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862C" w14:textId="77777777" w:rsidR="00C17922" w:rsidRDefault="00C17922" w:rsidP="00C17922">
      <w:pPr>
        <w:jc w:val="center"/>
        <w:rPr>
          <w:b/>
        </w:rPr>
      </w:pPr>
      <w:r w:rsidRPr="002D0E08">
        <w:rPr>
          <w:b/>
        </w:rPr>
        <w:t xml:space="preserve">Andrew David </w:t>
      </w:r>
      <w:proofErr w:type="spellStart"/>
      <w:r w:rsidRPr="002D0E08">
        <w:rPr>
          <w:b/>
        </w:rPr>
        <w:t>Bazett</w:t>
      </w:r>
      <w:proofErr w:type="spellEnd"/>
      <w:r w:rsidRPr="002D0E08">
        <w:rPr>
          <w:b/>
        </w:rPr>
        <w:t xml:space="preserve"> Leakey</w:t>
      </w:r>
    </w:p>
    <w:p w14:paraId="35A1562A" w14:textId="0973497A" w:rsidR="00812095" w:rsidRPr="002D0E08" w:rsidRDefault="00812095" w:rsidP="00C17922">
      <w:pPr>
        <w:jc w:val="center"/>
        <w:rPr>
          <w:b/>
        </w:rPr>
      </w:pPr>
      <w:r>
        <w:rPr>
          <w:b/>
        </w:rPr>
        <w:t>Associate Professor, University of Illinois at Urbana-Champaign</w:t>
      </w:r>
    </w:p>
    <w:p w14:paraId="3A0E3002" w14:textId="4C3558ED" w:rsidR="00C17922" w:rsidRDefault="00812095" w:rsidP="00C17922">
      <w:pPr>
        <w:jc w:val="center"/>
        <w:rPr>
          <w:b/>
        </w:rPr>
      </w:pPr>
      <w:r>
        <w:rPr>
          <w:b/>
        </w:rPr>
        <w:t>1206 West Gregory Drive, Urbana, IL 61801</w:t>
      </w:r>
    </w:p>
    <w:p w14:paraId="26D673FC" w14:textId="0C2C59E6" w:rsidR="00812095" w:rsidRPr="002D0E08" w:rsidRDefault="00812095" w:rsidP="00C17922">
      <w:pPr>
        <w:jc w:val="center"/>
        <w:rPr>
          <w:b/>
        </w:rPr>
      </w:pPr>
      <w:r>
        <w:rPr>
          <w:b/>
        </w:rPr>
        <w:t>217-244-0302</w:t>
      </w:r>
      <w:r>
        <w:rPr>
          <w:b/>
        </w:rPr>
        <w:tab/>
      </w:r>
      <w:r>
        <w:rPr>
          <w:b/>
        </w:rPr>
        <w:tab/>
        <w:t>leakey@illinois.edu</w:t>
      </w:r>
    </w:p>
    <w:p w14:paraId="4D549777" w14:textId="77777777" w:rsidR="00C17922" w:rsidRPr="002D0E08" w:rsidRDefault="00C17922" w:rsidP="00C17922">
      <w:r w:rsidRPr="002D0E08">
        <w:t>________________________________________________________________________</w:t>
      </w:r>
    </w:p>
    <w:p w14:paraId="414388CC" w14:textId="0E3F3311" w:rsidR="00C17922" w:rsidRPr="007F4975" w:rsidRDefault="00C17922" w:rsidP="007F4975">
      <w:pPr>
        <w:pStyle w:val="ListParagraph"/>
        <w:numPr>
          <w:ilvl w:val="0"/>
          <w:numId w:val="24"/>
        </w:numPr>
        <w:tabs>
          <w:tab w:val="left" w:pos="-2160"/>
        </w:tabs>
        <w:spacing w:before="120"/>
        <w:ind w:left="720"/>
        <w:jc w:val="center"/>
        <w:rPr>
          <w:b/>
          <w:smallCaps/>
        </w:rPr>
      </w:pPr>
      <w:r w:rsidRPr="007F4975">
        <w:rPr>
          <w:b/>
          <w:smallCaps/>
        </w:rPr>
        <w:t>Personal History and Professional Experience</w:t>
      </w:r>
    </w:p>
    <w:p w14:paraId="56E3C869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Educational Background</w:t>
      </w:r>
    </w:p>
    <w:p w14:paraId="4D21AA81" w14:textId="14580D6F" w:rsidR="00C17922" w:rsidRPr="002D0E08" w:rsidRDefault="00C17922" w:rsidP="00D616A8">
      <w:pPr>
        <w:tabs>
          <w:tab w:val="left" w:pos="-2160"/>
        </w:tabs>
      </w:pPr>
      <w:r w:rsidRPr="002D0E08">
        <w:t>University of Sheffield, U.K., B.Sc., Department of Animal and Plant Sciences, 1998</w:t>
      </w:r>
    </w:p>
    <w:p w14:paraId="1F96F833" w14:textId="77777777" w:rsidR="00C17922" w:rsidRPr="002D0E08" w:rsidRDefault="00C17922" w:rsidP="00C17922">
      <w:r w:rsidRPr="002D0E08">
        <w:t>University of Sheffield, U.K., Ph.D., Department of Animal and Plant Sciences, 2003</w:t>
      </w:r>
    </w:p>
    <w:p w14:paraId="7DBC6E20" w14:textId="77777777" w:rsidR="00C17922" w:rsidRPr="002D0E08" w:rsidRDefault="00C17922" w:rsidP="00C17922"/>
    <w:p w14:paraId="40D9CB45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B.</w:t>
      </w:r>
      <w:r w:rsidRPr="002D0E08">
        <w:rPr>
          <w:u w:val="single"/>
        </w:rPr>
        <w:tab/>
        <w:t>Academic Positions</w:t>
      </w:r>
    </w:p>
    <w:p w14:paraId="0CBE3E6D" w14:textId="77777777" w:rsidR="00C17922" w:rsidRPr="002D0E08" w:rsidRDefault="00C17922" w:rsidP="00C17922">
      <w:r w:rsidRPr="002D0E08">
        <w:t>2002-2003</w:t>
      </w:r>
      <w:r w:rsidRPr="002D0E08">
        <w:tab/>
        <w:t>Fulbright Scholar, Department of Plant Biology, UIUC</w:t>
      </w:r>
      <w:r w:rsidRPr="002D0E08">
        <w:tab/>
      </w:r>
    </w:p>
    <w:p w14:paraId="796D882D" w14:textId="77777777" w:rsidR="00C17922" w:rsidRPr="002D0E08" w:rsidRDefault="00C17922" w:rsidP="00C17922">
      <w:r w:rsidRPr="002D0E08">
        <w:t>2002-2004</w:t>
      </w:r>
      <w:r w:rsidRPr="002D0E08">
        <w:tab/>
        <w:t>Postdoctoral Research Associate, Department of Plant Biology, UIUC</w:t>
      </w:r>
    </w:p>
    <w:p w14:paraId="7A0E2978" w14:textId="77777777" w:rsidR="00C17922" w:rsidRPr="002D0E08" w:rsidRDefault="00C17922" w:rsidP="00C17922">
      <w:r w:rsidRPr="002D0E08">
        <w:t>2004-2007</w:t>
      </w:r>
      <w:r w:rsidRPr="002D0E08">
        <w:tab/>
        <w:t>Research Fellow, Institute for Genomic Biology, UIUC</w:t>
      </w:r>
    </w:p>
    <w:p w14:paraId="0C59DC01" w14:textId="77777777" w:rsidR="00C17922" w:rsidRPr="003006AB" w:rsidRDefault="00C17922" w:rsidP="00C17922">
      <w:r w:rsidRPr="003006AB">
        <w:t>2007-2013</w:t>
      </w:r>
      <w:r w:rsidRPr="003006AB">
        <w:tab/>
        <w:t>Assistant Professor, Department of Plant Biology, UIUC</w:t>
      </w:r>
    </w:p>
    <w:p w14:paraId="6E59CC21" w14:textId="77777777" w:rsidR="00C17922" w:rsidRPr="003006AB" w:rsidRDefault="00C17922" w:rsidP="00C17922">
      <w:r w:rsidRPr="003006AB">
        <w:t>2007-2013</w:t>
      </w:r>
      <w:r w:rsidRPr="003006AB">
        <w:tab/>
        <w:t>Assistant Professor, Institute for Genomic Biology, UIUC</w:t>
      </w:r>
    </w:p>
    <w:p w14:paraId="05F90FEB" w14:textId="2CDE0478" w:rsidR="00C17922" w:rsidRPr="003006AB" w:rsidRDefault="00C17922" w:rsidP="00C17922">
      <w:r w:rsidRPr="003006AB">
        <w:t>2013-</w:t>
      </w:r>
      <w:r w:rsidR="00D616A8">
        <w:t>2018</w:t>
      </w:r>
      <w:r w:rsidRPr="003006AB">
        <w:tab/>
        <w:t>Associate Professor, Department of Plant Biology, UIUC</w:t>
      </w:r>
    </w:p>
    <w:p w14:paraId="3EE45CA6" w14:textId="010AFB67" w:rsidR="00C17922" w:rsidRPr="003006AB" w:rsidRDefault="00C17922" w:rsidP="00C17922">
      <w:r w:rsidRPr="003006AB">
        <w:t>2013-</w:t>
      </w:r>
      <w:r w:rsidR="00D616A8">
        <w:t>2018</w:t>
      </w:r>
      <w:r w:rsidRPr="003006AB">
        <w:tab/>
        <w:t>Associate Professor, Institute for Genomic Biology, UIUC</w:t>
      </w:r>
    </w:p>
    <w:p w14:paraId="59C32192" w14:textId="3E79FFB0" w:rsidR="00C17922" w:rsidRDefault="00C17922" w:rsidP="00C17922">
      <w:r w:rsidRPr="003006AB">
        <w:t>2013-</w:t>
      </w:r>
      <w:r w:rsidR="00D616A8">
        <w:t>2018</w:t>
      </w:r>
      <w:r w:rsidRPr="003006AB">
        <w:tab/>
        <w:t>Associate Professor, Department of Crop Sciences, UIUC</w:t>
      </w:r>
    </w:p>
    <w:p w14:paraId="372BC2B0" w14:textId="7F588A20" w:rsidR="00397F22" w:rsidRDefault="00397F22" w:rsidP="00C17922">
      <w:r>
        <w:t>2016-2017</w:t>
      </w:r>
      <w:r>
        <w:tab/>
        <w:t>Visiting Scientist, Carnegie Institute for Plant Biology, Stanford, CA</w:t>
      </w:r>
    </w:p>
    <w:p w14:paraId="02B7F660" w14:textId="41FBB98A" w:rsidR="00D616A8" w:rsidRDefault="00D616A8" w:rsidP="00C17922">
      <w:r>
        <w:t>2018-</w:t>
      </w:r>
      <w:r>
        <w:tab/>
      </w:r>
      <w:r>
        <w:tab/>
      </w:r>
      <w:r w:rsidRPr="003006AB">
        <w:t>Professor, Department of Plant Biology, UIUC</w:t>
      </w:r>
    </w:p>
    <w:p w14:paraId="1EFA5111" w14:textId="303E69D3" w:rsidR="00D616A8" w:rsidRDefault="00D616A8" w:rsidP="00C17922">
      <w:r>
        <w:t>2018-</w:t>
      </w:r>
      <w:r>
        <w:tab/>
      </w:r>
      <w:r>
        <w:tab/>
      </w:r>
      <w:r w:rsidRPr="003006AB">
        <w:t>Professor, Institute for Genomic Biology, UIUC</w:t>
      </w:r>
    </w:p>
    <w:p w14:paraId="6D5CAE86" w14:textId="56F5098A" w:rsidR="00D616A8" w:rsidRPr="003006AB" w:rsidRDefault="00D616A8" w:rsidP="00C17922">
      <w:r>
        <w:t>2018-</w:t>
      </w:r>
      <w:r>
        <w:tab/>
      </w:r>
      <w:r>
        <w:tab/>
      </w:r>
      <w:r w:rsidRPr="003006AB">
        <w:t>Professor, Department of Crop Sciences, UIUC</w:t>
      </w:r>
    </w:p>
    <w:p w14:paraId="2DEBD301" w14:textId="77777777" w:rsidR="00C17922" w:rsidRPr="002D0E08" w:rsidRDefault="00C17922" w:rsidP="00C17922">
      <w:r w:rsidRPr="002D0E08">
        <w:tab/>
      </w:r>
      <w:r w:rsidRPr="002D0E08">
        <w:tab/>
      </w:r>
      <w:r w:rsidRPr="002D0E08">
        <w:tab/>
      </w:r>
    </w:p>
    <w:p w14:paraId="4B0A9598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C.</w:t>
      </w:r>
      <w:r w:rsidRPr="002D0E08">
        <w:rPr>
          <w:u w:val="single"/>
        </w:rPr>
        <w:tab/>
        <w:t>Other Professional Employment</w:t>
      </w:r>
    </w:p>
    <w:p w14:paraId="7019C5F4" w14:textId="5DD3F20D" w:rsidR="00C17922" w:rsidRDefault="0087777E" w:rsidP="00C17922">
      <w:r>
        <w:t>2013</w:t>
      </w:r>
      <w:r>
        <w:tab/>
      </w:r>
      <w:r>
        <w:tab/>
        <w:t>Consultant to Koch Fertilizer</w:t>
      </w:r>
    </w:p>
    <w:p w14:paraId="0E92FB55" w14:textId="77777777" w:rsidR="0087777E" w:rsidRPr="002D0E08" w:rsidRDefault="0087777E" w:rsidP="00C17922"/>
    <w:p w14:paraId="27CC0466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t>D.</w:t>
      </w:r>
      <w:r w:rsidRPr="002D0E08">
        <w:rPr>
          <w:u w:val="single"/>
        </w:rPr>
        <w:tab/>
        <w:t>Honors, Recognitions, and Outstanding Achievements</w:t>
      </w:r>
    </w:p>
    <w:p w14:paraId="782CC82D" w14:textId="77777777" w:rsidR="00C17922" w:rsidRPr="002D0E08" w:rsidRDefault="00C17922" w:rsidP="00C17922">
      <w:r w:rsidRPr="002D0E08">
        <w:t>1998</w:t>
      </w:r>
      <w:r w:rsidRPr="002D0E08">
        <w:tab/>
        <w:t>J.G. Boswell Prize for B.Sc. in Plant Sciences, University of Sheffield</w:t>
      </w:r>
      <w:r w:rsidRPr="002D0E08">
        <w:tab/>
      </w:r>
    </w:p>
    <w:p w14:paraId="690858E9" w14:textId="77777777" w:rsidR="00C17922" w:rsidRPr="002D0E08" w:rsidRDefault="00C17922" w:rsidP="00C17922">
      <w:r w:rsidRPr="002D0E08">
        <w:t>1999</w:t>
      </w:r>
      <w:r w:rsidRPr="002D0E08">
        <w:tab/>
      </w:r>
      <w:proofErr w:type="spellStart"/>
      <w:r w:rsidRPr="002D0E08">
        <w:t>Scurfield</w:t>
      </w:r>
      <w:proofErr w:type="spellEnd"/>
      <w:r w:rsidRPr="002D0E08">
        <w:t xml:space="preserve"> Bursary for Overseas Ph.D. Research, University of Sheffield</w:t>
      </w:r>
    </w:p>
    <w:p w14:paraId="565D9F1B" w14:textId="77777777" w:rsidR="00C17922" w:rsidRPr="002D0E08" w:rsidRDefault="00C17922" w:rsidP="00C17922">
      <w:r w:rsidRPr="002D0E08">
        <w:t>2002</w:t>
      </w:r>
      <w:r w:rsidRPr="002D0E08">
        <w:tab/>
      </w:r>
      <w:r w:rsidRPr="002D0E08">
        <w:rPr>
          <w:b/>
        </w:rPr>
        <w:t>Fulbright Scholar</w:t>
      </w:r>
    </w:p>
    <w:p w14:paraId="60ADADD1" w14:textId="3D772C42" w:rsidR="00C17922" w:rsidRDefault="00C17922" w:rsidP="00C17922">
      <w:r w:rsidRPr="002D0E08">
        <w:t>2006</w:t>
      </w:r>
      <w:r w:rsidRPr="002D0E08">
        <w:tab/>
        <w:t>College of ACES Team Award for Research Excellence, UIUC</w:t>
      </w:r>
    </w:p>
    <w:p w14:paraId="3E68320F" w14:textId="1F9FA4E1" w:rsidR="00D967A6" w:rsidRDefault="00D967A6" w:rsidP="00D967A6">
      <w:pPr>
        <w:ind w:left="720" w:hanging="720"/>
        <w:rPr>
          <w:b/>
        </w:rPr>
      </w:pPr>
      <w:r>
        <w:t>2007</w:t>
      </w:r>
      <w:r>
        <w:tab/>
      </w:r>
      <w:r w:rsidRPr="003006AB">
        <w:t>Teacher</w:t>
      </w:r>
      <w:r>
        <w:t xml:space="preserve"> Ranked Excellent by Students</w:t>
      </w:r>
      <w:r w:rsidRPr="003006AB">
        <w:t xml:space="preserve"> </w:t>
      </w:r>
      <w:r>
        <w:t>(</w:t>
      </w:r>
      <w:r w:rsidRPr="003006AB">
        <w:rPr>
          <w:i/>
        </w:rPr>
        <w:t>Plants &amp; Global Change</w:t>
      </w:r>
      <w:r>
        <w:t>)</w:t>
      </w:r>
    </w:p>
    <w:p w14:paraId="11B6D4D7" w14:textId="6E2AE5B2" w:rsidR="00C17922" w:rsidRDefault="00C17922" w:rsidP="00C17922">
      <w:r w:rsidRPr="002D0E08">
        <w:t>2008</w:t>
      </w:r>
      <w:r w:rsidRPr="002D0E08">
        <w:tab/>
        <w:t xml:space="preserve">Dean’s </w:t>
      </w:r>
      <w:proofErr w:type="gramStart"/>
      <w:r w:rsidRPr="002D0E08">
        <w:t>Teaching</w:t>
      </w:r>
      <w:proofErr w:type="gramEnd"/>
      <w:r w:rsidRPr="002D0E08">
        <w:t xml:space="preserve"> Fellow, College of Liberal Arts &amp; Sciences, UIUC</w:t>
      </w:r>
    </w:p>
    <w:p w14:paraId="71815EEC" w14:textId="2906B4C0" w:rsidR="00D967A6" w:rsidRDefault="00D967A6" w:rsidP="00D967A6">
      <w:pPr>
        <w:ind w:left="720" w:hanging="720"/>
        <w:rPr>
          <w:b/>
        </w:rPr>
      </w:pPr>
      <w:r>
        <w:t>2008</w:t>
      </w:r>
      <w:r>
        <w:tab/>
      </w:r>
      <w:r w:rsidRPr="003006AB">
        <w:t>Teacher</w:t>
      </w:r>
      <w:r>
        <w:t xml:space="preserve"> Ranked Excellent by Students</w:t>
      </w:r>
      <w:r w:rsidRPr="003006AB">
        <w:t xml:space="preserve"> </w:t>
      </w:r>
      <w:r>
        <w:t>(</w:t>
      </w:r>
      <w:r w:rsidRPr="002D0E08">
        <w:rPr>
          <w:i/>
        </w:rPr>
        <w:t>Global Warming, Biofuels, Food</w:t>
      </w:r>
      <w:r>
        <w:t>)</w:t>
      </w:r>
    </w:p>
    <w:p w14:paraId="05A5F4C0" w14:textId="5D597DB7" w:rsidR="00D967A6" w:rsidRDefault="00D967A6" w:rsidP="00D967A6">
      <w:pPr>
        <w:ind w:left="720" w:hanging="720"/>
        <w:rPr>
          <w:b/>
        </w:rPr>
      </w:pPr>
      <w:r>
        <w:t>2009</w:t>
      </w:r>
      <w:r>
        <w:tab/>
      </w:r>
      <w:r w:rsidRPr="003006AB">
        <w:t>Teacher</w:t>
      </w:r>
      <w:r>
        <w:t xml:space="preserve"> Ranked Excellent by Students</w:t>
      </w:r>
      <w:r w:rsidRPr="003006AB">
        <w:t xml:space="preserve"> </w:t>
      </w:r>
      <w:r>
        <w:t>(</w:t>
      </w:r>
      <w:r w:rsidRPr="003006AB">
        <w:rPr>
          <w:i/>
        </w:rPr>
        <w:t>Plants &amp; Global Change</w:t>
      </w:r>
      <w:r>
        <w:t>)</w:t>
      </w:r>
    </w:p>
    <w:p w14:paraId="0716278D" w14:textId="77777777" w:rsidR="00C17922" w:rsidRPr="002D0E08" w:rsidRDefault="00C17922" w:rsidP="00C17922">
      <w:pPr>
        <w:ind w:left="720" w:hanging="720"/>
      </w:pPr>
      <w:r w:rsidRPr="002D0E08">
        <w:t>2010</w:t>
      </w:r>
      <w:r w:rsidRPr="002D0E08">
        <w:tab/>
        <w:t>Faculty Fellow, Environmental Change Institute, UIUC</w:t>
      </w:r>
    </w:p>
    <w:p w14:paraId="01301B29" w14:textId="1EADD7B4" w:rsidR="00C17922" w:rsidRDefault="00C17922" w:rsidP="00C17922">
      <w:pPr>
        <w:ind w:left="720" w:hanging="720"/>
        <w:rPr>
          <w:b/>
        </w:rPr>
      </w:pPr>
      <w:r w:rsidRPr="003006AB">
        <w:t>2011</w:t>
      </w:r>
      <w:r w:rsidRPr="003006AB">
        <w:tab/>
      </w:r>
      <w:r w:rsidRPr="003006AB">
        <w:rPr>
          <w:b/>
        </w:rPr>
        <w:t>Beckman Fellow, Center for Advanced Studies, UIUC</w:t>
      </w:r>
    </w:p>
    <w:p w14:paraId="74AA237F" w14:textId="55306190" w:rsidR="00D967A6" w:rsidRDefault="00D967A6" w:rsidP="00D967A6">
      <w:pPr>
        <w:ind w:left="720" w:hanging="720"/>
        <w:rPr>
          <w:b/>
        </w:rPr>
      </w:pPr>
      <w:r>
        <w:t>2011</w:t>
      </w:r>
      <w:r>
        <w:tab/>
      </w:r>
      <w:r w:rsidRPr="003006AB">
        <w:t>Teacher</w:t>
      </w:r>
      <w:r>
        <w:t xml:space="preserve"> Ranked Excellent by Students</w:t>
      </w:r>
      <w:r w:rsidRPr="003006AB">
        <w:t xml:space="preserve"> </w:t>
      </w:r>
      <w:r>
        <w:t>(</w:t>
      </w:r>
      <w:r w:rsidRPr="003006AB">
        <w:rPr>
          <w:i/>
        </w:rPr>
        <w:t>Plants &amp; Global Change</w:t>
      </w:r>
      <w:r>
        <w:t>)</w:t>
      </w:r>
    </w:p>
    <w:p w14:paraId="2D8E96E3" w14:textId="77777777" w:rsidR="00C17922" w:rsidRPr="003006AB" w:rsidRDefault="00C17922" w:rsidP="00C17922">
      <w:pPr>
        <w:ind w:left="720" w:hanging="720"/>
        <w:rPr>
          <w:b/>
        </w:rPr>
      </w:pPr>
      <w:r w:rsidRPr="003006AB">
        <w:t>2013</w:t>
      </w:r>
      <w:r w:rsidRPr="003006AB">
        <w:tab/>
      </w:r>
      <w:r w:rsidRPr="003006AB">
        <w:rPr>
          <w:b/>
        </w:rPr>
        <w:t xml:space="preserve">I.C. </w:t>
      </w:r>
      <w:proofErr w:type="spellStart"/>
      <w:r w:rsidRPr="003006AB">
        <w:rPr>
          <w:b/>
        </w:rPr>
        <w:t>Gunsalus</w:t>
      </w:r>
      <w:proofErr w:type="spellEnd"/>
      <w:r w:rsidRPr="003006AB">
        <w:rPr>
          <w:b/>
        </w:rPr>
        <w:t xml:space="preserve"> Fellow, College of Liberal Arts and Sciences, UIUC</w:t>
      </w:r>
    </w:p>
    <w:p w14:paraId="62C52504" w14:textId="77777777" w:rsidR="00C17922" w:rsidRDefault="00C17922" w:rsidP="00C17922">
      <w:pPr>
        <w:ind w:left="720" w:hanging="720"/>
      </w:pPr>
      <w:r w:rsidRPr="003006AB">
        <w:t>2013</w:t>
      </w:r>
      <w:r w:rsidRPr="003006AB">
        <w:tab/>
        <w:t>Arnold O. Beckman Research Award</w:t>
      </w:r>
    </w:p>
    <w:p w14:paraId="402A0809" w14:textId="524C9A00" w:rsidR="00C17922" w:rsidRPr="00D967A6" w:rsidRDefault="00C17922" w:rsidP="00C17922">
      <w:pPr>
        <w:ind w:left="720" w:hanging="720"/>
        <w:rPr>
          <w:b/>
        </w:rPr>
      </w:pPr>
      <w:r w:rsidRPr="003006AB">
        <w:t>201</w:t>
      </w:r>
      <w:r>
        <w:t>5</w:t>
      </w:r>
      <w:r w:rsidRPr="003006AB">
        <w:tab/>
        <w:t>Teacher</w:t>
      </w:r>
      <w:r w:rsidR="00D967A6">
        <w:t xml:space="preserve"> Ranked Excellent by Students</w:t>
      </w:r>
      <w:r w:rsidRPr="003006AB">
        <w:t xml:space="preserve"> </w:t>
      </w:r>
      <w:r w:rsidR="00D967A6">
        <w:t>(</w:t>
      </w:r>
      <w:r w:rsidRPr="003006AB">
        <w:rPr>
          <w:i/>
        </w:rPr>
        <w:t>Plants &amp; Global Change</w:t>
      </w:r>
      <w:r w:rsidR="00D967A6">
        <w:t>)</w:t>
      </w:r>
    </w:p>
    <w:p w14:paraId="2783053B" w14:textId="7FFCFED3" w:rsidR="00C17922" w:rsidRDefault="00C17922" w:rsidP="00C17922">
      <w:pPr>
        <w:ind w:left="720" w:hanging="720"/>
        <w:rPr>
          <w:b/>
        </w:rPr>
      </w:pPr>
      <w:r w:rsidRPr="00CB4655">
        <w:t>2016</w:t>
      </w:r>
      <w:r>
        <w:rPr>
          <w:b/>
        </w:rPr>
        <w:tab/>
        <w:t>Calvin-Benson Award for outstanding early career research</w:t>
      </w:r>
      <w:r w:rsidR="0087777E">
        <w:rPr>
          <w:b/>
        </w:rPr>
        <w:t xml:space="preserve">, </w:t>
      </w:r>
      <w:r>
        <w:rPr>
          <w:b/>
        </w:rPr>
        <w:t>International Society of Photosynthesis Research</w:t>
      </w:r>
    </w:p>
    <w:p w14:paraId="4893C797" w14:textId="0C6356CB" w:rsidR="0087777E" w:rsidRDefault="0087777E" w:rsidP="00C17922">
      <w:pPr>
        <w:ind w:left="720" w:hanging="720"/>
        <w:rPr>
          <w:b/>
        </w:rPr>
      </w:pPr>
      <w:r>
        <w:t>2017</w:t>
      </w:r>
      <w:r>
        <w:tab/>
      </w:r>
      <w:r w:rsidRPr="0087777E">
        <w:rPr>
          <w:b/>
        </w:rPr>
        <w:t>University Scholar, Office of the President</w:t>
      </w:r>
      <w:r>
        <w:rPr>
          <w:b/>
        </w:rPr>
        <w:t>, University of Illinois System</w:t>
      </w:r>
    </w:p>
    <w:p w14:paraId="5A055055" w14:textId="3F916919" w:rsidR="00D967A6" w:rsidRDefault="00D967A6" w:rsidP="00C17922">
      <w:pPr>
        <w:ind w:left="720" w:hanging="720"/>
      </w:pPr>
      <w:r>
        <w:t>2018</w:t>
      </w:r>
      <w:r>
        <w:tab/>
      </w:r>
      <w:r w:rsidRPr="003006AB">
        <w:t>Teacher</w:t>
      </w:r>
      <w:r>
        <w:t xml:space="preserve"> Ranked Excellent by Students</w:t>
      </w:r>
      <w:r w:rsidRPr="003006AB">
        <w:t xml:space="preserve"> </w:t>
      </w:r>
      <w:r>
        <w:t>(</w:t>
      </w:r>
      <w:r w:rsidRPr="003006AB">
        <w:rPr>
          <w:i/>
        </w:rPr>
        <w:t>Plants &amp; Global Change</w:t>
      </w:r>
      <w:r>
        <w:t>)</w:t>
      </w:r>
    </w:p>
    <w:p w14:paraId="686C789B" w14:textId="77777777" w:rsidR="00C17922" w:rsidRPr="002D0E08" w:rsidRDefault="00C17922" w:rsidP="00C17922">
      <w:pPr>
        <w:rPr>
          <w:u w:val="single"/>
        </w:rPr>
      </w:pPr>
      <w:r w:rsidRPr="002D0E08">
        <w:rPr>
          <w:u w:val="single"/>
        </w:rPr>
        <w:lastRenderedPageBreak/>
        <w:t>E.</w:t>
      </w:r>
      <w:r w:rsidRPr="002D0E08">
        <w:rPr>
          <w:u w:val="single"/>
        </w:rPr>
        <w:tab/>
        <w:t>Invited Lectures and Invited Conference Presentations</w:t>
      </w:r>
    </w:p>
    <w:p w14:paraId="245BB9C9" w14:textId="77777777" w:rsidR="00C17922" w:rsidRPr="002D0E08" w:rsidRDefault="00C17922" w:rsidP="00C17922"/>
    <w:p w14:paraId="6DF327F0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How will the major agricultural ecosystem of the U.S. respond to global climate change in 2050? (2003) </w:t>
      </w:r>
      <w:r w:rsidRPr="002D0E08">
        <w:rPr>
          <w:i/>
        </w:rPr>
        <w:t>Fulbright Commission Lecture, Astra-Zeneca HQ, UK.</w:t>
      </w:r>
    </w:p>
    <w:p w14:paraId="24500CD0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leaf respiration respond to future CO</w:t>
      </w:r>
      <w:r w:rsidRPr="002D0E08">
        <w:rPr>
          <w:vertAlign w:val="subscript"/>
        </w:rPr>
        <w:t>2</w:t>
      </w:r>
      <w:r w:rsidRPr="002D0E08">
        <w:t xml:space="preserve">-rich atmospheres? (2004) </w:t>
      </w:r>
      <w:r w:rsidRPr="002D0E08">
        <w:rPr>
          <w:i/>
        </w:rPr>
        <w:t>Department of Ecology and Evolutionary Biology, University of Kansas.</w:t>
      </w:r>
    </w:p>
    <w:p w14:paraId="2E084D52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leaf respiration respond to future CO</w:t>
      </w:r>
      <w:r w:rsidRPr="002D0E08">
        <w:rPr>
          <w:vertAlign w:val="subscript"/>
        </w:rPr>
        <w:t>2</w:t>
      </w:r>
      <w:r w:rsidRPr="002D0E08">
        <w:t xml:space="preserve">-rich atmospheres? (2004) </w:t>
      </w:r>
      <w:r w:rsidRPr="002D0E08">
        <w:rPr>
          <w:i/>
        </w:rPr>
        <w:t>Department of Crop Sciences, UIUC.</w:t>
      </w:r>
    </w:p>
    <w:p w14:paraId="0F8B20C1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Measuring diurnal courses of gas exchange and chlorophyll fluorescence in the field. (2005) </w:t>
      </w:r>
      <w:r w:rsidRPr="002D0E08">
        <w:rPr>
          <w:bCs/>
          <w:i/>
        </w:rPr>
        <w:t xml:space="preserve">International Workshop on Photosynthetic Gas Exchange and Chlorophyll Fluorescence Measurement, Universidad </w:t>
      </w:r>
      <w:proofErr w:type="spellStart"/>
      <w:r w:rsidRPr="002D0E08">
        <w:rPr>
          <w:bCs/>
          <w:i/>
        </w:rPr>
        <w:t>Autonoma</w:t>
      </w:r>
      <w:proofErr w:type="spellEnd"/>
      <w:r w:rsidRPr="002D0E08">
        <w:rPr>
          <w:bCs/>
          <w:i/>
        </w:rPr>
        <w:t xml:space="preserve"> de Nuevo Leon, Mexico</w:t>
      </w:r>
      <w:r w:rsidRPr="002D0E08">
        <w:rPr>
          <w:bCs/>
        </w:rPr>
        <w:t>.</w:t>
      </w:r>
    </w:p>
    <w:p w14:paraId="6774370C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Microarray analysis of gene expression responses in soybean to growth at elevated [O</w:t>
      </w:r>
      <w:r w:rsidRPr="002D0E08">
        <w:rPr>
          <w:vertAlign w:val="subscript"/>
        </w:rPr>
        <w:t>3</w:t>
      </w:r>
      <w:r w:rsidRPr="002D0E08">
        <w:t>]. (2006)</w:t>
      </w:r>
      <w:r w:rsidRPr="002D0E08">
        <w:rPr>
          <w:i/>
        </w:rPr>
        <w:t xml:space="preserve"> USDA NE1013 National Program Workshop, UIUC.</w:t>
      </w:r>
    </w:p>
    <w:p w14:paraId="7070A44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Food for thought: crop responses to climate change in the 21</w:t>
      </w:r>
      <w:r w:rsidRPr="002D0E08">
        <w:rPr>
          <w:vertAlign w:val="superscript"/>
        </w:rPr>
        <w:t>st</w:t>
      </w:r>
      <w:r w:rsidRPr="002D0E08">
        <w:t xml:space="preserve"> century. (2006) </w:t>
      </w:r>
      <w:r w:rsidRPr="002D0E08">
        <w:rPr>
          <w:i/>
        </w:rPr>
        <w:t>Natural Science Colloquia, Illinois Wesleyan University.</w:t>
      </w:r>
    </w:p>
    <w:p w14:paraId="2C5ACDE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Ecological genomics: new insights from microarray analysis of soybean responses to elevated CO</w:t>
      </w:r>
      <w:r w:rsidRPr="002D0E08">
        <w:rPr>
          <w:vertAlign w:val="subscript"/>
        </w:rPr>
        <w:t>2</w:t>
      </w:r>
      <w:r w:rsidRPr="002D0E08">
        <w:t xml:space="preserve"> and O</w:t>
      </w:r>
      <w:r w:rsidRPr="002D0E08">
        <w:rPr>
          <w:vertAlign w:val="subscript"/>
        </w:rPr>
        <w:t>3</w:t>
      </w:r>
      <w:r w:rsidRPr="002D0E08">
        <w:t xml:space="preserve"> under Free-Air Concentration Enrichment. (2006) </w:t>
      </w:r>
      <w:r w:rsidRPr="002D0E08">
        <w:rPr>
          <w:i/>
        </w:rPr>
        <w:t>Department of Ecology and Evolutionary Biology, University of Colorado.</w:t>
      </w:r>
    </w:p>
    <w:p w14:paraId="3299BA83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Food for thought: Crop responses to climate change in the 21</w:t>
      </w:r>
      <w:r w:rsidRPr="002D0E08">
        <w:rPr>
          <w:vertAlign w:val="superscript"/>
        </w:rPr>
        <w:t>st</w:t>
      </w:r>
      <w:r w:rsidRPr="002D0E08">
        <w:t xml:space="preserve"> century. (2006) </w:t>
      </w:r>
      <w:r w:rsidRPr="002D0E08">
        <w:rPr>
          <w:i/>
        </w:rPr>
        <w:t>International Education Symposium, Hathaway Brown School, Shaker Heights, OH.</w:t>
      </w:r>
    </w:p>
    <w:p w14:paraId="4E94F1C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Plant responses to global change and a new genomic ecology approach</w:t>
      </w:r>
      <w:proofErr w:type="gramStart"/>
      <w:r w:rsidRPr="002D0E08">
        <w:t>.(</w:t>
      </w:r>
      <w:proofErr w:type="gramEnd"/>
      <w:r w:rsidRPr="002D0E08">
        <w:t xml:space="preserve">2006) </w:t>
      </w:r>
      <w:r w:rsidRPr="002D0E08">
        <w:rPr>
          <w:i/>
        </w:rPr>
        <w:t>Department of Plant Biology, UIUC.</w:t>
      </w:r>
    </w:p>
    <w:p w14:paraId="430C565B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Elevated CO</w:t>
      </w:r>
      <w:r w:rsidRPr="002D0E08">
        <w:rPr>
          <w:vertAlign w:val="subscript"/>
        </w:rPr>
        <w:t>2</w:t>
      </w:r>
      <w:r w:rsidRPr="002D0E08">
        <w:t xml:space="preserve"> does not stimulate C</w:t>
      </w:r>
      <w:r w:rsidRPr="002D0E08">
        <w:rPr>
          <w:vertAlign w:val="subscript"/>
        </w:rPr>
        <w:t>4</w:t>
      </w:r>
      <w:r w:rsidRPr="002D0E08">
        <w:t xml:space="preserve"> photosynthesis directly, but impacts water relations and indirectly enhances carbon gain during drought stress in maize (</w:t>
      </w:r>
      <w:proofErr w:type="spellStart"/>
      <w:r w:rsidRPr="002D0E08">
        <w:rPr>
          <w:i/>
        </w:rPr>
        <w:t>Zea</w:t>
      </w:r>
      <w:proofErr w:type="spellEnd"/>
      <w:r w:rsidRPr="002D0E08">
        <w:rPr>
          <w:i/>
        </w:rPr>
        <w:t xml:space="preserve"> mays</w:t>
      </w:r>
      <w:r w:rsidRPr="002D0E08">
        <w:t>) grown under free-air CO</w:t>
      </w:r>
      <w:r w:rsidRPr="002D0E08">
        <w:rPr>
          <w:vertAlign w:val="subscript"/>
        </w:rPr>
        <w:t>2</w:t>
      </w:r>
      <w:r w:rsidRPr="002D0E08">
        <w:t xml:space="preserve"> enrichment (FACE). (2006) </w:t>
      </w:r>
      <w:r w:rsidRPr="002D0E08">
        <w:rPr>
          <w:i/>
        </w:rPr>
        <w:t>Crop Science Society of America Annual Meeting, Indianapolis, IN.</w:t>
      </w:r>
    </w:p>
    <w:p w14:paraId="4B59AC9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Ecological genomics: new insights from microarray analysis of soybean responses to elevated CO</w:t>
      </w:r>
      <w:r w:rsidRPr="002D0E08">
        <w:rPr>
          <w:vertAlign w:val="subscript"/>
        </w:rPr>
        <w:t>2</w:t>
      </w:r>
      <w:r w:rsidRPr="002D0E08">
        <w:t xml:space="preserve"> and O</w:t>
      </w:r>
      <w:r w:rsidRPr="002D0E08">
        <w:rPr>
          <w:vertAlign w:val="subscript"/>
        </w:rPr>
        <w:t>3</w:t>
      </w:r>
      <w:r w:rsidRPr="002D0E08">
        <w:t xml:space="preserve"> under Free-Air Concentration Enrichment. (2006) </w:t>
      </w:r>
      <w:r w:rsidRPr="002D0E08">
        <w:rPr>
          <w:i/>
        </w:rPr>
        <w:t>Department of Molecular Genetics and Microbiology, University of Florida.</w:t>
      </w:r>
    </w:p>
    <w:p w14:paraId="4A3ED3E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Plant responses to global change and a new genomic ecology approach. (2007) </w:t>
      </w:r>
      <w:r w:rsidRPr="002D0E08">
        <w:rPr>
          <w:i/>
        </w:rPr>
        <w:t>Division of Biology, Imperial College, London, UK.</w:t>
      </w:r>
    </w:p>
    <w:p w14:paraId="67551857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the gene expression profile, biochemistry and physiology of soybean leaves respond to growth at elevated [CO</w:t>
      </w:r>
      <w:r w:rsidRPr="002D0E08">
        <w:rPr>
          <w:vertAlign w:val="subscript"/>
        </w:rPr>
        <w:t>2</w:t>
      </w:r>
      <w:r w:rsidRPr="002D0E08">
        <w:t xml:space="preserve">] under open-air field conditions? (2007) </w:t>
      </w:r>
      <w:r w:rsidRPr="002D0E08">
        <w:rPr>
          <w:i/>
        </w:rPr>
        <w:t>Institute for Genomic Biology Fellows Symposium, UIUC.</w:t>
      </w:r>
    </w:p>
    <w:p w14:paraId="4693BB5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Using microarrays to reveal the mechanism of crop responses to global climate change under field conditions. (2007) </w:t>
      </w:r>
      <w:r w:rsidRPr="002D0E08">
        <w:rPr>
          <w:i/>
        </w:rPr>
        <w:t xml:space="preserve">International Rice Research Institute Workshop – Cool Rice for a Warmer World, </w:t>
      </w:r>
      <w:proofErr w:type="spellStart"/>
      <w:r w:rsidRPr="002D0E08">
        <w:rPr>
          <w:i/>
        </w:rPr>
        <w:t>Huazhong</w:t>
      </w:r>
      <w:proofErr w:type="spellEnd"/>
      <w:r w:rsidRPr="002D0E08">
        <w:rPr>
          <w:i/>
        </w:rPr>
        <w:t xml:space="preserve"> Agricultural University, Wuhan, China.</w:t>
      </w:r>
    </w:p>
    <w:p w14:paraId="2C87BEF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Functional genomics and field ecology: Mechanistic insights from microarray analysis of soybean responses to elevated [CO</w:t>
      </w:r>
      <w:r w:rsidRPr="002D0E08">
        <w:rPr>
          <w:vertAlign w:val="subscript"/>
        </w:rPr>
        <w:t>2</w:t>
      </w:r>
      <w:r w:rsidRPr="002D0E08">
        <w:t xml:space="preserve">]. (2007) </w:t>
      </w:r>
      <w:r w:rsidRPr="002D0E08">
        <w:rPr>
          <w:i/>
        </w:rPr>
        <w:t>Ecological Society of America Annual Meeting, San Jose, CA.</w:t>
      </w:r>
    </w:p>
    <w:p w14:paraId="6EB6F8C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lastRenderedPageBreak/>
        <w:t xml:space="preserve">Design and analysis of microarray experiments for global change research. (2007) </w:t>
      </w:r>
      <w:r w:rsidRPr="002D0E08">
        <w:rPr>
          <w:i/>
        </w:rPr>
        <w:t>Workshop on Statistical Analysis and Data Integration in Plant Genomic Ecology Research, UIUC.</w:t>
      </w:r>
    </w:p>
    <w:p w14:paraId="7C73CB3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Physiological, biochemical and molecular analysis of the coordinated up-regulation of photosynthetic, respiratory and biosynthetic metabolism in soybean leaves under Free-Air CO</w:t>
      </w:r>
      <w:r w:rsidRPr="002D0E08">
        <w:rPr>
          <w:vertAlign w:val="subscript"/>
        </w:rPr>
        <w:t>2</w:t>
      </w:r>
      <w:r w:rsidRPr="002D0E08">
        <w:t xml:space="preserve"> Enrichment. (2007) </w:t>
      </w:r>
      <w:r w:rsidRPr="002D0E08">
        <w:rPr>
          <w:i/>
        </w:rPr>
        <w:t>14</w:t>
      </w:r>
      <w:r w:rsidRPr="002D0E08">
        <w:rPr>
          <w:i/>
          <w:vertAlign w:val="superscript"/>
        </w:rPr>
        <w:t>th</w:t>
      </w:r>
      <w:r w:rsidRPr="002D0E08">
        <w:rPr>
          <w:i/>
        </w:rPr>
        <w:t xml:space="preserve"> International Congress of Photosynthesis, Glasgow, UK.</w:t>
      </w:r>
    </w:p>
    <w:p w14:paraId="0147781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Food (and fuel) for thought: Plant responses to climate change. (2008) </w:t>
      </w:r>
      <w:r w:rsidRPr="002D0E08">
        <w:rPr>
          <w:i/>
        </w:rPr>
        <w:t>National Climate Change Teach-In, Urbana Free Library, Urbana, IL.</w:t>
      </w:r>
    </w:p>
    <w:p w14:paraId="2DD7AB81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 Ecology of soybean responses to elevated [CO</w:t>
      </w:r>
      <w:r w:rsidRPr="002D0E08">
        <w:rPr>
          <w:vertAlign w:val="subscript"/>
        </w:rPr>
        <w:t>2</w:t>
      </w:r>
      <w:r w:rsidRPr="002D0E08">
        <w:t xml:space="preserve">] and drought. (2008) </w:t>
      </w:r>
      <w:r w:rsidRPr="002D0E08">
        <w:rPr>
          <w:i/>
        </w:rPr>
        <w:t xml:space="preserve">Facing the future, International Joint Workshop of </w:t>
      </w:r>
      <w:proofErr w:type="spellStart"/>
      <w:r w:rsidRPr="002D0E08">
        <w:rPr>
          <w:i/>
        </w:rPr>
        <w:t>AspenFACE</w:t>
      </w:r>
      <w:proofErr w:type="spellEnd"/>
      <w:r w:rsidRPr="002D0E08">
        <w:rPr>
          <w:i/>
        </w:rPr>
        <w:t xml:space="preserve">, </w:t>
      </w:r>
      <w:proofErr w:type="spellStart"/>
      <w:r w:rsidRPr="002D0E08">
        <w:rPr>
          <w:i/>
        </w:rPr>
        <w:t>SoyFACE</w:t>
      </w:r>
      <w:proofErr w:type="spellEnd"/>
      <w:r w:rsidRPr="002D0E08">
        <w:rPr>
          <w:i/>
        </w:rPr>
        <w:t xml:space="preserve"> and SFB projects, Rhinelander, WI.</w:t>
      </w:r>
    </w:p>
    <w:p w14:paraId="45DB4BD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Food (and fuel) for thought: Plant responses to climate change. (May 2008) </w:t>
      </w:r>
      <w:r w:rsidRPr="002D0E08">
        <w:rPr>
          <w:i/>
        </w:rPr>
        <w:t>Earth Day Lecture, Students for Environmental Concerns, UIUC.</w:t>
      </w:r>
    </w:p>
    <w:p w14:paraId="08F8F2C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Corn and soybean responses to climate change (May 2008) </w:t>
      </w:r>
      <w:r w:rsidRPr="002D0E08">
        <w:rPr>
          <w:i/>
        </w:rPr>
        <w:t>Monsanto Headquarters, St Louis.</w:t>
      </w:r>
    </w:p>
    <w:p w14:paraId="5187581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Lecture to High School Science Teachers conference on The Global Demand for Biofuel (June 2008), titled, “</w:t>
      </w:r>
      <w:r w:rsidRPr="002D0E08">
        <w:rPr>
          <w:i/>
        </w:rPr>
        <w:t>The Ecology of Biofuels</w:t>
      </w:r>
      <w:r w:rsidRPr="002D0E08">
        <w:t>”.</w:t>
      </w:r>
    </w:p>
    <w:p w14:paraId="504C7933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Lecture to Middle School Girls attending summer science camp, Girls Adventures in Math, Engineering and Science (GAMES; July 2008), titled </w:t>
      </w:r>
      <w:r w:rsidRPr="002D0E08">
        <w:rPr>
          <w:i/>
        </w:rPr>
        <w:t>Climate Change and Food</w:t>
      </w:r>
      <w:r w:rsidRPr="002D0E08">
        <w:t>.</w:t>
      </w:r>
    </w:p>
    <w:p w14:paraId="20D26E80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The Genomic Basis of stimulated respiration by plants growing under </w:t>
      </w:r>
      <w:proofErr w:type="gramStart"/>
      <w:r w:rsidRPr="002D0E08">
        <w:t>elevated  carbon</w:t>
      </w:r>
      <w:proofErr w:type="gramEnd"/>
      <w:r w:rsidRPr="002D0E08">
        <w:t xml:space="preserve"> dioxide. (Aug 2008) </w:t>
      </w:r>
      <w:r w:rsidRPr="002D0E08">
        <w:rPr>
          <w:i/>
        </w:rPr>
        <w:t>Gordon Research Conference, Photosynthesis: from genome to biome.</w:t>
      </w:r>
    </w:p>
    <w:p w14:paraId="43E5D73A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jc w:val="both"/>
      </w:pPr>
      <w:bookmarkStart w:id="0" w:name="OLE_LINK4"/>
      <w:bookmarkStart w:id="1" w:name="OLE_LINK5"/>
      <w:r w:rsidRPr="002D0E08">
        <w:t xml:space="preserve">Lecture to visiting delegation from AAPRESID, the Argentinean No-Till Farmers Association (Sept 2008),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bookmarkEnd w:id="0"/>
      <w:bookmarkEnd w:id="1"/>
    </w:p>
    <w:p w14:paraId="637EA4C9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jc w:val="both"/>
      </w:pPr>
      <w:r w:rsidRPr="002D0E08">
        <w:t>Genomic ecology of soybean responses to elevated [CO</w:t>
      </w:r>
      <w:r w:rsidRPr="002D0E08">
        <w:rPr>
          <w:vertAlign w:val="subscript"/>
        </w:rPr>
        <w:t>2</w:t>
      </w:r>
      <w:r w:rsidRPr="002D0E08">
        <w:t xml:space="preserve">]. (Nov 2008) </w:t>
      </w:r>
      <w:r w:rsidRPr="002D0E08">
        <w:rPr>
          <w:i/>
        </w:rPr>
        <w:t>UIUC Keck Center for Comparative and Functional Genomics Microarray Workshop</w:t>
      </w:r>
      <w:r w:rsidRPr="002D0E08">
        <w:t>.</w:t>
      </w:r>
    </w:p>
    <w:p w14:paraId="0C848F42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Crop responses to climate change (March 2009) </w:t>
      </w:r>
      <w:r w:rsidRPr="002D0E08">
        <w:rPr>
          <w:i/>
        </w:rPr>
        <w:t>A New Green Revolution Meeting Global Food and Energy Demands. A Joint Area Centers Symposium</w:t>
      </w:r>
      <w:r w:rsidRPr="002D0E08">
        <w:t>.</w:t>
      </w:r>
    </w:p>
    <w:p w14:paraId="5478A17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Genomic, Physiological &amp; Ecological Responses of Soybeans to Elevated [CO</w:t>
      </w:r>
      <w:r w:rsidRPr="002D0E08">
        <w:rPr>
          <w:vertAlign w:val="subscript"/>
        </w:rPr>
        <w:t>2</w:t>
      </w:r>
      <w:r w:rsidRPr="002D0E08">
        <w:t xml:space="preserve">]: A Case Study from </w:t>
      </w:r>
      <w:proofErr w:type="spellStart"/>
      <w:r w:rsidRPr="002D0E08">
        <w:t>SoyFACE</w:t>
      </w:r>
      <w:proofErr w:type="spellEnd"/>
      <w:r w:rsidRPr="002D0E08">
        <w:t xml:space="preserve"> (March 2009) </w:t>
      </w:r>
      <w:r w:rsidRPr="002D0E08">
        <w:rPr>
          <w:i/>
        </w:rPr>
        <w:t>Ecological Society of Japan, Annual Meeting.</w:t>
      </w:r>
    </w:p>
    <w:p w14:paraId="32D6CE1C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Genomic, physiological and ecological responses of soybean to free-air CO</w:t>
      </w:r>
      <w:r w:rsidRPr="002D0E08">
        <w:rPr>
          <w:vertAlign w:val="subscript"/>
        </w:rPr>
        <w:t>2</w:t>
      </w:r>
      <w:r w:rsidRPr="002D0E08">
        <w:t xml:space="preserve"> enrichment (March 2009) </w:t>
      </w:r>
      <w:r w:rsidRPr="002D0E08">
        <w:rPr>
          <w:i/>
        </w:rPr>
        <w:t>500</w:t>
      </w:r>
      <w:r w:rsidRPr="002D0E08">
        <w:rPr>
          <w:i/>
          <w:vertAlign w:val="superscript"/>
        </w:rPr>
        <w:t>th</w:t>
      </w:r>
      <w:r w:rsidRPr="002D0E08">
        <w:rPr>
          <w:i/>
        </w:rPr>
        <w:t xml:space="preserve"> seminar at National Institute for Agro-Environmental Sciences, Tsukuba, Japan</w:t>
      </w:r>
      <w:r w:rsidRPr="002D0E08">
        <w:t>.</w:t>
      </w:r>
    </w:p>
    <w:p w14:paraId="75ADE262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Genomic, physiological and ecological responses of soybean to free-air CO</w:t>
      </w:r>
      <w:r w:rsidRPr="002D0E08">
        <w:rPr>
          <w:vertAlign w:val="subscript"/>
        </w:rPr>
        <w:t>2</w:t>
      </w:r>
      <w:r w:rsidRPr="002D0E08">
        <w:t xml:space="preserve"> enrichment (March 2009) </w:t>
      </w:r>
      <w:r w:rsidRPr="002D0E08">
        <w:rPr>
          <w:i/>
        </w:rPr>
        <w:t>National Agricultural Research Center for Tohoku Region, Morioka, Japan</w:t>
      </w:r>
      <w:r w:rsidRPr="002D0E08">
        <w:t>.</w:t>
      </w:r>
    </w:p>
    <w:p w14:paraId="2AD2BE1E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Genomic Ecology of Global Change (April 2009) </w:t>
      </w:r>
      <w:r w:rsidRPr="002D0E08">
        <w:rPr>
          <w:i/>
        </w:rPr>
        <w:t xml:space="preserve">National Evolutionary Synthesis Center Workshop, Toward A New Synthesis of the Evolutionary History and Ecology of </w:t>
      </w:r>
      <w:r w:rsidRPr="002D0E08">
        <w:rPr>
          <w:i/>
          <w:lang w:val="en-AU"/>
        </w:rPr>
        <w:t>C</w:t>
      </w:r>
      <w:r w:rsidRPr="002D0E08">
        <w:rPr>
          <w:i/>
          <w:vertAlign w:val="subscript"/>
          <w:lang w:val="en-AU"/>
        </w:rPr>
        <w:t>4</w:t>
      </w:r>
      <w:r w:rsidRPr="002D0E08">
        <w:rPr>
          <w:i/>
        </w:rPr>
        <w:t xml:space="preserve"> Grasses, Durham, NC.</w:t>
      </w:r>
    </w:p>
    <w:p w14:paraId="71D449C1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lastRenderedPageBreak/>
        <w:t>Transcriptional reprogramming of leaf metabolism under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stimulates respiration in soybean (May 2009) </w:t>
      </w:r>
      <w:r w:rsidRPr="002D0E08">
        <w:rPr>
          <w:bCs/>
          <w:i/>
        </w:rPr>
        <w:t>International Conference for Plant Mitochondrial Biology.</w:t>
      </w:r>
    </w:p>
    <w:p w14:paraId="781E6E8A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bookmarkStart w:id="2" w:name="OLE_LINK8"/>
      <w:r w:rsidRPr="002D0E08">
        <w:t xml:space="preserve">Lecture to Middle School Girls attending, Girls Adventures in Math, Engineering and Science summer science camp at UIUC (July 2009), titled </w:t>
      </w:r>
      <w:r w:rsidRPr="002D0E08">
        <w:rPr>
          <w:i/>
        </w:rPr>
        <w:t>Climate Change and Food</w:t>
      </w:r>
      <w:r w:rsidRPr="002D0E08">
        <w:t>.</w:t>
      </w:r>
    </w:p>
    <w:p w14:paraId="4283A70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Lecture to visiting delegation from AAPRESID, the Argentinean No-Till Farmers Association (Sept 2009), titled </w:t>
      </w:r>
      <w:r w:rsidRPr="002D0E08">
        <w:rPr>
          <w:i/>
        </w:rPr>
        <w:t>Food (and fuel) for thought: plant responses to climate change</w:t>
      </w:r>
      <w:r w:rsidRPr="002D0E08">
        <w:t>.</w:t>
      </w:r>
    </w:p>
    <w:p w14:paraId="4FABC45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Food for thought – crop responses to climate change (October 2009) Meeting of </w:t>
      </w:r>
      <w:r w:rsidRPr="002D0E08">
        <w:rPr>
          <w:i/>
        </w:rPr>
        <w:t>Students for Environmental Concerns, UIUC.</w:t>
      </w:r>
      <w:r w:rsidRPr="002D0E08">
        <w:t xml:space="preserve"> </w:t>
      </w:r>
    </w:p>
    <w:bookmarkEnd w:id="2"/>
    <w:p w14:paraId="0B97D65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How will elevated CO</w:t>
      </w:r>
      <w:r w:rsidRPr="002D0E08">
        <w:rPr>
          <w:vertAlign w:val="subscript"/>
        </w:rPr>
        <w:t>2</w:t>
      </w:r>
      <w:r w:rsidRPr="002D0E08">
        <w:t xml:space="preserve"> impact photosynthesis of tropical plants? (November 2009) </w:t>
      </w:r>
      <w:r w:rsidRPr="002D0E08">
        <w:rPr>
          <w:i/>
        </w:rPr>
        <w:t>23</w:t>
      </w:r>
      <w:r w:rsidRPr="002D0E08">
        <w:rPr>
          <w:i/>
          <w:vertAlign w:val="superscript"/>
        </w:rPr>
        <w:t>rd</w:t>
      </w:r>
      <w:r w:rsidRPr="002D0E08">
        <w:rPr>
          <w:i/>
        </w:rPr>
        <w:t xml:space="preserve"> New </w:t>
      </w:r>
      <w:proofErr w:type="spellStart"/>
      <w:r w:rsidRPr="002D0E08">
        <w:rPr>
          <w:i/>
        </w:rPr>
        <w:t>Phytologist</w:t>
      </w:r>
      <w:proofErr w:type="spellEnd"/>
      <w:r w:rsidRPr="002D0E08">
        <w:rPr>
          <w:i/>
        </w:rPr>
        <w:t xml:space="preserve"> Symposium Carbon Cycling in Tropical Ecosystems, Guangzhou, China.</w:t>
      </w:r>
    </w:p>
    <w:p w14:paraId="5B06527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The Environmental Change Biology Podcast Project (December 2009) </w:t>
      </w:r>
      <w:r w:rsidRPr="002D0E08">
        <w:rPr>
          <w:i/>
        </w:rPr>
        <w:t>Environmental Change Institute Annual Symposium, UIUC.</w:t>
      </w:r>
    </w:p>
    <w:p w14:paraId="1C96AC6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Transcriptional reprogramming of leaf carbon metabolism in plants growing at elevated [</w:t>
      </w:r>
      <w:r w:rsidRPr="002D0E08">
        <w:rPr>
          <w:lang w:val="en-AU"/>
        </w:rPr>
        <w:t>CO</w:t>
      </w:r>
      <w:r w:rsidRPr="002D0E08">
        <w:rPr>
          <w:vertAlign w:val="subscript"/>
          <w:lang w:val="en-AU"/>
        </w:rPr>
        <w:t>2</w:t>
      </w:r>
      <w:r w:rsidRPr="002D0E08">
        <w:t xml:space="preserve">] (March 2010) </w:t>
      </w:r>
      <w:r w:rsidRPr="002D0E08">
        <w:rPr>
          <w:i/>
        </w:rPr>
        <w:t>Kansas State Functional Genomics Consortium Symposium, Manhattan, KS.</w:t>
      </w:r>
    </w:p>
    <w:p w14:paraId="5B60809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Global environmental change impacts on plant function and agroecosystem services (April 2010) </w:t>
      </w:r>
      <w:r w:rsidRPr="002D0E08">
        <w:rPr>
          <w:bCs/>
          <w:i/>
        </w:rPr>
        <w:t>Geography Department Seminar, King’s College London, UK.</w:t>
      </w:r>
    </w:p>
    <w:p w14:paraId="20333D1D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  <w:lang w:val="en-GB"/>
        </w:rPr>
        <w:t>The elevated CO</w:t>
      </w:r>
      <w:r w:rsidRPr="002D0E08">
        <w:rPr>
          <w:bCs/>
          <w:vertAlign w:val="subscript"/>
          <w:lang w:val="en-GB"/>
        </w:rPr>
        <w:t>2</w:t>
      </w:r>
      <w:r w:rsidRPr="002D0E08">
        <w:rPr>
          <w:bCs/>
          <w:lang w:val="en-GB"/>
        </w:rPr>
        <w:t xml:space="preserve"> by drought interaction: a saviour or false hope for future food production?</w:t>
      </w:r>
      <w:r w:rsidRPr="002D0E08">
        <w:rPr>
          <w:b/>
          <w:bCs/>
          <w:lang w:val="en-GB"/>
        </w:rPr>
        <w:t xml:space="preserve"> </w:t>
      </w:r>
      <w:r w:rsidRPr="002D0E08">
        <w:rPr>
          <w:bCs/>
        </w:rPr>
        <w:t xml:space="preserve">(April 2010) </w:t>
      </w:r>
      <w:r w:rsidRPr="002D0E08">
        <w:rPr>
          <w:bCs/>
          <w:i/>
        </w:rPr>
        <w:t>Stockholm Environmental Institute Seminar, University of York, UK.</w:t>
      </w:r>
    </w:p>
    <w:p w14:paraId="68BC43D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  <w:lang w:val="en-GB"/>
        </w:rPr>
        <w:t>The elevated CO</w:t>
      </w:r>
      <w:r w:rsidRPr="002D0E08">
        <w:rPr>
          <w:bCs/>
          <w:vertAlign w:val="subscript"/>
          <w:lang w:val="en-GB"/>
        </w:rPr>
        <w:t>2</w:t>
      </w:r>
      <w:r w:rsidRPr="002D0E08">
        <w:rPr>
          <w:bCs/>
          <w:lang w:val="en-GB"/>
        </w:rPr>
        <w:t xml:space="preserve"> by drought interaction: a saviour or false hope for future food production?</w:t>
      </w:r>
      <w:r w:rsidRPr="002D0E08">
        <w:rPr>
          <w:b/>
          <w:bCs/>
          <w:lang w:val="en-GB"/>
        </w:rPr>
        <w:t xml:space="preserve"> </w:t>
      </w:r>
      <w:r w:rsidRPr="002D0E08">
        <w:rPr>
          <w:bCs/>
        </w:rPr>
        <w:t xml:space="preserve">(April 2010) </w:t>
      </w:r>
      <w:r w:rsidRPr="002D0E08">
        <w:rPr>
          <w:bCs/>
          <w:i/>
        </w:rPr>
        <w:t>Department of Animal and Plant Sciences Seminar, University of Sheffield, UK.</w:t>
      </w:r>
    </w:p>
    <w:p w14:paraId="1983AC2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Rising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the future of C</w:t>
      </w:r>
      <w:r w:rsidRPr="002D0E08">
        <w:rPr>
          <w:bCs/>
          <w:vertAlign w:val="subscript"/>
        </w:rPr>
        <w:t>4</w:t>
      </w:r>
      <w:r w:rsidRPr="002D0E08">
        <w:rPr>
          <w:bCs/>
        </w:rPr>
        <w:t xml:space="preserve"> crops for food and fuel (August 2010) </w:t>
      </w:r>
      <w:r w:rsidRPr="002D0E08">
        <w:rPr>
          <w:bCs/>
          <w:i/>
        </w:rPr>
        <w:t xml:space="preserve">Symposium on </w:t>
      </w:r>
      <w:r w:rsidRPr="002D0E08">
        <w:rPr>
          <w:bCs/>
          <w:i/>
          <w:lang w:val="en-AU"/>
        </w:rPr>
        <w:t>C</w:t>
      </w:r>
      <w:r w:rsidRPr="002D0E08">
        <w:rPr>
          <w:bCs/>
          <w:i/>
          <w:vertAlign w:val="subscript"/>
          <w:lang w:val="en-AU"/>
        </w:rPr>
        <w:t>4</w:t>
      </w:r>
      <w:r w:rsidRPr="002D0E08">
        <w:rPr>
          <w:bCs/>
          <w:i/>
        </w:rPr>
        <w:t xml:space="preserve"> Plant Biology, CAS-MPG Partner Institute for Computational Biology, Chinese Academy of Sciences, Shanghai, China.</w:t>
      </w:r>
    </w:p>
    <w:p w14:paraId="6B70499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Crop adaptation for an elevated [</w:t>
      </w:r>
      <w:r w:rsidRPr="002D0E08">
        <w:rPr>
          <w:bCs/>
          <w:lang w:val="en-AU"/>
        </w:rPr>
        <w:t>CO</w:t>
      </w:r>
      <w:r w:rsidRPr="002D0E08">
        <w:rPr>
          <w:bCs/>
          <w:vertAlign w:val="subscript"/>
          <w:lang w:val="en-AU"/>
        </w:rPr>
        <w:t>2</w:t>
      </w:r>
      <w:r w:rsidRPr="002D0E08">
        <w:rPr>
          <w:bCs/>
        </w:rPr>
        <w:t xml:space="preserve">] world (August 2010) </w:t>
      </w:r>
      <w:r w:rsidRPr="002D0E08">
        <w:rPr>
          <w:bCs/>
          <w:i/>
        </w:rPr>
        <w:t xml:space="preserve">Royal Society International Scientific Seminar, Atmospheric </w:t>
      </w:r>
      <w:r w:rsidRPr="002D0E08">
        <w:rPr>
          <w:bCs/>
          <w:i/>
          <w:lang w:val="en-AU"/>
        </w:rPr>
        <w:t>CO</w:t>
      </w:r>
      <w:r w:rsidRPr="002D0E08">
        <w:rPr>
          <w:bCs/>
          <w:i/>
          <w:vertAlign w:val="subscript"/>
          <w:lang w:val="en-AU"/>
        </w:rPr>
        <w:t>2</w:t>
      </w:r>
      <w:r w:rsidRPr="002D0E08">
        <w:rPr>
          <w:bCs/>
          <w:i/>
        </w:rPr>
        <w:t xml:space="preserve"> and green evolution, </w:t>
      </w:r>
      <w:proofErr w:type="spellStart"/>
      <w:r w:rsidRPr="002D0E08">
        <w:rPr>
          <w:bCs/>
          <w:i/>
        </w:rPr>
        <w:t>Kavli</w:t>
      </w:r>
      <w:proofErr w:type="spellEnd"/>
      <w:r w:rsidRPr="002D0E08">
        <w:rPr>
          <w:bCs/>
          <w:i/>
        </w:rPr>
        <w:t xml:space="preserve"> Royal Society Center, UK.</w:t>
      </w:r>
    </w:p>
    <w:p w14:paraId="4DC3A4CE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Genomic ecology of plant responses to global environmental change (November 2010) </w:t>
      </w:r>
      <w:r w:rsidRPr="002D0E08">
        <w:rPr>
          <w:bCs/>
          <w:i/>
        </w:rPr>
        <w:t>Using Functional Genomics to Harness Adaptive Traits in Australian Native Plants Workshop, University of Western Australia, Australia.</w:t>
      </w:r>
    </w:p>
    <w:p w14:paraId="65965E5B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t xml:space="preserve">What will be the effect of the climate change on crop production (November 2010) </w:t>
      </w:r>
      <w:r w:rsidRPr="002D0E08">
        <w:rPr>
          <w:i/>
        </w:rPr>
        <w:t>Environmental Change Institute Annual Symposium, UIUC.</w:t>
      </w:r>
    </w:p>
    <w:p w14:paraId="54AEBBF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Do we really need more experiments to understand how vegetation change is driven by rising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concentrations? (January 2011) </w:t>
      </w:r>
      <w:r w:rsidRPr="002D0E08">
        <w:rPr>
          <w:bCs/>
          <w:i/>
        </w:rPr>
        <w:t xml:space="preserve">South African </w:t>
      </w:r>
      <w:r w:rsidRPr="002D0E08">
        <w:rPr>
          <w:bCs/>
          <w:i/>
          <w:lang w:val="en-AU"/>
        </w:rPr>
        <w:t>CO</w:t>
      </w:r>
      <w:r w:rsidRPr="002D0E08">
        <w:rPr>
          <w:bCs/>
          <w:i/>
          <w:vertAlign w:val="subscript"/>
          <w:lang w:val="en-AU"/>
        </w:rPr>
        <w:t>2</w:t>
      </w:r>
      <w:r w:rsidRPr="002D0E08">
        <w:rPr>
          <w:bCs/>
          <w:i/>
        </w:rPr>
        <w:t xml:space="preserve"> and Vegetation Consortium Workshop, </w:t>
      </w:r>
      <w:proofErr w:type="spellStart"/>
      <w:r w:rsidRPr="002D0E08">
        <w:rPr>
          <w:bCs/>
          <w:i/>
        </w:rPr>
        <w:t>Grahamstown</w:t>
      </w:r>
      <w:proofErr w:type="spellEnd"/>
      <w:r w:rsidRPr="002D0E08">
        <w:rPr>
          <w:bCs/>
          <w:i/>
        </w:rPr>
        <w:t>, South Africa.</w:t>
      </w:r>
    </w:p>
    <w:p w14:paraId="4E6F17E7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lastRenderedPageBreak/>
        <w:t xml:space="preserve">Soybean and maize responses to global environmental change at </w:t>
      </w:r>
      <w:proofErr w:type="spellStart"/>
      <w:r w:rsidRPr="002D0E08">
        <w:rPr>
          <w:bCs/>
        </w:rPr>
        <w:t>SoyFACE</w:t>
      </w:r>
      <w:proofErr w:type="spellEnd"/>
      <w:r w:rsidRPr="002D0E08">
        <w:rPr>
          <w:bCs/>
        </w:rPr>
        <w:t xml:space="preserve"> (March 2011) </w:t>
      </w:r>
      <w:r w:rsidRPr="002D0E08">
        <w:rPr>
          <w:bCs/>
          <w:i/>
          <w:lang w:val="en-AU"/>
        </w:rPr>
        <w:t>CO</w:t>
      </w:r>
      <w:r w:rsidRPr="002D0E08">
        <w:rPr>
          <w:bCs/>
          <w:i/>
          <w:vertAlign w:val="subscript"/>
          <w:lang w:val="en-AU"/>
        </w:rPr>
        <w:t>2</w:t>
      </w:r>
      <w:r w:rsidRPr="002D0E08">
        <w:rPr>
          <w:bCs/>
          <w:i/>
        </w:rPr>
        <w:t xml:space="preserve"> Symposium, Smithsonian Tropical Research Institute, Panama.</w:t>
      </w:r>
    </w:p>
    <w:p w14:paraId="16F4D2D6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Transcriptional reprogramming of respiration to optimize plant metabolism in response to stress and resource availability (May 2011) </w:t>
      </w:r>
      <w:r w:rsidRPr="002D0E08">
        <w:rPr>
          <w:bCs/>
          <w:i/>
        </w:rPr>
        <w:t>Institute for Genomic Biology Fellow’s Symposium, UIUC.</w:t>
      </w:r>
    </w:p>
    <w:p w14:paraId="49490E05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 xml:space="preserve">Transcriptional reprogramming of respiration in response to global environmental change (May 2011) </w:t>
      </w:r>
      <w:r w:rsidRPr="002D0E08">
        <w:rPr>
          <w:bCs/>
          <w:i/>
        </w:rPr>
        <w:t>Penn State Plant Biology Symposium.</w:t>
      </w:r>
    </w:p>
    <w:p w14:paraId="12ABAB17" w14:textId="705E2F18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Rising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the future of </w:t>
      </w:r>
      <w:r w:rsidR="00A744CA">
        <w:rPr>
          <w:bCs/>
        </w:rPr>
        <w:t>C</w:t>
      </w:r>
      <w:r w:rsidRPr="002D0E08">
        <w:rPr>
          <w:bCs/>
        </w:rPr>
        <w:t xml:space="preserve">4 crops for food and fuel (July 2011)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5ECF3997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Transcriptional reprogramming of respiration under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elevated O</w:t>
      </w:r>
      <w:r w:rsidRPr="002D0E08">
        <w:rPr>
          <w:bCs/>
          <w:vertAlign w:val="subscript"/>
        </w:rPr>
        <w:t>3</w:t>
      </w:r>
      <w:r w:rsidRPr="002D0E08">
        <w:rPr>
          <w:bCs/>
        </w:rPr>
        <w:t xml:space="preserve"> (July 2011)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4EE14473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Non-optimal responses to drought stress of soybean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in the field (July 2011)</w:t>
      </w:r>
      <w:r w:rsidRPr="002D0E08">
        <w:rPr>
          <w:bCs/>
          <w:i/>
        </w:rPr>
        <w:t xml:space="preserve"> International Botanical Congress, Melbourne, Australia</w:t>
      </w:r>
      <w:r w:rsidRPr="002D0E08">
        <w:rPr>
          <w:bCs/>
        </w:rPr>
        <w:t>.</w:t>
      </w:r>
    </w:p>
    <w:p w14:paraId="330BCD84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  <w:rPr>
          <w:bCs/>
        </w:rPr>
      </w:pPr>
      <w:r w:rsidRPr="002D0E08">
        <w:rPr>
          <w:bCs/>
        </w:rPr>
        <w:t>New rice for an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future (Nov 2011) </w:t>
      </w:r>
      <w:r w:rsidRPr="002D0E08">
        <w:rPr>
          <w:bCs/>
          <w:i/>
        </w:rPr>
        <w:t>International Rice Research Institute, Philippines.</w:t>
      </w:r>
    </w:p>
    <w:p w14:paraId="66D7FD58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t xml:space="preserve">Climate-proofing rice for farmers in the tropics (December 2011) </w:t>
      </w:r>
      <w:r w:rsidRPr="002D0E08">
        <w:rPr>
          <w:i/>
        </w:rPr>
        <w:t>Environmental Change Institute Annual Symposium, UIUC.</w:t>
      </w:r>
    </w:p>
    <w:p w14:paraId="071F023F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 xml:space="preserve">Environmental change impacts on soybean rooting, food production and ecosystem function (Dec 2011) </w:t>
      </w:r>
      <w:r w:rsidRPr="002D0E08">
        <w:rPr>
          <w:i/>
        </w:rPr>
        <w:t>Environmental Change Institute Annual Symposium, UIUC.</w:t>
      </w:r>
    </w:p>
    <w:p w14:paraId="4BA5E63B" w14:textId="77777777" w:rsidR="00C17922" w:rsidRPr="002D0E08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t>Climate change and crops (Jan 2012) Lecture to Mahomet Junior High School Students</w:t>
      </w:r>
    </w:p>
    <w:p w14:paraId="367E39E1" w14:textId="77777777" w:rsidR="00C17922" w:rsidRPr="00672F3A" w:rsidRDefault="00C17922" w:rsidP="00C17922">
      <w:pPr>
        <w:numPr>
          <w:ilvl w:val="0"/>
          <w:numId w:val="19"/>
        </w:numPr>
        <w:spacing w:after="120"/>
        <w:ind w:hanging="720"/>
      </w:pPr>
      <w:r w:rsidRPr="002D0E08">
        <w:rPr>
          <w:bCs/>
        </w:rPr>
        <w:t xml:space="preserve">Transcriptional reprogramming of respiration in response to global environmental change (March 2012) </w:t>
      </w:r>
      <w:r w:rsidRPr="002D0E08">
        <w:rPr>
          <w:bCs/>
          <w:i/>
        </w:rPr>
        <w:t>Okazaki Biology Conference 8, Japan.</w:t>
      </w:r>
    </w:p>
    <w:p w14:paraId="237F3B6A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rPr>
          <w:bCs/>
        </w:rPr>
        <w:t>Plant interactions with the atmospheric CO</w:t>
      </w:r>
      <w:r w:rsidRPr="00580619">
        <w:rPr>
          <w:bCs/>
          <w:vertAlign w:val="subscript"/>
        </w:rPr>
        <w:t>2</w:t>
      </w:r>
      <w:r w:rsidRPr="00580619">
        <w:rPr>
          <w:bCs/>
        </w:rPr>
        <w:t xml:space="preserve"> pool – a </w:t>
      </w:r>
      <w:proofErr w:type="spellStart"/>
      <w:r w:rsidRPr="00580619">
        <w:rPr>
          <w:bCs/>
        </w:rPr>
        <w:t>phytocentric</w:t>
      </w:r>
      <w:proofErr w:type="spellEnd"/>
      <w:r w:rsidRPr="00580619">
        <w:rPr>
          <w:bCs/>
        </w:rPr>
        <w:t xml:space="preserve"> view of the global carbon cycle (April 2012) </w:t>
      </w:r>
      <w:r w:rsidRPr="00580619">
        <w:rPr>
          <w:bCs/>
          <w:i/>
        </w:rPr>
        <w:t>Department of Geology, UIUC.</w:t>
      </w:r>
    </w:p>
    <w:p w14:paraId="631720B5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rPr>
          <w:bCs/>
        </w:rPr>
        <w:t>Should the paradigm of reduced plant drought stress under elevated [CO</w:t>
      </w:r>
      <w:r w:rsidRPr="00580619">
        <w:rPr>
          <w:bCs/>
          <w:vertAlign w:val="subscript"/>
        </w:rPr>
        <w:t>2</w:t>
      </w:r>
      <w:r w:rsidRPr="00580619">
        <w:rPr>
          <w:bCs/>
        </w:rPr>
        <w:t xml:space="preserve">] be hung out to dry? (May 2012) </w:t>
      </w:r>
      <w:r w:rsidRPr="00580619">
        <w:rPr>
          <w:bCs/>
          <w:i/>
        </w:rPr>
        <w:t>Lancaster Environment Center,</w:t>
      </w:r>
      <w:r w:rsidRPr="00580619">
        <w:rPr>
          <w:bCs/>
        </w:rPr>
        <w:t xml:space="preserve"> </w:t>
      </w:r>
      <w:r w:rsidRPr="00580619">
        <w:rPr>
          <w:bCs/>
          <w:i/>
        </w:rPr>
        <w:t>University of Lancaster, UK.</w:t>
      </w:r>
    </w:p>
    <w:p w14:paraId="094E995F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 xml:space="preserve">Data and models for predicting water processes in </w:t>
      </w:r>
      <w:proofErr w:type="spellStart"/>
      <w:r w:rsidRPr="00580619">
        <w:t>rainfed</w:t>
      </w:r>
      <w:proofErr w:type="spellEnd"/>
      <w:r w:rsidRPr="00580619">
        <w:t xml:space="preserve"> agriculture – the plant scale (June 2012) </w:t>
      </w:r>
      <w:r w:rsidRPr="00580619">
        <w:rPr>
          <w:i/>
        </w:rPr>
        <w:t>Water in Bioenergy Agroecosystems Workshop, Chicago, Energy Biosciences Institute.</w:t>
      </w:r>
    </w:p>
    <w:p w14:paraId="275E8E48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>Next-generation elevated CO</w:t>
      </w:r>
      <w:r w:rsidRPr="00580619">
        <w:rPr>
          <w:vertAlign w:val="subscript"/>
        </w:rPr>
        <w:t>2</w:t>
      </w:r>
      <w:r w:rsidRPr="00580619">
        <w:t xml:space="preserve"> experiments for climate-proofing crops (July 2012) </w:t>
      </w:r>
      <w:r w:rsidRPr="00580619">
        <w:rPr>
          <w:i/>
        </w:rPr>
        <w:t>World Crop FACE Workshop, Tsukuba, Japan.</w:t>
      </w:r>
    </w:p>
    <w:p w14:paraId="71851F8B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proofErr w:type="spellStart"/>
      <w:r w:rsidRPr="00580619">
        <w:t>SoyFACE</w:t>
      </w:r>
      <w:proofErr w:type="spellEnd"/>
      <w:r w:rsidRPr="00580619">
        <w:t xml:space="preserve"> overview (July 2012) </w:t>
      </w:r>
      <w:r w:rsidRPr="00580619">
        <w:rPr>
          <w:i/>
        </w:rPr>
        <w:t>World Crop FACE Workshop, Tsukuba, Japan.</w:t>
      </w:r>
    </w:p>
    <w:p w14:paraId="1B180AF7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rPr>
          <w:bCs/>
        </w:rPr>
        <w:t>Should the paradigm of reduced plant drought stress under elevated [CO</w:t>
      </w:r>
      <w:r w:rsidRPr="00580619">
        <w:rPr>
          <w:bCs/>
          <w:vertAlign w:val="subscript"/>
        </w:rPr>
        <w:t>2</w:t>
      </w:r>
      <w:r w:rsidRPr="00580619">
        <w:rPr>
          <w:bCs/>
        </w:rPr>
        <w:t xml:space="preserve">] be hung out to dry? </w:t>
      </w:r>
      <w:r w:rsidRPr="00580619">
        <w:t xml:space="preserve">(July 2012) </w:t>
      </w:r>
      <w:r w:rsidRPr="00580619">
        <w:rPr>
          <w:i/>
        </w:rPr>
        <w:t>World Crop FACE Workshop, Tsukuba, Japan.</w:t>
      </w:r>
    </w:p>
    <w:p w14:paraId="046955C3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 xml:space="preserve">Integration of physiology, genomics and genetics to understand </w:t>
      </w:r>
      <w:proofErr w:type="spellStart"/>
      <w:proofErr w:type="gramStart"/>
      <w:r w:rsidRPr="00580619">
        <w:t>nad</w:t>
      </w:r>
      <w:proofErr w:type="spellEnd"/>
      <w:proofErr w:type="gramEnd"/>
      <w:r w:rsidRPr="00580619">
        <w:t xml:space="preserve"> improve crop productivity in a changing world (July 2012) </w:t>
      </w:r>
      <w:r w:rsidRPr="00580619">
        <w:rPr>
          <w:i/>
        </w:rPr>
        <w:t>CSIRO, Canberra, Australia.</w:t>
      </w:r>
    </w:p>
    <w:p w14:paraId="580BDDE0" w14:textId="77777777" w:rsidR="00C17922" w:rsidRPr="00580619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t xml:space="preserve">Integrating transcriptomics and physiology (September 2012) </w:t>
      </w:r>
      <w:r w:rsidRPr="00580619">
        <w:rPr>
          <w:i/>
        </w:rPr>
        <w:t>SEB Plant Environmental Physiology Group, Ecophysiology Techniques Workshop, Lisbon, Portugal.</w:t>
      </w:r>
    </w:p>
    <w:p w14:paraId="5A4BB184" w14:textId="77777777" w:rsidR="00C17922" w:rsidRPr="00512995" w:rsidRDefault="00C17922" w:rsidP="00C17922">
      <w:pPr>
        <w:numPr>
          <w:ilvl w:val="0"/>
          <w:numId w:val="19"/>
        </w:numPr>
        <w:spacing w:after="120"/>
        <w:ind w:hanging="720"/>
      </w:pPr>
      <w:r w:rsidRPr="00580619">
        <w:lastRenderedPageBreak/>
        <w:t>Acclimation of stomatal function to elevated O</w:t>
      </w:r>
      <w:r w:rsidRPr="00580619">
        <w:rPr>
          <w:vertAlign w:val="subscript"/>
        </w:rPr>
        <w:t>3</w:t>
      </w:r>
      <w:r w:rsidRPr="00580619">
        <w:t xml:space="preserve"> (September 2012) </w:t>
      </w:r>
      <w:r w:rsidRPr="00580619">
        <w:rPr>
          <w:i/>
        </w:rPr>
        <w:t xml:space="preserve">White Rose Workshop on Regional Scale Ecosystem Model Development, University of York, UK </w:t>
      </w:r>
      <w:r w:rsidRPr="00580619">
        <w:t xml:space="preserve">(presentation </w:t>
      </w:r>
      <w:r w:rsidRPr="00512995">
        <w:t>via video conference)</w:t>
      </w:r>
    </w:p>
    <w:p w14:paraId="24E5F84F" w14:textId="77777777" w:rsidR="00C17922" w:rsidRPr="00512995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512995">
        <w:t xml:space="preserve">Plants iView: a plug-n-play outreach program for Plant Biology (March 2013) </w:t>
      </w:r>
      <w:r w:rsidRPr="00512995">
        <w:rPr>
          <w:i/>
        </w:rPr>
        <w:t>Department of Plant Biology Colloquium, UIUC.</w:t>
      </w:r>
    </w:p>
    <w:p w14:paraId="2573C2F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A universal playbook for stomata in C</w:t>
      </w:r>
      <w:r w:rsidRPr="00AE1A1A">
        <w:rPr>
          <w:vertAlign w:val="subscript"/>
        </w:rPr>
        <w:t>3</w:t>
      </w:r>
      <w:r w:rsidRPr="00AE1A1A">
        <w:t xml:space="preserve"> plants: fact or fiction? (April 2013) </w:t>
      </w:r>
      <w:r w:rsidRPr="00AE1A1A">
        <w:rPr>
          <w:i/>
        </w:rPr>
        <w:t>Department of Plant Biology Colloquium, UIUC.</w:t>
      </w:r>
    </w:p>
    <w:p w14:paraId="650C715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(May 2013) </w:t>
      </w:r>
      <w:r w:rsidRPr="00AE1A1A">
        <w:rPr>
          <w:i/>
        </w:rPr>
        <w:t>Interdisciplinary Plant Group Symposium on Roots, University of Missouri, Columbia, MO.</w:t>
      </w:r>
    </w:p>
    <w:p w14:paraId="29664751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 xml:space="preserve">Transcriptional reprogramming of plant metabolism in response to global environmental change (May 2013) </w:t>
      </w:r>
      <w:r w:rsidRPr="00AE1A1A">
        <w:rPr>
          <w:i/>
        </w:rPr>
        <w:t>Beijing Genome Institute-Institute for Genomic Biology Workshop, UIUC.</w:t>
      </w:r>
    </w:p>
    <w:p w14:paraId="53CAC74A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 xml:space="preserve">Corn (June 2013) </w:t>
      </w:r>
      <w:r w:rsidRPr="00AE1A1A">
        <w:rPr>
          <w:i/>
        </w:rPr>
        <w:t>Workshop on for Champaign Unit 4 High School Teachers.</w:t>
      </w:r>
    </w:p>
    <w:p w14:paraId="254C4C0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>Elevated CO</w:t>
      </w:r>
      <w:r w:rsidRPr="00AE1A1A">
        <w:rPr>
          <w:vertAlign w:val="subscript"/>
        </w:rPr>
        <w:t>2</w:t>
      </w:r>
      <w:r w:rsidRPr="00AE1A1A">
        <w:t xml:space="preserve"> ameliorates stress under mild drought but exacerbates stress under severe drought in soybean (July 2013) </w:t>
      </w:r>
      <w:r w:rsidRPr="00AE1A1A">
        <w:rPr>
          <w:i/>
        </w:rPr>
        <w:t>American Society of Plant Biologists Annual Meeting, Providence, RI.</w:t>
      </w:r>
    </w:p>
    <w:p w14:paraId="7B0E9DA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proofErr w:type="spellStart"/>
      <w:r w:rsidRPr="00AE1A1A">
        <w:t>SoyFACE</w:t>
      </w:r>
      <w:proofErr w:type="spellEnd"/>
      <w:r w:rsidRPr="00AE1A1A">
        <w:t>: a field laboratory for adaptation of C</w:t>
      </w:r>
      <w:r w:rsidRPr="00AE1A1A">
        <w:rPr>
          <w:vertAlign w:val="subscript"/>
        </w:rPr>
        <w:t>4</w:t>
      </w:r>
      <w:r w:rsidRPr="00AE1A1A">
        <w:t xml:space="preserve"> (and C</w:t>
      </w:r>
      <w:r w:rsidRPr="00AE1A1A">
        <w:rPr>
          <w:vertAlign w:val="subscript"/>
        </w:rPr>
        <w:t>3</w:t>
      </w:r>
      <w:r w:rsidRPr="00AE1A1A">
        <w:t xml:space="preserve">) crops to global environmental change (August 2013) </w:t>
      </w:r>
      <w:r w:rsidRPr="00AE1A1A">
        <w:rPr>
          <w:i/>
        </w:rPr>
        <w:t>International</w:t>
      </w:r>
      <w:r w:rsidRPr="00AE1A1A">
        <w:t xml:space="preserve"> </w:t>
      </w:r>
      <w:r w:rsidRPr="00AE1A1A">
        <w:rPr>
          <w:i/>
        </w:rPr>
        <w:t>Symposium for C</w:t>
      </w:r>
      <w:r w:rsidRPr="00AE1A1A">
        <w:rPr>
          <w:i/>
          <w:vertAlign w:val="subscript"/>
        </w:rPr>
        <w:t>4</w:t>
      </w:r>
      <w:r w:rsidRPr="00AE1A1A">
        <w:rPr>
          <w:i/>
        </w:rPr>
        <w:t xml:space="preserve"> and CAM Plant Biology, UIUC.</w:t>
      </w:r>
    </w:p>
    <w:p w14:paraId="7AC4324A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</w:pPr>
      <w:r w:rsidRPr="00AE1A1A">
        <w:t xml:space="preserve">Have we been ignoring physiological plasticity and genetic variation in stomatal function as a significant source of error in models of water and carbon fluxes? (August 2013) </w:t>
      </w:r>
      <w:r w:rsidRPr="00AE1A1A">
        <w:rPr>
          <w:i/>
        </w:rPr>
        <w:t>International Photosynthesis Congress, St Louis, MO.</w:t>
      </w:r>
    </w:p>
    <w:p w14:paraId="53CA3A7E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A universal playbook for stomata in C</w:t>
      </w:r>
      <w:r w:rsidRPr="00AE1A1A">
        <w:rPr>
          <w:vertAlign w:val="subscript"/>
        </w:rPr>
        <w:t>3</w:t>
      </w:r>
      <w:r w:rsidRPr="00AE1A1A">
        <w:t xml:space="preserve"> plants: fact or fiction?</w:t>
      </w:r>
      <w:r w:rsidRPr="00AE1A1A">
        <w:rPr>
          <w:i/>
        </w:rPr>
        <w:t xml:space="preserve"> </w:t>
      </w:r>
      <w:r w:rsidRPr="00AE1A1A">
        <w:t xml:space="preserve">(August 2013) ATMS571 </w:t>
      </w:r>
      <w:r w:rsidRPr="00AE1A1A">
        <w:rPr>
          <w:i/>
        </w:rPr>
        <w:t>Department of Atmospheric Science, UIUC.</w:t>
      </w:r>
    </w:p>
    <w:p w14:paraId="1032C61F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 xml:space="preserve">Plants iView: a plug-n-play outreach program for Plant Biology (September 2013) </w:t>
      </w:r>
      <w:r w:rsidRPr="00AE1A1A">
        <w:rPr>
          <w:i/>
        </w:rPr>
        <w:t>Purdue University.</w:t>
      </w:r>
    </w:p>
    <w:p w14:paraId="06E75EA5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Elevated CO</w:t>
      </w:r>
      <w:r w:rsidRPr="00AE1A1A">
        <w:rPr>
          <w:vertAlign w:val="subscript"/>
        </w:rPr>
        <w:t>2</w:t>
      </w:r>
      <w:r w:rsidRPr="00AE1A1A">
        <w:t xml:space="preserve"> ameliorates stress under mild drought but exacerbates stress under severe drought in soybean (October 2013) </w:t>
      </w:r>
      <w:r w:rsidRPr="00AE1A1A">
        <w:rPr>
          <w:i/>
        </w:rPr>
        <w:t>Physiological and Molecular Plant Biology Seminar, UIUC.</w:t>
      </w:r>
    </w:p>
    <w:p w14:paraId="75268913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(January 2014) </w:t>
      </w:r>
      <w:r w:rsidRPr="00AE1A1A">
        <w:rPr>
          <w:i/>
        </w:rPr>
        <w:t>Department of Plant Biology Seminar, Carnegie Institute, Palo Alto, CA.</w:t>
      </w:r>
    </w:p>
    <w:p w14:paraId="62659363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(February 2014) </w:t>
      </w:r>
      <w:r w:rsidRPr="00AE1A1A">
        <w:rPr>
          <w:i/>
        </w:rPr>
        <w:t>Department of Plant Sciences Seminar, UC Davis, CA.</w:t>
      </w:r>
    </w:p>
    <w:p w14:paraId="6DD435F9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(February 2014) </w:t>
      </w:r>
      <w:proofErr w:type="spellStart"/>
      <w:r w:rsidRPr="00AE1A1A">
        <w:rPr>
          <w:i/>
        </w:rPr>
        <w:t>Hydrosystems</w:t>
      </w:r>
      <w:proofErr w:type="spellEnd"/>
      <w:r w:rsidRPr="00AE1A1A">
        <w:rPr>
          <w:i/>
        </w:rPr>
        <w:t xml:space="preserve"> Group Seminar, UIUC.</w:t>
      </w:r>
    </w:p>
    <w:p w14:paraId="012778B6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at elevated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be hung out to dry? (March 2014)</w:t>
      </w:r>
      <w:r w:rsidRPr="00AE1A1A">
        <w:rPr>
          <w:b/>
          <w:bCs/>
        </w:rPr>
        <w:t xml:space="preserve"> </w:t>
      </w:r>
      <w:r w:rsidRPr="00AE1A1A">
        <w:rPr>
          <w:bCs/>
          <w:i/>
        </w:rPr>
        <w:t>MEPS Symposium, Texas A&amp;M, College Station, TX.</w:t>
      </w:r>
    </w:p>
    <w:p w14:paraId="624E9D48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Should the paradigm of reduced plant drought stress under elevated [CO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] be hung out to dry? </w:t>
      </w:r>
      <w:r w:rsidRPr="00AE1A1A">
        <w:t xml:space="preserve">(April 2014) </w:t>
      </w:r>
      <w:r w:rsidRPr="00AE1A1A">
        <w:rPr>
          <w:i/>
        </w:rPr>
        <w:t>Monsanto, St Louis, MO.</w:t>
      </w:r>
    </w:p>
    <w:p w14:paraId="7CF4B1B7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Cs/>
        </w:rPr>
      </w:pPr>
      <w:r w:rsidRPr="00AE1A1A">
        <w:rPr>
          <w:iCs/>
        </w:rPr>
        <w:lastRenderedPageBreak/>
        <w:t xml:space="preserve">Targets for improving simulation of plant carbon-water interactions in earth system models (April 2014) </w:t>
      </w:r>
      <w:r w:rsidRPr="00AE1A1A">
        <w:rPr>
          <w:i/>
          <w:iCs/>
        </w:rPr>
        <w:t xml:space="preserve">New </w:t>
      </w:r>
      <w:proofErr w:type="spellStart"/>
      <w:r w:rsidRPr="00AE1A1A">
        <w:rPr>
          <w:i/>
          <w:iCs/>
        </w:rPr>
        <w:t>Phytologist</w:t>
      </w:r>
      <w:proofErr w:type="spellEnd"/>
      <w:r w:rsidRPr="00AE1A1A">
        <w:rPr>
          <w:i/>
          <w:iCs/>
        </w:rPr>
        <w:t xml:space="preserve"> Workshop on Representation of Photosynthesis in Earth System Models, Montauk, NY.</w:t>
      </w:r>
    </w:p>
    <w:p w14:paraId="5252A7A0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Cs/>
        </w:rPr>
      </w:pPr>
      <w:r w:rsidRPr="00AE1A1A">
        <w:rPr>
          <w:iCs/>
        </w:rPr>
        <w:t xml:space="preserve">Crop Adaptation &amp; High-Throughput Field Phenotyping (June 2014) </w:t>
      </w:r>
      <w:r w:rsidRPr="00AE1A1A">
        <w:rPr>
          <w:i/>
          <w:iCs/>
        </w:rPr>
        <w:t>Monsanto-Illinois Meeting on Crop Nutrient Management</w:t>
      </w:r>
      <w:r w:rsidRPr="00AE1A1A">
        <w:rPr>
          <w:i/>
        </w:rPr>
        <w:t>, Institute for Genomic Biology, UIUC.</w:t>
      </w:r>
    </w:p>
    <w:p w14:paraId="47F57F90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  <w:lang w:val="en-GB"/>
        </w:rPr>
        <w:t>Elevated CO</w:t>
      </w:r>
      <w:r w:rsidRPr="00AE1A1A">
        <w:rPr>
          <w:bCs/>
          <w:vertAlign w:val="subscript"/>
          <w:lang w:val="en-GB"/>
        </w:rPr>
        <w:t>2</w:t>
      </w:r>
      <w:r w:rsidRPr="00AE1A1A">
        <w:rPr>
          <w:bCs/>
          <w:lang w:val="en-GB"/>
        </w:rPr>
        <w:t xml:space="preserve"> ameliorates stress under mild drought but exacerbates stress under severe drought in soybean (July 2014)</w:t>
      </w:r>
      <w:r w:rsidRPr="00AE1A1A">
        <w:rPr>
          <w:b/>
          <w:bCs/>
          <w:lang w:val="en-GB"/>
        </w:rPr>
        <w:t xml:space="preserve"> </w:t>
      </w:r>
      <w:r w:rsidRPr="00AE1A1A">
        <w:rPr>
          <w:bCs/>
          <w:i/>
          <w:lang w:val="en-GB"/>
        </w:rPr>
        <w:t>Society for Experimental Biology Annual Meeting, Manchester, UK.</w:t>
      </w:r>
    </w:p>
    <w:p w14:paraId="302B9A5E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A universal playbook for stomata in C</w:t>
      </w:r>
      <w:r w:rsidRPr="00AE1A1A">
        <w:rPr>
          <w:vertAlign w:val="subscript"/>
        </w:rPr>
        <w:t>3</w:t>
      </w:r>
      <w:r w:rsidRPr="00AE1A1A">
        <w:t xml:space="preserve"> plants: fact or fiction? (July 2014)</w:t>
      </w:r>
      <w:r w:rsidRPr="00AE1A1A">
        <w:rPr>
          <w:i/>
        </w:rPr>
        <w:t xml:space="preserve"> American Society of Plant Biologists Annual Meeting, Portland, OR.</w:t>
      </w:r>
    </w:p>
    <w:p w14:paraId="13CDE6F0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Using genomic tools to understand crop responses to a future, elevated [CO</w:t>
      </w:r>
      <w:r w:rsidRPr="00AE1A1A">
        <w:rPr>
          <w:vertAlign w:val="subscript"/>
        </w:rPr>
        <w:t>2</w:t>
      </w:r>
      <w:r w:rsidRPr="00AE1A1A">
        <w:t>] world (July 2014)</w:t>
      </w:r>
      <w:r w:rsidRPr="00AE1A1A">
        <w:rPr>
          <w:i/>
        </w:rPr>
        <w:t xml:space="preserve"> Genomics for Teachers Workshop, Institute for Genomic Biology, UIUC.</w:t>
      </w:r>
    </w:p>
    <w:p w14:paraId="5D21300C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 xml:space="preserve">Measurement, analysis and interpretation of </w:t>
      </w:r>
      <w:r w:rsidRPr="00AE1A1A">
        <w:rPr>
          <w:bCs/>
          <w:iCs/>
        </w:rPr>
        <w:t>A/c</w:t>
      </w:r>
      <w:r w:rsidRPr="00AE1A1A">
        <w:rPr>
          <w:bCs/>
          <w:iCs/>
          <w:vertAlign w:val="subscript"/>
        </w:rPr>
        <w:t>i</w:t>
      </w:r>
      <w:r w:rsidRPr="00AE1A1A">
        <w:rPr>
          <w:bCs/>
        </w:rPr>
        <w:t xml:space="preserve"> curves to evaluate the factors limiting photosynthetic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fixation (Sept 2014)</w:t>
      </w:r>
      <w:r w:rsidRPr="00AE1A1A">
        <w:rPr>
          <w:b/>
          <w:bCs/>
        </w:rPr>
        <w:t xml:space="preserve"> </w:t>
      </w:r>
      <w:r w:rsidRPr="00AE1A1A">
        <w:rPr>
          <w:i/>
        </w:rPr>
        <w:t>SEB Plant Environmental Physiology Group, Ecophysiology Techniques Workshop, Lisbon, Portugal.</w:t>
      </w:r>
    </w:p>
    <w:p w14:paraId="5D3D124D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Crop responses and adaptation to climate change (Oct 2014) UK-US Taskforce on Resilience of the Global Food Supply Chain to Extreme Events, Willis Tower, Chicago, IL.</w:t>
      </w:r>
    </w:p>
    <w:p w14:paraId="0AF3FAED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>The future of crops with global environmental change</w:t>
      </w:r>
      <w:r w:rsidRPr="00AE1A1A">
        <w:rPr>
          <w:i/>
        </w:rPr>
        <w:t xml:space="preserve"> </w:t>
      </w:r>
      <w:r w:rsidRPr="00AE1A1A">
        <w:t xml:space="preserve">(Dec 2014) </w:t>
      </w:r>
      <w:proofErr w:type="spellStart"/>
      <w:r w:rsidRPr="00AE1A1A">
        <w:rPr>
          <w:i/>
        </w:rPr>
        <w:t>Chambana</w:t>
      </w:r>
      <w:proofErr w:type="spellEnd"/>
      <w:r w:rsidRPr="00AE1A1A">
        <w:rPr>
          <w:i/>
        </w:rPr>
        <w:t xml:space="preserve"> Science Café, Pizza M, Urbana, IL.</w:t>
      </w:r>
    </w:p>
    <w:p w14:paraId="4CEE1F9A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How much will elevated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offset crop yield losses in a hotter, drier future? (December 2014)</w:t>
      </w:r>
      <w:r w:rsidRPr="00AE1A1A">
        <w:rPr>
          <w:b/>
          <w:bCs/>
        </w:rPr>
        <w:t xml:space="preserve"> </w:t>
      </w:r>
      <w:r w:rsidRPr="00AE1A1A">
        <w:rPr>
          <w:bCs/>
          <w:i/>
        </w:rPr>
        <w:t>Departmental Seminar, Penn State University, PA.</w:t>
      </w:r>
    </w:p>
    <w:p w14:paraId="663F380D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  <w:lang w:val="en-GB"/>
        </w:rPr>
        <w:t>Genomic Solutions for Adapting Crops to Global Change (Feb 2015)</w:t>
      </w:r>
      <w:r w:rsidRPr="00AE1A1A">
        <w:rPr>
          <w:b/>
          <w:bCs/>
          <w:i/>
          <w:lang w:val="en-GB"/>
        </w:rPr>
        <w:t xml:space="preserve"> </w:t>
      </w:r>
      <w:proofErr w:type="spellStart"/>
      <w:r w:rsidRPr="00AE1A1A">
        <w:rPr>
          <w:bCs/>
          <w:i/>
          <w:lang w:val="en-GB"/>
        </w:rPr>
        <w:t>Osher</w:t>
      </w:r>
      <w:proofErr w:type="spellEnd"/>
      <w:r w:rsidRPr="00AE1A1A">
        <w:rPr>
          <w:bCs/>
          <w:i/>
          <w:lang w:val="en-GB"/>
        </w:rPr>
        <w:t xml:space="preserve"> Life Long Learning Institute, Champaign, IL.</w:t>
      </w:r>
    </w:p>
    <w:p w14:paraId="22563426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proofErr w:type="spellStart"/>
      <w:r w:rsidRPr="00AE1A1A">
        <w:rPr>
          <w:bCs/>
        </w:rPr>
        <w:t>SoyFACE</w:t>
      </w:r>
      <w:proofErr w:type="spellEnd"/>
      <w:r w:rsidRPr="00AE1A1A">
        <w:rPr>
          <w:bCs/>
        </w:rPr>
        <w:t>: A field laboratory for study of crop global change biology (March 2015)</w:t>
      </w:r>
      <w:r w:rsidRPr="00AE1A1A">
        <w:rPr>
          <w:b/>
          <w:bCs/>
        </w:rPr>
        <w:t xml:space="preserve"> </w:t>
      </w:r>
      <w:r w:rsidRPr="00AE1A1A">
        <w:rPr>
          <w:bCs/>
          <w:i/>
        </w:rPr>
        <w:t>Visit of ARPA-E panel managers to UIUC, Institute for Genomic Biology, UIUC.</w:t>
      </w:r>
    </w:p>
    <w:p w14:paraId="601B5F15" w14:textId="77777777" w:rsidR="00C17922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t xml:space="preserve">My teaching and research with LAS students (repeated 3 times, March and April 2015) </w:t>
      </w:r>
      <w:proofErr w:type="gramStart"/>
      <w:r w:rsidRPr="009B7F92">
        <w:rPr>
          <w:i/>
        </w:rPr>
        <w:t>Admitted</w:t>
      </w:r>
      <w:proofErr w:type="gramEnd"/>
      <w:r w:rsidRPr="009B7F92">
        <w:rPr>
          <w:i/>
        </w:rPr>
        <w:t xml:space="preserve"> Students Day, LAS, UIUC.</w:t>
      </w:r>
    </w:p>
    <w:p w14:paraId="151B9B32" w14:textId="77777777" w:rsidR="00C17922" w:rsidRPr="00651DC5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 w:rsidRPr="00AE1A1A">
        <w:rPr>
          <w:bCs/>
        </w:rPr>
        <w:t>How much will elevated CO</w:t>
      </w:r>
      <w:r w:rsidRPr="00AE1A1A">
        <w:rPr>
          <w:bCs/>
          <w:vertAlign w:val="subscript"/>
        </w:rPr>
        <w:t>2</w:t>
      </w:r>
      <w:r w:rsidRPr="00AE1A1A">
        <w:rPr>
          <w:bCs/>
        </w:rPr>
        <w:t xml:space="preserve"> offset crop yield losses in a hotter, drier future? (</w:t>
      </w:r>
      <w:r>
        <w:rPr>
          <w:bCs/>
        </w:rPr>
        <w:t>May 2015</w:t>
      </w:r>
      <w:r w:rsidRPr="00AE1A1A">
        <w:rPr>
          <w:bCs/>
        </w:rPr>
        <w:t>)</w:t>
      </w:r>
      <w:r w:rsidRPr="00AE1A1A">
        <w:rPr>
          <w:b/>
          <w:bCs/>
        </w:rPr>
        <w:t xml:space="preserve"> </w:t>
      </w:r>
      <w:r>
        <w:rPr>
          <w:bCs/>
          <w:i/>
        </w:rPr>
        <w:t>UGA Plant Center Symposium</w:t>
      </w:r>
      <w:r w:rsidRPr="00AE1A1A">
        <w:rPr>
          <w:bCs/>
          <w:i/>
        </w:rPr>
        <w:t xml:space="preserve">, </w:t>
      </w:r>
      <w:r>
        <w:rPr>
          <w:bCs/>
          <w:i/>
        </w:rPr>
        <w:t>University of Georgia, GA</w:t>
      </w:r>
      <w:r w:rsidRPr="00AE1A1A">
        <w:rPr>
          <w:bCs/>
          <w:i/>
        </w:rPr>
        <w:t>.</w:t>
      </w:r>
    </w:p>
    <w:p w14:paraId="5F1D9C96" w14:textId="77777777" w:rsidR="00C17922" w:rsidRPr="00651DC5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>
        <w:rPr>
          <w:bCs/>
        </w:rPr>
        <w:t xml:space="preserve">Modification of the response of photosynthetic productivity to drought by elevated CO2 concentrations – has its significance been misunderstood? (June 2015) </w:t>
      </w:r>
      <w:r>
        <w:rPr>
          <w:bCs/>
          <w:i/>
        </w:rPr>
        <w:t>School of Biological Sciences</w:t>
      </w:r>
      <w:r w:rsidRPr="00651DC5">
        <w:rPr>
          <w:bCs/>
          <w:i/>
        </w:rPr>
        <w:t>, University of Essex, UK.</w:t>
      </w:r>
    </w:p>
    <w:p w14:paraId="0E0D1504" w14:textId="77777777" w:rsidR="00C17922" w:rsidRPr="00AE1A1A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>
        <w:rPr>
          <w:bCs/>
        </w:rPr>
        <w:t xml:space="preserve">Measurement, analysis and interpretation of leaf gas exchange (July 2015) </w:t>
      </w:r>
      <w:r>
        <w:rPr>
          <w:bCs/>
          <w:i/>
        </w:rPr>
        <w:t>The Flux Course, Rocky Mountain Research Station, CO.</w:t>
      </w:r>
    </w:p>
    <w:p w14:paraId="26EBEADC" w14:textId="77777777" w:rsidR="00C17922" w:rsidRDefault="00C17922" w:rsidP="00C17922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Genetic and genomic approaches to understand and improve maize responses to ozone (Sept 2015) </w:t>
      </w:r>
      <w:r>
        <w:rPr>
          <w:i/>
        </w:rPr>
        <w:t>NSF Plant Genome Research Program PIs Meeting, Washington DC.</w:t>
      </w:r>
    </w:p>
    <w:p w14:paraId="439DBA6F" w14:textId="77777777" w:rsidR="00C17922" w:rsidRPr="00651DC5" w:rsidRDefault="00C17922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>Adapting crops to climate change – a 21</w:t>
      </w:r>
      <w:r w:rsidRPr="009B7F92">
        <w:rPr>
          <w:vertAlign w:val="superscript"/>
        </w:rPr>
        <w:t>st</w:t>
      </w:r>
      <w:r>
        <w:t xml:space="preserve"> century science problem (Sept 2015) </w:t>
      </w:r>
      <w:r w:rsidRPr="009B7F92">
        <w:rPr>
          <w:i/>
        </w:rPr>
        <w:t>LAS Recruitment Event, UIUC.</w:t>
      </w:r>
    </w:p>
    <w:p w14:paraId="3C2A438D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lastRenderedPageBreak/>
        <w:t>Adapting crops to climate change – a 21</w:t>
      </w:r>
      <w:r>
        <w:rPr>
          <w:vertAlign w:val="superscript"/>
        </w:rPr>
        <w:t>st</w:t>
      </w:r>
      <w:r>
        <w:t xml:space="preserve"> century science problem (Sept 2015) </w:t>
      </w:r>
      <w:proofErr w:type="gramStart"/>
      <w:r>
        <w:rPr>
          <w:i/>
        </w:rPr>
        <w:t>Looking</w:t>
      </w:r>
      <w:proofErr w:type="gramEnd"/>
      <w:r>
        <w:rPr>
          <w:i/>
        </w:rPr>
        <w:t xml:space="preserve"> in the Right Direction: Carl </w:t>
      </w:r>
      <w:proofErr w:type="spellStart"/>
      <w:r>
        <w:rPr>
          <w:i/>
        </w:rPr>
        <w:t>Woese</w:t>
      </w:r>
      <w:proofErr w:type="spellEnd"/>
      <w:r>
        <w:rPr>
          <w:i/>
        </w:rPr>
        <w:t xml:space="preserve"> and the New Biology, IGB, UIUC.</w:t>
      </w:r>
    </w:p>
    <w:p w14:paraId="3C6E44A6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A rapid optical </w:t>
      </w:r>
      <w:proofErr w:type="spellStart"/>
      <w:r>
        <w:t>profilometry</w:t>
      </w:r>
      <w:proofErr w:type="spellEnd"/>
      <w:r>
        <w:t xml:space="preserve"> and computer vision method for phenotyping leaf epidermal structure applied to genetic and environmental control of stomatal patterning in the model C4 species maize and </w:t>
      </w:r>
      <w:proofErr w:type="spellStart"/>
      <w:r>
        <w:t>setaria</w:t>
      </w:r>
      <w:proofErr w:type="spellEnd"/>
      <w:r>
        <w:t xml:space="preserve"> (Nov 2015) </w:t>
      </w:r>
      <w:r>
        <w:rPr>
          <w:i/>
        </w:rPr>
        <w:t>Workshop on Plant Development and Drought Stress, Asilomar, CA.</w:t>
      </w:r>
    </w:p>
    <w:p w14:paraId="6D4C78A2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Adapting Crops to Climate Change (Nov 2015) </w:t>
      </w:r>
      <w:r>
        <w:rPr>
          <w:i/>
        </w:rPr>
        <w:t>The IGB Fellows Alumni lecture, IGB, UIUC</w:t>
      </w:r>
      <w:r>
        <w:t>.</w:t>
      </w:r>
    </w:p>
    <w:p w14:paraId="29BCC102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Rapid optical </w:t>
      </w:r>
      <w:proofErr w:type="spellStart"/>
      <w:r>
        <w:t>profilometry</w:t>
      </w:r>
      <w:proofErr w:type="spellEnd"/>
      <w:r>
        <w:t xml:space="preserve"> and computer vision of leaf epidermal structure applied to genetic and environmental control of stomatal patterning in model </w:t>
      </w:r>
      <w:r>
        <w:rPr>
          <w:bCs/>
        </w:rPr>
        <w:t>C</w:t>
      </w:r>
      <w:r>
        <w:rPr>
          <w:bCs/>
          <w:vertAlign w:val="subscript"/>
        </w:rPr>
        <w:t>4</w:t>
      </w:r>
      <w:r>
        <w:t xml:space="preserve"> species (Jan 2016) </w:t>
      </w:r>
      <w:r>
        <w:rPr>
          <w:i/>
        </w:rPr>
        <w:t>The Plant and Animal Genome Conference, San Diego, CA</w:t>
      </w:r>
      <w:r>
        <w:t>.</w:t>
      </w:r>
    </w:p>
    <w:p w14:paraId="494541C4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High fidelity-rapid phenotyping in field experiments to advance adaptation of crops to global change (Apr 2016) </w:t>
      </w:r>
      <w:r>
        <w:rPr>
          <w:i/>
        </w:rPr>
        <w:t>Collaboration Symposium, Donald Danforth Plant Science Center, St Louis, MO.</w:t>
      </w:r>
    </w:p>
    <w:p w14:paraId="00F8E675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High fidelity-rapid phenotyping in field experiments to advance adaptation of crops to global change (Apr 2016) </w:t>
      </w:r>
      <w:r>
        <w:rPr>
          <w:i/>
        </w:rPr>
        <w:t>Department of Plant Biology Colloquium, UIUC.</w:t>
      </w:r>
    </w:p>
    <w:p w14:paraId="67ADB958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>Targets for Crop Adaptation Discovered in Free-Air CO</w:t>
      </w:r>
      <w:r>
        <w:rPr>
          <w:vertAlign w:val="subscript"/>
        </w:rPr>
        <w:t>2</w:t>
      </w:r>
      <w:r>
        <w:t xml:space="preserve"> Enrichment (FACE) Field Experiments (May 2016) </w:t>
      </w:r>
      <w:r>
        <w:rPr>
          <w:i/>
        </w:rPr>
        <w:t>Adaptation Futures 2016 – practices and solutions, Rotterdam, The Netherlands.</w:t>
      </w:r>
    </w:p>
    <w:p w14:paraId="0EAC5092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proofErr w:type="spellStart"/>
      <w:r>
        <w:t>SoyFACE</w:t>
      </w:r>
      <w:proofErr w:type="spellEnd"/>
      <w:r>
        <w:t xml:space="preserve">: A field laboratory for study of crop global change biology (May 2016) </w:t>
      </w:r>
      <w:r>
        <w:rPr>
          <w:i/>
        </w:rPr>
        <w:t>Visit of Provost Delegation from Birmingham University, UK to UIUC.</w:t>
      </w:r>
    </w:p>
    <w:p w14:paraId="039BA9B0" w14:textId="77777777" w:rsidR="00FA17FF" w:rsidRDefault="00FA17FF" w:rsidP="00FA17FF">
      <w:pPr>
        <w:numPr>
          <w:ilvl w:val="0"/>
          <w:numId w:val="19"/>
        </w:numPr>
        <w:spacing w:after="120"/>
        <w:ind w:hanging="720"/>
        <w:rPr>
          <w:i/>
        </w:rPr>
      </w:pPr>
      <w:r>
        <w:t xml:space="preserve">High fidelity detection of QTL for biomass production from rapid imaging of a C4 grass crop in the field (July 2016) </w:t>
      </w:r>
      <w:r>
        <w:rPr>
          <w:i/>
        </w:rPr>
        <w:t>American Society of Plant Biologists Annual Meeting, Austin, TX.</w:t>
      </w:r>
    </w:p>
    <w:p w14:paraId="05C984B5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 xml:space="preserve">Improving drought tolerance and water use efficiency in C4 crops (Aug 2016) </w:t>
      </w:r>
      <w:r>
        <w:rPr>
          <w:i/>
        </w:rPr>
        <w:t>Agronomy Day, Illinois Experimental Research Farm, UIUC.</w:t>
      </w:r>
    </w:p>
    <w:p w14:paraId="1EF4B6F9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>Rising [CO</w:t>
      </w:r>
      <w:r>
        <w:rPr>
          <w:vertAlign w:val="subscript"/>
        </w:rPr>
        <w:t>2</w:t>
      </w:r>
      <w:r>
        <w:t xml:space="preserve">] as a benefit and challenge to improving crop photosynthesis (Aug 2016) </w:t>
      </w:r>
      <w:proofErr w:type="gramStart"/>
      <w:r>
        <w:rPr>
          <w:i/>
        </w:rPr>
        <w:t>Plenary</w:t>
      </w:r>
      <w:proofErr w:type="gramEnd"/>
      <w:r>
        <w:rPr>
          <w:i/>
        </w:rPr>
        <w:t xml:space="preserve"> lecture for Calvin Award, International Congress on Photosynthesis Research, Maastricht, The Netherlands. </w:t>
      </w:r>
    </w:p>
    <w:p w14:paraId="2D1C302C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 xml:space="preserve">Vertically integrating analyses of plant carbon, water and nutrient relations to understand and improve crop performance (Oct 2016) </w:t>
      </w:r>
      <w:r>
        <w:rPr>
          <w:i/>
        </w:rPr>
        <w:t>Seminar, Department of Global Ecology, Carnegie Institute for Science, Stanford, CA.</w:t>
      </w:r>
    </w:p>
    <w:p w14:paraId="2D70C6ED" w14:textId="77777777" w:rsidR="00FA17FF" w:rsidRDefault="00FA17FF" w:rsidP="00FA17FF">
      <w:pPr>
        <w:numPr>
          <w:ilvl w:val="0"/>
          <w:numId w:val="19"/>
        </w:numPr>
        <w:spacing w:after="120"/>
        <w:ind w:hanging="720"/>
      </w:pPr>
      <w:r>
        <w:t xml:space="preserve">Water Efficient Sorghum Technologies (Nov 2016) </w:t>
      </w:r>
      <w:r>
        <w:rPr>
          <w:i/>
        </w:rPr>
        <w:t>ARPA-E TERRA and OPEN program PIs meeting</w:t>
      </w:r>
      <w:r>
        <w:t xml:space="preserve">, </w:t>
      </w:r>
      <w:r>
        <w:rPr>
          <w:i/>
        </w:rPr>
        <w:t>Phoenix, AZ.</w:t>
      </w:r>
    </w:p>
    <w:p w14:paraId="3329999A" w14:textId="220363E1" w:rsidR="00FA17FF" w:rsidRDefault="00FA17FF" w:rsidP="001A7510">
      <w:pPr>
        <w:numPr>
          <w:ilvl w:val="0"/>
          <w:numId w:val="19"/>
        </w:numPr>
        <w:spacing w:after="120"/>
        <w:ind w:hanging="720"/>
      </w:pPr>
      <w:r w:rsidRPr="00FA17FF">
        <w:t xml:space="preserve">High fidelity phenotyping of productivity, WUE and drought traits in the model C4 grasses maize, sorghum and </w:t>
      </w:r>
      <w:proofErr w:type="spellStart"/>
      <w:r w:rsidRPr="00FA17FF">
        <w:t>setaria</w:t>
      </w:r>
      <w:proofErr w:type="spellEnd"/>
      <w:r>
        <w:t xml:space="preserve"> (March 2017) </w:t>
      </w:r>
      <w:r w:rsidRPr="00FA17FF">
        <w:rPr>
          <w:i/>
        </w:rPr>
        <w:t>Seminar, International Rice Research Institute, Philippines.</w:t>
      </w:r>
    </w:p>
    <w:p w14:paraId="39E5B979" w14:textId="1F36A510" w:rsidR="001A7510" w:rsidRPr="007F4975" w:rsidRDefault="001A7510" w:rsidP="001A7510">
      <w:pPr>
        <w:numPr>
          <w:ilvl w:val="0"/>
          <w:numId w:val="19"/>
        </w:numPr>
        <w:spacing w:after="120"/>
        <w:ind w:hanging="720"/>
      </w:pPr>
      <w:r w:rsidRPr="00FA17FF">
        <w:t xml:space="preserve">Development and application of novel phenotyping techniques to understand the genetic control of productivity and drought traits in the model C4 grass </w:t>
      </w:r>
      <w:proofErr w:type="spellStart"/>
      <w:r w:rsidRPr="00FA17FF">
        <w:t>Setaria</w:t>
      </w:r>
      <w:proofErr w:type="spellEnd"/>
      <w:r>
        <w:t xml:space="preserve"> (Feb 2017) </w:t>
      </w:r>
      <w:r>
        <w:rPr>
          <w:i/>
        </w:rPr>
        <w:lastRenderedPageBreak/>
        <w:t>Plenary talk, 2</w:t>
      </w:r>
      <w:r w:rsidRPr="001A7510">
        <w:rPr>
          <w:i/>
          <w:vertAlign w:val="superscript"/>
        </w:rPr>
        <w:t>nd</w:t>
      </w:r>
      <w:r>
        <w:rPr>
          <w:i/>
        </w:rPr>
        <w:t xml:space="preserve"> International Genetics Conference, Donald Danforth Plant Science Center, St Louis, MO.</w:t>
      </w:r>
    </w:p>
    <w:p w14:paraId="0E671E13" w14:textId="7E38DB06" w:rsidR="007F4975" w:rsidRDefault="007F4975" w:rsidP="007F4975">
      <w:pPr>
        <w:numPr>
          <w:ilvl w:val="0"/>
          <w:numId w:val="19"/>
        </w:numPr>
        <w:spacing w:after="120"/>
        <w:ind w:hanging="720"/>
      </w:pPr>
      <w:r w:rsidRPr="007F4975">
        <w:t>Stomata and water use efficiency at the core of plant-environment interactions</w:t>
      </w:r>
      <w:r>
        <w:t xml:space="preserve"> (Apr 2017) </w:t>
      </w:r>
      <w:r>
        <w:rPr>
          <w:i/>
        </w:rPr>
        <w:t>Seminar, School of Plant Sciences, University of Arizona, AZ.</w:t>
      </w:r>
    </w:p>
    <w:p w14:paraId="2CADAAF8" w14:textId="77777777" w:rsidR="0093166F" w:rsidRDefault="009820E0" w:rsidP="0093166F">
      <w:pPr>
        <w:numPr>
          <w:ilvl w:val="0"/>
          <w:numId w:val="19"/>
        </w:numPr>
        <w:spacing w:after="120"/>
        <w:ind w:hanging="720"/>
      </w:pPr>
      <w:r>
        <w:t xml:space="preserve">Water Efficient Crop Technologies (Sept 2017) </w:t>
      </w:r>
      <w:r w:rsidRPr="009820E0">
        <w:rPr>
          <w:i/>
        </w:rPr>
        <w:t>Value Proposition, Ag Innovation Showcase, St Louis, MO.</w:t>
      </w:r>
    </w:p>
    <w:p w14:paraId="7D940153" w14:textId="0D204A87" w:rsidR="009820E0" w:rsidRDefault="0093166F" w:rsidP="0093166F">
      <w:pPr>
        <w:numPr>
          <w:ilvl w:val="0"/>
          <w:numId w:val="19"/>
        </w:numPr>
        <w:spacing w:after="120"/>
        <w:ind w:hanging="720"/>
      </w:pPr>
      <w:proofErr w:type="spellStart"/>
      <w:r>
        <w:t>Phenomics</w:t>
      </w:r>
      <w:proofErr w:type="spellEnd"/>
      <w:r>
        <w:t xml:space="preserve"> of stomata and water use efficiency in model C4 crops</w:t>
      </w:r>
      <w:r w:rsidR="009F6446">
        <w:t xml:space="preserve"> (Feb 2018)</w:t>
      </w:r>
      <w:r>
        <w:t xml:space="preserve">. </w:t>
      </w:r>
      <w:r w:rsidRPr="0093166F">
        <w:rPr>
          <w:i/>
        </w:rPr>
        <w:t>Phenome 2018, Tucson, AZ.</w:t>
      </w:r>
    </w:p>
    <w:p w14:paraId="63FCC748" w14:textId="54E916E6" w:rsidR="009F6446" w:rsidRDefault="0039717E" w:rsidP="009F6446">
      <w:pPr>
        <w:numPr>
          <w:ilvl w:val="0"/>
          <w:numId w:val="19"/>
        </w:numPr>
        <w:spacing w:after="120"/>
        <w:ind w:hanging="720"/>
      </w:pPr>
      <w:proofErr w:type="spellStart"/>
      <w:r>
        <w:t>Phenomics</w:t>
      </w:r>
      <w:proofErr w:type="spellEnd"/>
      <w:r>
        <w:t xml:space="preserve"> of stomata and water use efficiency in model C4 crops</w:t>
      </w:r>
      <w:r w:rsidR="009F6446">
        <w:t xml:space="preserve"> (March 2018)</w:t>
      </w:r>
      <w:r>
        <w:t xml:space="preserve">. </w:t>
      </w:r>
      <w:r>
        <w:rPr>
          <w:i/>
        </w:rPr>
        <w:t>UIUC Department of Plant Biology Departmental Colloquium.</w:t>
      </w:r>
    </w:p>
    <w:p w14:paraId="5DC7B370" w14:textId="12E0CB6F" w:rsidR="009F6446" w:rsidRPr="009F6446" w:rsidRDefault="009F6446" w:rsidP="009F6446">
      <w:pPr>
        <w:numPr>
          <w:ilvl w:val="0"/>
          <w:numId w:val="19"/>
        </w:numPr>
        <w:spacing w:after="120"/>
        <w:ind w:hanging="720"/>
      </w:pPr>
      <w:r w:rsidRPr="009F6446">
        <w:t>High-throughput Phenotyping of Leaf Traits to Understand Plant Carbon, Water and Nitrogen Relations</w:t>
      </w:r>
      <w:r>
        <w:t xml:space="preserve"> (April 2018). </w:t>
      </w:r>
      <w:r>
        <w:rPr>
          <w:i/>
        </w:rPr>
        <w:t xml:space="preserve">Plant </w:t>
      </w:r>
      <w:proofErr w:type="spellStart"/>
      <w:r>
        <w:rPr>
          <w:i/>
        </w:rPr>
        <w:t>Phenomics</w:t>
      </w:r>
      <w:proofErr w:type="spellEnd"/>
      <w:r>
        <w:rPr>
          <w:i/>
        </w:rPr>
        <w:t xml:space="preserve"> Symposium, University of Nebraska.</w:t>
      </w:r>
    </w:p>
    <w:p w14:paraId="5BE60688" w14:textId="77777777" w:rsidR="00D967A6" w:rsidRDefault="00D967A6" w:rsidP="00DC7A43"/>
    <w:p w14:paraId="661F929A" w14:textId="09DF705B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F.</w:t>
      </w:r>
      <w:r w:rsidRPr="002D0E08">
        <w:rPr>
          <w:u w:val="single"/>
        </w:rPr>
        <w:tab/>
        <w:t>Offices Held in Professional Societies</w:t>
      </w:r>
    </w:p>
    <w:p w14:paraId="58CD638A" w14:textId="77777777" w:rsidR="009957F3" w:rsidRDefault="009957F3" w:rsidP="00DC7A43"/>
    <w:p w14:paraId="1BD2863C" w14:textId="304EE830" w:rsidR="0039717E" w:rsidRDefault="0039717E" w:rsidP="0039717E">
      <w:pPr>
        <w:ind w:left="2160" w:hanging="2160"/>
      </w:pPr>
      <w:r>
        <w:t xml:space="preserve">2018 – </w:t>
      </w:r>
      <w:proofErr w:type="gramStart"/>
      <w:r>
        <w:t>present</w:t>
      </w:r>
      <w:proofErr w:type="gramEnd"/>
      <w:r>
        <w:t xml:space="preserve"> </w:t>
      </w:r>
      <w:r>
        <w:tab/>
        <w:t>Convener, Crop Molecular Genetics Group, Society for Experimental Biology, UK</w:t>
      </w:r>
    </w:p>
    <w:p w14:paraId="17C36383" w14:textId="77777777" w:rsidR="0039717E" w:rsidRPr="002D0E08" w:rsidRDefault="0039717E" w:rsidP="00DC7A43"/>
    <w:p w14:paraId="3B131376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G.</w:t>
      </w:r>
      <w:r w:rsidRPr="002D0E08">
        <w:rPr>
          <w:u w:val="single"/>
        </w:rPr>
        <w:tab/>
        <w:t>Editorship of Journals or Other Learned Publications</w:t>
      </w:r>
    </w:p>
    <w:p w14:paraId="65DE74B9" w14:textId="77777777" w:rsidR="00261CE7" w:rsidRPr="002D0E08" w:rsidRDefault="00261CE7" w:rsidP="00DC7A43">
      <w:pPr>
        <w:rPr>
          <w:u w:val="single"/>
        </w:rPr>
      </w:pPr>
    </w:p>
    <w:p w14:paraId="2230DBC3" w14:textId="32E81796" w:rsidR="00261CE7" w:rsidRDefault="00A2484E" w:rsidP="00DC7A43">
      <w:r w:rsidRPr="002D0E08">
        <w:t xml:space="preserve">2009 – </w:t>
      </w:r>
      <w:r w:rsidR="001A7510">
        <w:t>2017</w:t>
      </w:r>
      <w:r w:rsidRPr="002D0E08">
        <w:t xml:space="preserve"> </w:t>
      </w:r>
      <w:r w:rsidRPr="002D0E08">
        <w:tab/>
      </w:r>
      <w:r w:rsidR="0087777E">
        <w:tab/>
      </w:r>
      <w:r w:rsidR="00261CE7" w:rsidRPr="002D0E08">
        <w:t xml:space="preserve">Editor, </w:t>
      </w:r>
      <w:r w:rsidR="00261CE7" w:rsidRPr="00A744CA">
        <w:rPr>
          <w:i/>
        </w:rPr>
        <w:t>Photosynthesis Research</w:t>
      </w:r>
    </w:p>
    <w:p w14:paraId="476B99A9" w14:textId="44911F28" w:rsidR="00D07C0D" w:rsidRPr="00AE1A1A" w:rsidRDefault="00D07C0D" w:rsidP="00DC7A43">
      <w:r w:rsidRPr="00512995">
        <w:t xml:space="preserve">2012 – </w:t>
      </w:r>
      <w:r w:rsidR="001A7510">
        <w:t>2016</w:t>
      </w:r>
      <w:r w:rsidRPr="00512995">
        <w:tab/>
      </w:r>
      <w:r w:rsidRPr="00AE1A1A">
        <w:tab/>
        <w:t xml:space="preserve">Editor, </w:t>
      </w:r>
      <w:r w:rsidRPr="00A744CA">
        <w:rPr>
          <w:i/>
        </w:rPr>
        <w:t>Food and Energy Security</w:t>
      </w:r>
    </w:p>
    <w:p w14:paraId="05F2CFB9" w14:textId="338FE053" w:rsidR="005577B1" w:rsidRDefault="00D94E2A" w:rsidP="00DC7A43">
      <w:r w:rsidRPr="00AE1A1A">
        <w:t xml:space="preserve">2013 – </w:t>
      </w:r>
      <w:proofErr w:type="gramStart"/>
      <w:r w:rsidRPr="00AE1A1A">
        <w:t>present</w:t>
      </w:r>
      <w:proofErr w:type="gramEnd"/>
      <w:r w:rsidRPr="00AE1A1A">
        <w:tab/>
      </w:r>
      <w:r w:rsidRPr="00AE1A1A">
        <w:tab/>
        <w:t xml:space="preserve">Editorial Review Board, </w:t>
      </w:r>
      <w:r w:rsidRPr="00A744CA">
        <w:rPr>
          <w:i/>
        </w:rPr>
        <w:t>Plant Cell &amp; Environment</w:t>
      </w:r>
    </w:p>
    <w:p w14:paraId="0E651036" w14:textId="52336938" w:rsidR="001A7510" w:rsidRDefault="001A7510" w:rsidP="00DC7A43">
      <w:r>
        <w:t xml:space="preserve">2017 – </w:t>
      </w:r>
      <w:proofErr w:type="gramStart"/>
      <w:r>
        <w:t>present</w:t>
      </w:r>
      <w:proofErr w:type="gramEnd"/>
      <w:r>
        <w:tab/>
      </w:r>
      <w:r>
        <w:tab/>
        <w:t xml:space="preserve">“Permanent” Guest Editor, </w:t>
      </w:r>
      <w:r w:rsidRPr="00A744CA">
        <w:rPr>
          <w:i/>
        </w:rPr>
        <w:t>The Plant Cell</w:t>
      </w:r>
    </w:p>
    <w:p w14:paraId="4539B722" w14:textId="664D0D32" w:rsidR="001A7510" w:rsidRPr="00AE1A1A" w:rsidRDefault="001A7510" w:rsidP="00DC7A43">
      <w:r>
        <w:t xml:space="preserve">2017 – </w:t>
      </w:r>
      <w:proofErr w:type="gramStart"/>
      <w:r>
        <w:t>present</w:t>
      </w:r>
      <w:proofErr w:type="gramEnd"/>
      <w:r>
        <w:tab/>
      </w:r>
      <w:r>
        <w:tab/>
        <w:t xml:space="preserve">Academic Editor, </w:t>
      </w:r>
      <w:r w:rsidRPr="00A744CA">
        <w:rPr>
          <w:i/>
        </w:rPr>
        <w:t>Plant Direct</w:t>
      </w:r>
    </w:p>
    <w:p w14:paraId="31EC39AD" w14:textId="77777777" w:rsidR="00D94E2A" w:rsidRPr="002D0E08" w:rsidRDefault="00D94E2A" w:rsidP="00DC7A43"/>
    <w:p w14:paraId="4F17B231" w14:textId="77777777" w:rsidR="008159BE" w:rsidRDefault="008159BE" w:rsidP="00DC7A43">
      <w:pPr>
        <w:rPr>
          <w:u w:val="single"/>
        </w:rPr>
      </w:pPr>
      <w:r w:rsidRPr="002D0E08">
        <w:rPr>
          <w:u w:val="single"/>
        </w:rPr>
        <w:t>H.</w:t>
      </w:r>
      <w:r w:rsidRPr="002D0E08">
        <w:rPr>
          <w:u w:val="single"/>
        </w:rPr>
        <w:tab/>
        <w:t>Grants Received</w:t>
      </w:r>
    </w:p>
    <w:p w14:paraId="58DE9C8D" w14:textId="77777777" w:rsidR="00281E0B" w:rsidRDefault="00281E0B" w:rsidP="00281E0B">
      <w:pPr>
        <w:jc w:val="center"/>
        <w:rPr>
          <w:bCs/>
          <w:u w:val="single"/>
        </w:rPr>
      </w:pPr>
      <w:r w:rsidRPr="00AE1A1A">
        <w:rPr>
          <w:bCs/>
          <w:u w:val="single"/>
        </w:rPr>
        <w:t>CURRENT PROJECTS</w:t>
      </w:r>
    </w:p>
    <w:p w14:paraId="6F28BFDC" w14:textId="77777777" w:rsidR="00281E0B" w:rsidRPr="00AE1A1A" w:rsidRDefault="00281E0B" w:rsidP="00281E0B">
      <w:pPr>
        <w:jc w:val="center"/>
        <w:rPr>
          <w:bCs/>
          <w:u w:val="single"/>
        </w:rPr>
      </w:pPr>
    </w:p>
    <w:p w14:paraId="7A5B91E5" w14:textId="4C29A14F" w:rsidR="00281E0B" w:rsidRPr="00512995" w:rsidRDefault="00281E0B" w:rsidP="00886A16">
      <w:pPr>
        <w:spacing w:after="120"/>
      </w:pPr>
      <w:r w:rsidRPr="00512995">
        <w:t xml:space="preserve">I Baxter, A Cousins, J </w:t>
      </w:r>
      <w:proofErr w:type="spellStart"/>
      <w:r w:rsidRPr="00512995">
        <w:t>Dinneny</w:t>
      </w:r>
      <w:proofErr w:type="spellEnd"/>
      <w:r w:rsidRPr="00512995">
        <w:t xml:space="preserve">, </w:t>
      </w:r>
      <w:r w:rsidRPr="00512995">
        <w:rPr>
          <w:b/>
        </w:rPr>
        <w:t>ADB Leakey</w:t>
      </w:r>
      <w:r w:rsidRPr="00512995">
        <w:t xml:space="preserve">, T </w:t>
      </w:r>
      <w:proofErr w:type="spellStart"/>
      <w:r w:rsidRPr="00512995">
        <w:t>Mockler</w:t>
      </w:r>
      <w:proofErr w:type="spellEnd"/>
      <w:r w:rsidRPr="00512995">
        <w:t xml:space="preserve">, S Rhee, </w:t>
      </w:r>
      <w:proofErr w:type="spellStart"/>
      <w:r w:rsidRPr="00512995">
        <w:t>Voytas</w:t>
      </w:r>
      <w:proofErr w:type="spellEnd"/>
      <w:r w:rsidRPr="00512995">
        <w:t xml:space="preserve">; </w:t>
      </w:r>
      <w:r w:rsidRPr="00512995">
        <w:rPr>
          <w:i/>
        </w:rPr>
        <w:t xml:space="preserve">A systems-level analysis of drought and density response in the model C4 grass </w:t>
      </w:r>
      <w:proofErr w:type="spellStart"/>
      <w:r w:rsidRPr="00512995">
        <w:rPr>
          <w:i/>
        </w:rPr>
        <w:t>Setaria</w:t>
      </w:r>
      <w:proofErr w:type="spellEnd"/>
      <w:r w:rsidRPr="00512995">
        <w:rPr>
          <w:i/>
        </w:rPr>
        <w:t xml:space="preserve"> </w:t>
      </w:r>
      <w:proofErr w:type="spellStart"/>
      <w:r w:rsidRPr="00512995">
        <w:rPr>
          <w:i/>
        </w:rPr>
        <w:t>viridis</w:t>
      </w:r>
      <w:proofErr w:type="spellEnd"/>
      <w:r w:rsidRPr="00512995">
        <w:t xml:space="preserve">, DOE </w:t>
      </w:r>
      <w:proofErr w:type="spellStart"/>
      <w:r w:rsidR="00A16674">
        <w:t>Biosystems</w:t>
      </w:r>
      <w:proofErr w:type="spellEnd"/>
      <w:r w:rsidR="00A16674">
        <w:t xml:space="preserve"> Design</w:t>
      </w:r>
      <w:r w:rsidRPr="00512995">
        <w:t xml:space="preserve">, 10/2012 – </w:t>
      </w:r>
      <w:r w:rsidR="00B40BCE">
        <w:t>8</w:t>
      </w:r>
      <w:r w:rsidRPr="00512995">
        <w:t>/201</w:t>
      </w:r>
      <w:r w:rsidR="00B40BCE">
        <w:t>8</w:t>
      </w:r>
      <w:r w:rsidRPr="00512995">
        <w:t>, $</w:t>
      </w:r>
      <w:r w:rsidRPr="00512995">
        <w:rPr>
          <w:rFonts w:ascii="Calibri" w:hAnsi="Calibri" w:cs="Calibri"/>
          <w:sz w:val="22"/>
        </w:rPr>
        <w:t xml:space="preserve"> </w:t>
      </w:r>
      <w:r w:rsidRPr="00512995">
        <w:t>12,140,437</w:t>
      </w:r>
      <w:r w:rsidR="001C60A4">
        <w:t xml:space="preserve"> ($1,997,547 to UIUC)</w:t>
      </w:r>
      <w:r w:rsidRPr="00512995">
        <w:t>.</w:t>
      </w:r>
    </w:p>
    <w:p w14:paraId="5D133120" w14:textId="491D145C" w:rsidR="00281E0B" w:rsidRPr="00512995" w:rsidRDefault="00281E0B" w:rsidP="00886A16">
      <w:pPr>
        <w:spacing w:after="120"/>
      </w:pPr>
      <w:r w:rsidRPr="00512995">
        <w:t xml:space="preserve">EA Ainsworth, </w:t>
      </w:r>
      <w:r w:rsidRPr="00512995">
        <w:rPr>
          <w:b/>
        </w:rPr>
        <w:t>ADB Leakey</w:t>
      </w:r>
      <w:r w:rsidRPr="00512995">
        <w:t xml:space="preserve">, P Brown, L McIntyre; </w:t>
      </w:r>
      <w:r w:rsidRPr="00512995">
        <w:rPr>
          <w:i/>
        </w:rPr>
        <w:t xml:space="preserve">Genetic and Genomic Approaches to Understand and Improve Maize Responses to </w:t>
      </w:r>
      <w:proofErr w:type="gramStart"/>
      <w:r w:rsidRPr="00512995">
        <w:rPr>
          <w:i/>
        </w:rPr>
        <w:t>Ozone</w:t>
      </w:r>
      <w:r w:rsidRPr="00512995">
        <w:t xml:space="preserve"> ,</w:t>
      </w:r>
      <w:proofErr w:type="gramEnd"/>
      <w:r w:rsidRPr="00512995">
        <w:t xml:space="preserve"> NSF Plant Genome, 1/2013 – 12/201</w:t>
      </w:r>
      <w:r w:rsidR="00D81B5C">
        <w:t>8</w:t>
      </w:r>
      <w:r w:rsidRPr="00512995">
        <w:t>, $5,733,823.</w:t>
      </w:r>
    </w:p>
    <w:p w14:paraId="5FC51410" w14:textId="77777777" w:rsidR="00281E0B" w:rsidRPr="00AE1A1A" w:rsidRDefault="00281E0B" w:rsidP="00886A16">
      <w:pPr>
        <w:spacing w:after="120"/>
        <w:jc w:val="both"/>
        <w:rPr>
          <w:bCs/>
        </w:rPr>
      </w:pPr>
      <w:r w:rsidRPr="00AE1A1A">
        <w:rPr>
          <w:bCs/>
        </w:rPr>
        <w:t xml:space="preserve">EA Ainsworth, </w:t>
      </w:r>
      <w:r w:rsidRPr="00AE1A1A">
        <w:rPr>
          <w:b/>
          <w:bCs/>
        </w:rPr>
        <w:t>ADB Leakey</w:t>
      </w:r>
      <w:r w:rsidRPr="00AE1A1A">
        <w:rPr>
          <w:bCs/>
        </w:rPr>
        <w:t xml:space="preserve">, D Bush; </w:t>
      </w:r>
      <w:r w:rsidRPr="00AE1A1A">
        <w:rPr>
          <w:bCs/>
          <w:i/>
        </w:rPr>
        <w:t>Phloem Loading as a Driver of Plant Photosynthetic Responses to Carbon Supply</w:t>
      </w:r>
      <w:r w:rsidRPr="00AE1A1A">
        <w:rPr>
          <w:bCs/>
        </w:rPr>
        <w:t>, USDA-AFRI, 1/2015-12/2017, $474,099.</w:t>
      </w:r>
    </w:p>
    <w:p w14:paraId="50BB4D24" w14:textId="2910AEA0" w:rsidR="00281E0B" w:rsidRPr="00AE1A1A" w:rsidRDefault="00281E0B" w:rsidP="00886A16">
      <w:pPr>
        <w:spacing w:after="120"/>
        <w:jc w:val="both"/>
        <w:rPr>
          <w:bCs/>
        </w:rPr>
      </w:pPr>
      <w:r w:rsidRPr="00AE1A1A">
        <w:rPr>
          <w:b/>
          <w:bCs/>
        </w:rPr>
        <w:t>ADB Leakey</w:t>
      </w:r>
      <w:r w:rsidRPr="00AE1A1A">
        <w:rPr>
          <w:bCs/>
        </w:rPr>
        <w:t xml:space="preserve">; </w:t>
      </w:r>
      <w:r w:rsidRPr="00AE1A1A">
        <w:rPr>
          <w:bCs/>
          <w:i/>
        </w:rPr>
        <w:t xml:space="preserve">Student Ambassadors of System Biology for Sustainable Food and Energy, </w:t>
      </w:r>
      <w:r w:rsidR="00886A16">
        <w:rPr>
          <w:bCs/>
        </w:rPr>
        <w:t>Department of Ed.</w:t>
      </w:r>
      <w:r w:rsidRPr="00AE1A1A">
        <w:rPr>
          <w:bCs/>
        </w:rPr>
        <w:t xml:space="preserve"> Title VI National Resource Center in Global Studies, 2014-2018 $40,000.</w:t>
      </w:r>
    </w:p>
    <w:p w14:paraId="44DB994F" w14:textId="0FE2EFDF" w:rsidR="00281E0B" w:rsidRDefault="00281E0B" w:rsidP="00886A16">
      <w:pPr>
        <w:spacing w:after="120"/>
      </w:pPr>
      <w:r w:rsidRPr="00AE1A1A">
        <w:rPr>
          <w:b/>
          <w:bCs/>
        </w:rPr>
        <w:t>ADB Leakey</w:t>
      </w:r>
      <w:r w:rsidRPr="00AE1A1A">
        <w:rPr>
          <w:bCs/>
        </w:rPr>
        <w:t xml:space="preserve">, CJ </w:t>
      </w:r>
      <w:proofErr w:type="spellStart"/>
      <w:r w:rsidRPr="00AE1A1A">
        <w:rPr>
          <w:bCs/>
        </w:rPr>
        <w:t>Bernacchi</w:t>
      </w:r>
      <w:proofErr w:type="spellEnd"/>
      <w:r w:rsidRPr="00AE1A1A">
        <w:rPr>
          <w:bCs/>
        </w:rPr>
        <w:t xml:space="preserve">, PJ Brown, E Buckler, J Burke, T Clemente, M Gore, SP Long, DR Ort, E Spalding ; </w:t>
      </w:r>
      <w:r w:rsidRPr="00AE1A1A">
        <w:rPr>
          <w:bCs/>
          <w:i/>
        </w:rPr>
        <w:t xml:space="preserve">Novel Technologies to Solve the Water Use Problem of High Yielding C4 </w:t>
      </w:r>
      <w:r w:rsidRPr="00AE1A1A">
        <w:rPr>
          <w:bCs/>
          <w:i/>
        </w:rPr>
        <w:lastRenderedPageBreak/>
        <w:t xml:space="preserve">Bioenergy and </w:t>
      </w:r>
      <w:proofErr w:type="spellStart"/>
      <w:r w:rsidRPr="00AE1A1A">
        <w:rPr>
          <w:bCs/>
          <w:i/>
        </w:rPr>
        <w:t>Bioproduct</w:t>
      </w:r>
      <w:proofErr w:type="spellEnd"/>
      <w:r w:rsidRPr="00AE1A1A">
        <w:rPr>
          <w:bCs/>
          <w:i/>
        </w:rPr>
        <w:t xml:space="preserve"> </w:t>
      </w:r>
      <w:proofErr w:type="spellStart"/>
      <w:r w:rsidRPr="00AE1A1A">
        <w:rPr>
          <w:bCs/>
          <w:i/>
        </w:rPr>
        <w:t>Feedstocks</w:t>
      </w:r>
      <w:proofErr w:type="spellEnd"/>
      <w:r w:rsidRPr="00AE1A1A">
        <w:rPr>
          <w:bCs/>
        </w:rPr>
        <w:t xml:space="preserve">, Advanced Research Projects Agency – Energy, </w:t>
      </w:r>
      <w:r w:rsidR="00B40BCE">
        <w:rPr>
          <w:bCs/>
        </w:rPr>
        <w:t>4/</w:t>
      </w:r>
      <w:r w:rsidRPr="00AE1A1A">
        <w:rPr>
          <w:bCs/>
        </w:rPr>
        <w:t>2016-</w:t>
      </w:r>
      <w:r w:rsidR="00B40BCE">
        <w:rPr>
          <w:bCs/>
        </w:rPr>
        <w:t>3/</w:t>
      </w:r>
      <w:r w:rsidRPr="00AE1A1A">
        <w:rPr>
          <w:bCs/>
        </w:rPr>
        <w:t xml:space="preserve">2019, </w:t>
      </w:r>
      <w:r w:rsidRPr="00AE1A1A">
        <w:t>$4,995,967.</w:t>
      </w:r>
    </w:p>
    <w:p w14:paraId="7503EC04" w14:textId="2ED94218" w:rsidR="00281E0B" w:rsidRDefault="00281E0B" w:rsidP="00886A16">
      <w:pPr>
        <w:spacing w:after="120"/>
        <w:jc w:val="both"/>
      </w:pPr>
      <w:r w:rsidRPr="00AE1A1A">
        <w:rPr>
          <w:bCs/>
        </w:rPr>
        <w:t xml:space="preserve">C </w:t>
      </w:r>
      <w:proofErr w:type="spellStart"/>
      <w:r w:rsidRPr="00AE1A1A">
        <w:rPr>
          <w:bCs/>
        </w:rPr>
        <w:t>Topp</w:t>
      </w:r>
      <w:proofErr w:type="spellEnd"/>
      <w:r w:rsidRPr="00AE1A1A">
        <w:rPr>
          <w:bCs/>
        </w:rPr>
        <w:t xml:space="preserve">, I Baxter, </w:t>
      </w:r>
      <w:r w:rsidRPr="00AE1A1A">
        <w:rPr>
          <w:b/>
          <w:bCs/>
        </w:rPr>
        <w:t>ADB Leakey</w:t>
      </w:r>
      <w:r w:rsidRPr="00AE1A1A">
        <w:rPr>
          <w:bCs/>
        </w:rPr>
        <w:t xml:space="preserve">; </w:t>
      </w:r>
      <w:r w:rsidRPr="00AE1A1A">
        <w:rPr>
          <w:bCs/>
          <w:i/>
        </w:rPr>
        <w:t xml:space="preserve">An integrated </w:t>
      </w:r>
      <w:proofErr w:type="spellStart"/>
      <w:r w:rsidRPr="00AE1A1A">
        <w:rPr>
          <w:bCs/>
          <w:i/>
        </w:rPr>
        <w:t>phenomics</w:t>
      </w:r>
      <w:proofErr w:type="spellEnd"/>
      <w:r w:rsidRPr="00AE1A1A">
        <w:rPr>
          <w:bCs/>
          <w:i/>
        </w:rPr>
        <w:t xml:space="preserve"> approach to identifying the genetic basis for maize root structure and control of plant nutrient relations</w:t>
      </w:r>
      <w:r w:rsidR="00134F4E">
        <w:rPr>
          <w:bCs/>
        </w:rPr>
        <w:t>, NSF Plant Genome, 2016-2020</w:t>
      </w:r>
      <w:r w:rsidRPr="00AE1A1A">
        <w:rPr>
          <w:bCs/>
        </w:rPr>
        <w:t>, $</w:t>
      </w:r>
      <w:r w:rsidR="00444171">
        <w:t>3,930,496</w:t>
      </w:r>
      <w:r w:rsidR="0087777E">
        <w:t>.</w:t>
      </w:r>
      <w:r w:rsidR="001C60A4">
        <w:t xml:space="preserve"> ($1,768,240 to UIUC)</w:t>
      </w:r>
    </w:p>
    <w:p w14:paraId="78EC099E" w14:textId="222C3FA6" w:rsidR="0087777E" w:rsidRDefault="0087777E" w:rsidP="00886A16">
      <w:pPr>
        <w:spacing w:after="120"/>
        <w:jc w:val="both"/>
      </w:pPr>
      <w:r w:rsidRPr="009D2634">
        <w:rPr>
          <w:b/>
        </w:rPr>
        <w:t>ADB Leakey</w:t>
      </w:r>
      <w:r>
        <w:t xml:space="preserve">, TAM Pugh; </w:t>
      </w:r>
      <w:r w:rsidRPr="0087777E">
        <w:t>Leading the way to a new global consensus on carbon dioxi</w:t>
      </w:r>
      <w:r>
        <w:t>de impacts on crops and forests, BRIDGE Seed Fund Grant, 2017-2018, $4,400.</w:t>
      </w:r>
    </w:p>
    <w:p w14:paraId="6C7D8B72" w14:textId="2F391165" w:rsidR="004F4FF0" w:rsidRDefault="004F4FF0" w:rsidP="004F4FF0">
      <w:pPr>
        <w:spacing w:after="120"/>
      </w:pPr>
      <w:r w:rsidRPr="00512995">
        <w:t xml:space="preserve">T </w:t>
      </w:r>
      <w:proofErr w:type="spellStart"/>
      <w:r w:rsidRPr="00512995">
        <w:t>Brutnell</w:t>
      </w:r>
      <w:proofErr w:type="spellEnd"/>
      <w:r w:rsidRPr="00512995">
        <w:t xml:space="preserve">, I Baxter, A Cousins, J </w:t>
      </w:r>
      <w:proofErr w:type="spellStart"/>
      <w:r w:rsidRPr="00512995">
        <w:t>Dinneny</w:t>
      </w:r>
      <w:proofErr w:type="spellEnd"/>
      <w:r w:rsidRPr="00512995">
        <w:t xml:space="preserve">, </w:t>
      </w:r>
      <w:r>
        <w:t xml:space="preserve">A </w:t>
      </w:r>
      <w:proofErr w:type="spellStart"/>
      <w:r>
        <w:t>Kausch</w:t>
      </w:r>
      <w:proofErr w:type="spellEnd"/>
      <w:r>
        <w:t xml:space="preserve">, </w:t>
      </w:r>
      <w:r w:rsidRPr="00512995">
        <w:rPr>
          <w:b/>
        </w:rPr>
        <w:t>ADB Leakey</w:t>
      </w:r>
      <w:r w:rsidRPr="00512995">
        <w:t xml:space="preserve">, T </w:t>
      </w:r>
      <w:proofErr w:type="spellStart"/>
      <w:r w:rsidRPr="00512995">
        <w:t>Mockler</w:t>
      </w:r>
      <w:proofErr w:type="spellEnd"/>
      <w:r w:rsidRPr="00512995">
        <w:t xml:space="preserve">, S Rhee, </w:t>
      </w:r>
      <w:proofErr w:type="spellStart"/>
      <w:r w:rsidRPr="00512995">
        <w:t>Voytas</w:t>
      </w:r>
      <w:proofErr w:type="spellEnd"/>
      <w:r w:rsidRPr="00512995">
        <w:t xml:space="preserve">; </w:t>
      </w:r>
      <w:r w:rsidRPr="004F4FF0">
        <w:rPr>
          <w:i/>
        </w:rPr>
        <w:t>Using systems approaches to improve photosynthesis and water use efficiency in sorghum</w:t>
      </w:r>
      <w:r w:rsidRPr="00512995">
        <w:t xml:space="preserve">, DOE </w:t>
      </w:r>
      <w:r>
        <w:t>Biosystems Design</w:t>
      </w:r>
      <w:r w:rsidRPr="00512995">
        <w:t xml:space="preserve">, </w:t>
      </w:r>
      <w:r w:rsidR="001C60A4">
        <w:t>09</w:t>
      </w:r>
      <w:r w:rsidRPr="00512995">
        <w:t>/201</w:t>
      </w:r>
      <w:r w:rsidR="00B40BCE">
        <w:t>7</w:t>
      </w:r>
      <w:r w:rsidRPr="00512995">
        <w:t xml:space="preserve"> – </w:t>
      </w:r>
      <w:r w:rsidR="001C60A4">
        <w:t>09</w:t>
      </w:r>
      <w:r w:rsidRPr="00512995">
        <w:t>/20</w:t>
      </w:r>
      <w:r>
        <w:t>2</w:t>
      </w:r>
      <w:r w:rsidR="00B40BCE">
        <w:t>2</w:t>
      </w:r>
      <w:r w:rsidRPr="00512995">
        <w:t>, $</w:t>
      </w:r>
      <w:r w:rsidRPr="00512995">
        <w:rPr>
          <w:rFonts w:ascii="Calibri" w:hAnsi="Calibri" w:cs="Calibri"/>
          <w:sz w:val="22"/>
        </w:rPr>
        <w:t xml:space="preserve"> </w:t>
      </w:r>
      <w:r w:rsidR="0067196D">
        <w:t xml:space="preserve">16,067,714 </w:t>
      </w:r>
      <w:r w:rsidR="001C60A4">
        <w:t>($2,127,099 to UIUC).</w:t>
      </w:r>
    </w:p>
    <w:p w14:paraId="22842059" w14:textId="067B73B2" w:rsidR="004F4FF0" w:rsidRPr="00512995" w:rsidRDefault="00B40BCE" w:rsidP="004F4FF0">
      <w:pPr>
        <w:spacing w:after="120"/>
      </w:pPr>
      <w:r>
        <w:t xml:space="preserve">EH </w:t>
      </w:r>
      <w:proofErr w:type="spellStart"/>
      <w:r>
        <w:t>DeLucia</w:t>
      </w:r>
      <w:proofErr w:type="spellEnd"/>
      <w:r>
        <w:t xml:space="preserve">, SP Long, S Moose, H Zhao, M Khanna, ME Hudson, C Rao, W Yang, V Singh, </w:t>
      </w:r>
      <w:r w:rsidRPr="00B40BCE">
        <w:rPr>
          <w:b/>
        </w:rPr>
        <w:t>ADB Leakey</w:t>
      </w:r>
      <w:r>
        <w:t xml:space="preserve"> </w:t>
      </w:r>
      <w:r w:rsidRPr="00B40BCE">
        <w:rPr>
          <w:i/>
        </w:rPr>
        <w:t>et al.</w:t>
      </w:r>
      <w:r>
        <w:t xml:space="preserve">; Center for Advanced Bioenergy and </w:t>
      </w:r>
      <w:proofErr w:type="spellStart"/>
      <w:r>
        <w:t>Bioproducts</w:t>
      </w:r>
      <w:proofErr w:type="spellEnd"/>
      <w:r>
        <w:t xml:space="preserve"> Innovation, DOE Bioenergy </w:t>
      </w:r>
      <w:r w:rsidR="00CB7091">
        <w:t xml:space="preserve">Research </w:t>
      </w:r>
      <w:r>
        <w:t>Center, 12/2017 – 11/2022, $104M ($1,391,658 to Leakey).</w:t>
      </w:r>
    </w:p>
    <w:p w14:paraId="16928445" w14:textId="77777777" w:rsidR="004F4FF0" w:rsidRPr="00AE1A1A" w:rsidRDefault="004F4FF0" w:rsidP="00886A16">
      <w:pPr>
        <w:spacing w:after="120"/>
        <w:jc w:val="both"/>
        <w:rPr>
          <w:b/>
          <w:bCs/>
          <w:i/>
        </w:rPr>
      </w:pPr>
    </w:p>
    <w:p w14:paraId="1E97E0A3" w14:textId="77777777" w:rsidR="00AE1A1A" w:rsidRPr="002D0E08" w:rsidRDefault="00AE1A1A" w:rsidP="00DC7A43">
      <w:pPr>
        <w:rPr>
          <w:u w:val="single"/>
        </w:rPr>
      </w:pPr>
    </w:p>
    <w:p w14:paraId="54C64B45" w14:textId="599B3365" w:rsidR="008159BE" w:rsidRDefault="00AE1A1A" w:rsidP="00AE1A1A">
      <w:pPr>
        <w:jc w:val="center"/>
        <w:rPr>
          <w:u w:val="single"/>
        </w:rPr>
      </w:pPr>
      <w:r>
        <w:rPr>
          <w:u w:val="single"/>
        </w:rPr>
        <w:t>PAST PROJECTS</w:t>
      </w:r>
    </w:p>
    <w:p w14:paraId="5642741A" w14:textId="77777777" w:rsidR="008159BE" w:rsidRPr="002D0E08" w:rsidRDefault="00A06D33" w:rsidP="00886A16">
      <w:pPr>
        <w:spacing w:after="120"/>
      </w:pPr>
      <w:r w:rsidRPr="002D0E08">
        <w:rPr>
          <w:b/>
        </w:rPr>
        <w:t>ADB</w:t>
      </w:r>
      <w:r w:rsidR="00E95B2B" w:rsidRPr="002D0E08">
        <w:rPr>
          <w:b/>
        </w:rPr>
        <w:t xml:space="preserve"> Leakey</w:t>
      </w:r>
      <w:r w:rsidR="006A5399" w:rsidRPr="002D0E08">
        <w:t>;</w:t>
      </w:r>
      <w:r w:rsidR="00E95B2B" w:rsidRPr="002D0E08">
        <w:t xml:space="preserve"> </w:t>
      </w:r>
      <w:r w:rsidR="00B03E8F" w:rsidRPr="00B03E8F">
        <w:rPr>
          <w:i/>
        </w:rPr>
        <w:t>Astra-Zeneca Fulbright Scholar</w:t>
      </w:r>
      <w:r w:rsidR="00B03E8F">
        <w:t xml:space="preserve">, </w:t>
      </w:r>
      <w:r w:rsidR="00E95B2B" w:rsidRPr="002D0E08">
        <w:t xml:space="preserve">Fulbright Commission, </w:t>
      </w:r>
      <w:r w:rsidR="006A5399" w:rsidRPr="002D0E08">
        <w:t>07/</w:t>
      </w:r>
      <w:r w:rsidR="00E95B2B" w:rsidRPr="002D0E08">
        <w:t>2002</w:t>
      </w:r>
      <w:r w:rsidR="006A5399" w:rsidRPr="002D0E08">
        <w:t xml:space="preserve"> - 07/</w:t>
      </w:r>
      <w:r w:rsidR="00E95B2B" w:rsidRPr="002D0E08">
        <w:t>2003, $22,000.</w:t>
      </w:r>
    </w:p>
    <w:p w14:paraId="588A3ECF" w14:textId="77777777" w:rsidR="00AE1A1A" w:rsidRDefault="00AE1A1A" w:rsidP="00886A16">
      <w:pPr>
        <w:spacing w:after="120"/>
      </w:pPr>
      <w:bookmarkStart w:id="3" w:name="OLE_LINK1"/>
      <w:bookmarkStart w:id="4" w:name="OLE_LINK3"/>
      <w:r w:rsidRPr="002D0E08">
        <w:t xml:space="preserve">EH </w:t>
      </w:r>
      <w:proofErr w:type="spellStart"/>
      <w:r w:rsidRPr="002D0E08">
        <w:t>Delucia</w:t>
      </w:r>
      <w:proofErr w:type="spellEnd"/>
      <w:r w:rsidRPr="002D0E08">
        <w:t xml:space="preserve">, EA Ainsworth, M </w:t>
      </w:r>
      <w:proofErr w:type="spellStart"/>
      <w:r w:rsidRPr="002D0E08">
        <w:t>Berenbaum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, DR Ort, A </w:t>
      </w:r>
      <w:proofErr w:type="spellStart"/>
      <w:r w:rsidRPr="002D0E08">
        <w:t>Zangrel</w:t>
      </w:r>
      <w:proofErr w:type="spellEnd"/>
      <w:r w:rsidRPr="002D0E08">
        <w:t xml:space="preserve">; </w:t>
      </w:r>
      <w:r w:rsidRPr="00B03E8F">
        <w:rPr>
          <w:i/>
        </w:rPr>
        <w:t>Genomic Regulation of the Response of an Agroecosystem to Elements of Global Change</w:t>
      </w:r>
      <w:r>
        <w:t xml:space="preserve">, </w:t>
      </w:r>
      <w:r w:rsidRPr="002D0E08">
        <w:t>Department of Energy, 01/2009 – 12/2009, $250,000.</w:t>
      </w:r>
    </w:p>
    <w:p w14:paraId="421BDBE8" w14:textId="77777777" w:rsidR="008159BE" w:rsidRPr="002D0E08" w:rsidRDefault="00A06D33" w:rsidP="00886A16">
      <w:pPr>
        <w:spacing w:after="120"/>
      </w:pPr>
      <w:r w:rsidRPr="002D0E08">
        <w:t>SP</w:t>
      </w:r>
      <w:r w:rsidR="006A5399" w:rsidRPr="002D0E08">
        <w:t xml:space="preserve"> Long, </w:t>
      </w:r>
      <w:r w:rsidRPr="002D0E08">
        <w:rPr>
          <w:b/>
        </w:rPr>
        <w:t>ADB</w:t>
      </w:r>
      <w:r w:rsidR="006A5399" w:rsidRPr="002D0E08">
        <w:rPr>
          <w:b/>
        </w:rPr>
        <w:t xml:space="preserve"> Leakey</w:t>
      </w:r>
      <w:r w:rsidR="006A5399" w:rsidRPr="002D0E08">
        <w:t xml:space="preserve">, </w:t>
      </w:r>
      <w:r w:rsidRPr="002D0E08">
        <w:t>EH</w:t>
      </w:r>
      <w:r w:rsidR="006A5399" w:rsidRPr="002D0E08">
        <w:t xml:space="preserve"> </w:t>
      </w:r>
      <w:proofErr w:type="spellStart"/>
      <w:r w:rsidR="006A5399" w:rsidRPr="002D0E08">
        <w:t>DeLucia</w:t>
      </w:r>
      <w:proofErr w:type="spellEnd"/>
      <w:r w:rsidR="006A5399" w:rsidRPr="002D0E08">
        <w:t xml:space="preserve">, </w:t>
      </w:r>
      <w:r w:rsidRPr="002D0E08">
        <w:t>DR</w:t>
      </w:r>
      <w:r w:rsidR="006A5399" w:rsidRPr="002D0E08">
        <w:t xml:space="preserve"> Ort; </w:t>
      </w:r>
      <w:r w:rsidR="00B03E8F" w:rsidRPr="00B03E8F">
        <w:rPr>
          <w:i/>
        </w:rPr>
        <w:t>How will productivity, evapotranspiration &amp; insect herbivory of the Midwest agroecosystem respond to the combined drought and elevated [CO2] anticipated for 2050?</w:t>
      </w:r>
      <w:r w:rsidR="00B03E8F" w:rsidRPr="00B03E8F">
        <w:t xml:space="preserve"> </w:t>
      </w:r>
      <w:r w:rsidR="006A5399" w:rsidRPr="002D0E08">
        <w:t>DOE National Institute for Climate Change Research, 07/2007 - 06/2010, $368,648.</w:t>
      </w:r>
    </w:p>
    <w:p w14:paraId="6CC5FDCA" w14:textId="77777777" w:rsidR="00A53753" w:rsidRPr="002D0E08" w:rsidRDefault="00A06D33" w:rsidP="00886A16">
      <w:pPr>
        <w:spacing w:after="120"/>
      </w:pPr>
      <w:r w:rsidRPr="002D0E08">
        <w:rPr>
          <w:b/>
        </w:rPr>
        <w:t>ADB</w:t>
      </w:r>
      <w:r w:rsidR="00A53753" w:rsidRPr="002D0E08">
        <w:rPr>
          <w:b/>
        </w:rPr>
        <w:t xml:space="preserve"> Leakey</w:t>
      </w:r>
      <w:r w:rsidR="00A53753" w:rsidRPr="002D0E08">
        <w:t xml:space="preserve">, </w:t>
      </w:r>
      <w:r w:rsidRPr="002D0E08">
        <w:t>EA</w:t>
      </w:r>
      <w:r w:rsidR="00A53753" w:rsidRPr="002D0E08">
        <w:t xml:space="preserve"> Ainsworth; </w:t>
      </w:r>
      <w:r w:rsidR="00B03E8F" w:rsidRPr="00B03E8F">
        <w:rPr>
          <w:i/>
        </w:rPr>
        <w:t>Integrated Enhancement of Global Change Biology Classes</w:t>
      </w:r>
      <w:r w:rsidR="00B03E8F">
        <w:t xml:space="preserve">, </w:t>
      </w:r>
      <w:r w:rsidR="00A53753" w:rsidRPr="002D0E08">
        <w:t>Environmental Change Institute - UIUC, 06/2009 – 05/2010, $4</w:t>
      </w:r>
      <w:r w:rsidR="000234C2" w:rsidRPr="002D0E08">
        <w:t>,</w:t>
      </w:r>
      <w:r w:rsidR="00A53753" w:rsidRPr="002D0E08">
        <w:t>880</w:t>
      </w:r>
      <w:r w:rsidR="00F54A6F" w:rsidRPr="002D0E08">
        <w:t>.</w:t>
      </w:r>
    </w:p>
    <w:p w14:paraId="3F5CD3A0" w14:textId="77777777" w:rsidR="00281E0B" w:rsidRPr="002D0E08" w:rsidRDefault="00281E0B" w:rsidP="00886A16">
      <w:pPr>
        <w:spacing w:after="120"/>
      </w:pPr>
      <w:r w:rsidRPr="002D0E08">
        <w:t xml:space="preserve">TE Twine and </w:t>
      </w:r>
      <w:r w:rsidRPr="002D0E08">
        <w:rPr>
          <w:b/>
        </w:rPr>
        <w:t>ADB Leakey</w:t>
      </w:r>
      <w:r w:rsidRPr="002D0E08">
        <w:t xml:space="preserve">; </w:t>
      </w:r>
      <w:r w:rsidRPr="00B03E8F">
        <w:rPr>
          <w:i/>
        </w:rPr>
        <w:t>Agroecosystems:  Effects of changes in climate, carbon dioxide, and ozone over the central United States</w:t>
      </w:r>
      <w:r>
        <w:t xml:space="preserve">, </w:t>
      </w:r>
      <w:r w:rsidRPr="002D0E08">
        <w:t>DOE National Institute for Climate Change Research, 05/2008 - 04/2011, $360,717.</w:t>
      </w:r>
    </w:p>
    <w:p w14:paraId="3BCC0872" w14:textId="77777777" w:rsidR="00A53753" w:rsidRPr="002D0E08" w:rsidRDefault="00A06D33" w:rsidP="00886A16">
      <w:pPr>
        <w:spacing w:after="120"/>
      </w:pPr>
      <w:r w:rsidRPr="002D0E08">
        <w:t>EA</w:t>
      </w:r>
      <w:r w:rsidR="00A53753" w:rsidRPr="002D0E08">
        <w:t xml:space="preserve"> Ainsworth, CJ </w:t>
      </w:r>
      <w:proofErr w:type="spellStart"/>
      <w:r w:rsidR="00A53753" w:rsidRPr="002D0E08">
        <w:t>Bernacchi</w:t>
      </w:r>
      <w:proofErr w:type="spellEnd"/>
      <w:r w:rsidR="00A53753" w:rsidRPr="002D0E08">
        <w:t xml:space="preserve">, </w:t>
      </w:r>
      <w:r w:rsidRPr="002D0E08">
        <w:t>EH</w:t>
      </w:r>
      <w:r w:rsidR="00A53753" w:rsidRPr="002D0E08">
        <w:t xml:space="preserve"> </w:t>
      </w:r>
      <w:proofErr w:type="spellStart"/>
      <w:r w:rsidR="00A53753" w:rsidRPr="002D0E08">
        <w:t>Delucia</w:t>
      </w:r>
      <w:proofErr w:type="spellEnd"/>
      <w:r w:rsidR="00A53753" w:rsidRPr="002D0E08">
        <w:t xml:space="preserve">, </w:t>
      </w:r>
      <w:r w:rsidRPr="002D0E08">
        <w:rPr>
          <w:b/>
        </w:rPr>
        <w:t>ADB</w:t>
      </w:r>
      <w:r w:rsidR="00A53753" w:rsidRPr="002D0E08">
        <w:rPr>
          <w:b/>
        </w:rPr>
        <w:t xml:space="preserve"> Leakey</w:t>
      </w:r>
      <w:r w:rsidR="00A53753" w:rsidRPr="002D0E08">
        <w:t xml:space="preserve">, </w:t>
      </w:r>
      <w:r w:rsidRPr="002D0E08">
        <w:t>DR</w:t>
      </w:r>
      <w:r w:rsidR="00A53753" w:rsidRPr="002D0E08">
        <w:t xml:space="preserve"> Ort; </w:t>
      </w:r>
      <w:r w:rsidR="00B03E8F" w:rsidRPr="00B03E8F">
        <w:rPr>
          <w:i/>
        </w:rPr>
        <w:t xml:space="preserve">ECI Student Ambassadors for </w:t>
      </w:r>
      <w:proofErr w:type="spellStart"/>
      <w:r w:rsidR="00B03E8F" w:rsidRPr="00B03E8F">
        <w:rPr>
          <w:i/>
        </w:rPr>
        <w:t>SoyFACE</w:t>
      </w:r>
      <w:proofErr w:type="spellEnd"/>
      <w:r w:rsidR="00B03E8F">
        <w:t xml:space="preserve">, </w:t>
      </w:r>
      <w:r w:rsidR="00A53753" w:rsidRPr="002D0E08">
        <w:t>Environmental Change Institute - UIUC, 06/2009 – 05/2011, $25,000</w:t>
      </w:r>
      <w:r w:rsidR="00F54A6F" w:rsidRPr="002D0E08">
        <w:t>.</w:t>
      </w:r>
    </w:p>
    <w:p w14:paraId="02B92977" w14:textId="77777777" w:rsidR="00AE1A1A" w:rsidRDefault="00AE1A1A" w:rsidP="00886A16">
      <w:pPr>
        <w:spacing w:after="120"/>
      </w:pPr>
      <w:r w:rsidRPr="002D0E08">
        <w:rPr>
          <w:b/>
        </w:rPr>
        <w:t>ADB Leakey;</w:t>
      </w:r>
      <w:r w:rsidRPr="002D0E08">
        <w:t xml:space="preserve"> </w:t>
      </w:r>
      <w:r w:rsidRPr="00B03E8F">
        <w:rPr>
          <w:i/>
        </w:rPr>
        <w:t>ECI Faculty Fellowship</w:t>
      </w:r>
      <w:r>
        <w:t xml:space="preserve">, </w:t>
      </w:r>
      <w:r w:rsidRPr="002D0E08">
        <w:t>Environmental Change Institute - UIUC, 06/2010 – 05/2011, $10,000.</w:t>
      </w:r>
    </w:p>
    <w:p w14:paraId="756ACBB0" w14:textId="77777777" w:rsidR="00261CE7" w:rsidRPr="002D0E08" w:rsidRDefault="00A06D33" w:rsidP="00886A16">
      <w:pPr>
        <w:spacing w:after="120"/>
      </w:pPr>
      <w:r w:rsidRPr="002D0E08">
        <w:rPr>
          <w:b/>
        </w:rPr>
        <w:t>ADB</w:t>
      </w:r>
      <w:r w:rsidR="00261CE7" w:rsidRPr="002D0E08">
        <w:rPr>
          <w:b/>
        </w:rPr>
        <w:t xml:space="preserve"> Leakey</w:t>
      </w:r>
      <w:r w:rsidR="00261CE7" w:rsidRPr="002D0E08">
        <w:t xml:space="preserve">, </w:t>
      </w:r>
      <w:r w:rsidRPr="002D0E08">
        <w:t>DR</w:t>
      </w:r>
      <w:r w:rsidR="00261CE7" w:rsidRPr="002D0E08">
        <w:t xml:space="preserve"> Ort; </w:t>
      </w:r>
      <w:r w:rsidR="00B03E8F" w:rsidRPr="00B03E8F">
        <w:rPr>
          <w:i/>
        </w:rPr>
        <w:t xml:space="preserve">Altered Root-To-Shoot Signaling </w:t>
      </w:r>
      <w:r w:rsidR="00B03E8F">
        <w:rPr>
          <w:i/>
        </w:rPr>
        <w:t>a</w:t>
      </w:r>
      <w:r w:rsidR="00B03E8F" w:rsidRPr="00B03E8F">
        <w:rPr>
          <w:i/>
        </w:rPr>
        <w:t xml:space="preserve">nd Osmotic Adjustment </w:t>
      </w:r>
      <w:r w:rsidR="00B03E8F">
        <w:rPr>
          <w:i/>
        </w:rPr>
        <w:t>a</w:t>
      </w:r>
      <w:r w:rsidR="00B03E8F" w:rsidRPr="00B03E8F">
        <w:rPr>
          <w:i/>
        </w:rPr>
        <w:t xml:space="preserve">s Key Determinants </w:t>
      </w:r>
      <w:r w:rsidR="00B03E8F">
        <w:rPr>
          <w:i/>
        </w:rPr>
        <w:t>o</w:t>
      </w:r>
      <w:r w:rsidR="00B03E8F" w:rsidRPr="00B03E8F">
        <w:rPr>
          <w:i/>
        </w:rPr>
        <w:t xml:space="preserve">f Soybean Stress Tolerance Under Drought </w:t>
      </w:r>
      <w:r w:rsidR="00B03E8F">
        <w:rPr>
          <w:i/>
        </w:rPr>
        <w:t>a</w:t>
      </w:r>
      <w:r w:rsidR="00B03E8F" w:rsidRPr="00B03E8F">
        <w:rPr>
          <w:i/>
        </w:rPr>
        <w:t>nd Elevated [CO</w:t>
      </w:r>
      <w:r w:rsidR="00B03E8F" w:rsidRPr="00B03E8F">
        <w:rPr>
          <w:i/>
          <w:vertAlign w:val="subscript"/>
        </w:rPr>
        <w:t>2</w:t>
      </w:r>
      <w:r w:rsidR="00B03E8F" w:rsidRPr="00B03E8F">
        <w:rPr>
          <w:i/>
        </w:rPr>
        <w:t>]</w:t>
      </w:r>
      <w:r w:rsidR="00B03E8F">
        <w:t xml:space="preserve">, </w:t>
      </w:r>
      <w:r w:rsidR="00261CE7" w:rsidRPr="002D0E08">
        <w:t xml:space="preserve">USDA </w:t>
      </w:r>
      <w:r w:rsidR="003B4C10">
        <w:t>NIFA</w:t>
      </w:r>
      <w:r w:rsidR="00261CE7" w:rsidRPr="002D0E08">
        <w:t>, 01/2010 – 12/2012, $349,266.</w:t>
      </w:r>
    </w:p>
    <w:p w14:paraId="743F4DBA" w14:textId="61D76105" w:rsidR="000234C2" w:rsidRPr="002D0E08" w:rsidRDefault="000234C2" w:rsidP="00886A16">
      <w:pPr>
        <w:spacing w:after="120"/>
      </w:pPr>
      <w:r w:rsidRPr="002D0E08">
        <w:rPr>
          <w:b/>
        </w:rPr>
        <w:t>ADB Leakey</w:t>
      </w:r>
      <w:r w:rsidR="00B03E8F">
        <w:rPr>
          <w:b/>
        </w:rPr>
        <w:t xml:space="preserve">; </w:t>
      </w:r>
      <w:r w:rsidR="00B03E8F" w:rsidRPr="00B03E8F">
        <w:rPr>
          <w:i/>
        </w:rPr>
        <w:t>Environmental Change Impacts on Crop Rooting, Food Production and Ecosystem Function,</w:t>
      </w:r>
      <w:r w:rsidRPr="002D0E08">
        <w:t xml:space="preserve"> Environmental Change Institute - UIUC, 06/2010 – 05/2012, $24,790</w:t>
      </w:r>
      <w:r w:rsidR="007D35B0" w:rsidRPr="002D0E08">
        <w:t>.</w:t>
      </w:r>
    </w:p>
    <w:p w14:paraId="7B87F9AE" w14:textId="77777777" w:rsidR="007D35B0" w:rsidRPr="002D0E08" w:rsidRDefault="007D35B0" w:rsidP="00886A16">
      <w:pPr>
        <w:spacing w:after="120"/>
        <w:rPr>
          <w:lang w:val="en-GB"/>
        </w:rPr>
      </w:pPr>
      <w:r w:rsidRPr="002D0E08">
        <w:rPr>
          <w:b/>
        </w:rPr>
        <w:lastRenderedPageBreak/>
        <w:t>ADB Leakey</w:t>
      </w:r>
      <w:r w:rsidR="00F54A6F" w:rsidRPr="002D0E08">
        <w:rPr>
          <w:b/>
        </w:rPr>
        <w:t>;</w:t>
      </w:r>
      <w:r w:rsidRPr="002D0E08">
        <w:t xml:space="preserve"> </w:t>
      </w:r>
      <w:r w:rsidR="00B03E8F" w:rsidRPr="00B03E8F">
        <w:rPr>
          <w:i/>
        </w:rPr>
        <w:t>Plants iView</w:t>
      </w:r>
      <w:r w:rsidR="00B03E8F">
        <w:rPr>
          <w:i/>
        </w:rPr>
        <w:t xml:space="preserve"> – An After School Program in Plant Biology</w:t>
      </w:r>
      <w:r w:rsidR="00B03E8F">
        <w:t xml:space="preserve">, </w:t>
      </w:r>
      <w:r w:rsidRPr="002D0E08">
        <w:rPr>
          <w:lang w:val="en-GB"/>
        </w:rPr>
        <w:t>American Society of Plant Biologists Education Foundation, 10/2011 – 9/2012, $19,919.</w:t>
      </w:r>
    </w:p>
    <w:p w14:paraId="6C7BBF0B" w14:textId="77777777" w:rsidR="007D35B0" w:rsidRPr="002D0E08" w:rsidRDefault="007D35B0" w:rsidP="00886A16">
      <w:pPr>
        <w:spacing w:after="120"/>
        <w:rPr>
          <w:lang w:val="en-GB"/>
        </w:rPr>
      </w:pPr>
      <w:r w:rsidRPr="002D0E08">
        <w:rPr>
          <w:b/>
          <w:lang w:val="en-GB"/>
        </w:rPr>
        <w:t>ADB Leakey</w:t>
      </w:r>
      <w:r w:rsidR="00F54A6F" w:rsidRPr="002D0E08">
        <w:rPr>
          <w:b/>
          <w:lang w:val="en-GB"/>
        </w:rPr>
        <w:t>;</w:t>
      </w:r>
      <w:r w:rsidRPr="002D0E08">
        <w:rPr>
          <w:lang w:val="en-GB"/>
        </w:rPr>
        <w:t xml:space="preserve"> </w:t>
      </w:r>
      <w:r w:rsidR="00B03E8F" w:rsidRPr="00B03E8F">
        <w:rPr>
          <w:i/>
          <w:lang w:val="en-GB"/>
        </w:rPr>
        <w:t xml:space="preserve">Testing </w:t>
      </w:r>
      <w:proofErr w:type="spellStart"/>
      <w:r w:rsidR="00B03E8F" w:rsidRPr="00B03E8F">
        <w:rPr>
          <w:i/>
          <w:lang w:val="en-GB"/>
        </w:rPr>
        <w:t>Setaria</w:t>
      </w:r>
      <w:proofErr w:type="spellEnd"/>
      <w:r w:rsidR="00B03E8F" w:rsidRPr="00B03E8F">
        <w:rPr>
          <w:i/>
          <w:lang w:val="en-GB"/>
        </w:rPr>
        <w:t xml:space="preserve"> drought response under Midwest U.S. field conditions</w:t>
      </w:r>
      <w:r w:rsidR="00B03E8F">
        <w:rPr>
          <w:lang w:val="en-GB"/>
        </w:rPr>
        <w:t>,</w:t>
      </w:r>
      <w:r w:rsidR="00B03E8F" w:rsidRPr="00B03E8F">
        <w:rPr>
          <w:lang w:val="en-GB"/>
        </w:rPr>
        <w:t xml:space="preserve"> </w:t>
      </w:r>
      <w:r w:rsidRPr="002D0E08">
        <w:rPr>
          <w:lang w:val="en-GB"/>
        </w:rPr>
        <w:t xml:space="preserve">Donald </w:t>
      </w:r>
      <w:proofErr w:type="spellStart"/>
      <w:r w:rsidRPr="002D0E08">
        <w:rPr>
          <w:lang w:val="en-GB"/>
        </w:rPr>
        <w:t>Danforth</w:t>
      </w:r>
      <w:proofErr w:type="spellEnd"/>
      <w:r w:rsidRPr="002D0E08">
        <w:rPr>
          <w:lang w:val="en-GB"/>
        </w:rPr>
        <w:t xml:space="preserve"> Plant Science </w:t>
      </w:r>
      <w:proofErr w:type="spellStart"/>
      <w:r w:rsidRPr="002D0E08">
        <w:rPr>
          <w:lang w:val="en-GB"/>
        </w:rPr>
        <w:t>Center</w:t>
      </w:r>
      <w:proofErr w:type="spellEnd"/>
      <w:r w:rsidRPr="002D0E08">
        <w:rPr>
          <w:lang w:val="en-GB"/>
        </w:rPr>
        <w:t>, 10/2011 – 12/2012, $99,828.</w:t>
      </w:r>
    </w:p>
    <w:p w14:paraId="23F4F558" w14:textId="77777777" w:rsidR="00BF5919" w:rsidRPr="002D0E08" w:rsidRDefault="00BF5919" w:rsidP="00886A16">
      <w:pPr>
        <w:spacing w:after="120"/>
        <w:rPr>
          <w:lang w:val="en-GB"/>
        </w:rPr>
      </w:pPr>
      <w:r w:rsidRPr="002D0E08">
        <w:rPr>
          <w:b/>
          <w:lang w:val="en-GB"/>
        </w:rPr>
        <w:t>ADB Leakey</w:t>
      </w:r>
      <w:r w:rsidRPr="002D0E08">
        <w:rPr>
          <w:lang w:val="en-GB"/>
        </w:rPr>
        <w:t xml:space="preserve">; </w:t>
      </w:r>
      <w:r w:rsidR="00B03E8F" w:rsidRPr="00B03E8F">
        <w:rPr>
          <w:i/>
        </w:rPr>
        <w:t>Plants iView</w:t>
      </w:r>
      <w:r w:rsidR="00B03E8F">
        <w:rPr>
          <w:i/>
        </w:rPr>
        <w:t xml:space="preserve"> – An After School Program in Plant Biology,</w:t>
      </w:r>
      <w:r w:rsidR="00B03E8F" w:rsidRPr="002D0E08">
        <w:rPr>
          <w:lang w:val="en-GB"/>
        </w:rPr>
        <w:t xml:space="preserve"> </w:t>
      </w:r>
      <w:r w:rsidRPr="002D0E08">
        <w:rPr>
          <w:lang w:val="en-GB"/>
        </w:rPr>
        <w:t xml:space="preserve">Office for Public Engagement, UIUC, </w:t>
      </w:r>
      <w:r w:rsidR="003F37EF" w:rsidRPr="002D0E08">
        <w:rPr>
          <w:lang w:val="en-GB"/>
        </w:rPr>
        <w:t xml:space="preserve">01/2012 – 12/2012, </w:t>
      </w:r>
      <w:r w:rsidRPr="002D0E08">
        <w:rPr>
          <w:lang w:val="en-GB"/>
        </w:rPr>
        <w:t>$19,744.</w:t>
      </w:r>
    </w:p>
    <w:p w14:paraId="69EE59F6" w14:textId="77777777" w:rsidR="00B03E8F" w:rsidRPr="00434943" w:rsidRDefault="00B03E8F" w:rsidP="00886A16">
      <w:pPr>
        <w:spacing w:after="120"/>
      </w:pPr>
      <w:r w:rsidRPr="00434943">
        <w:rPr>
          <w:b/>
        </w:rPr>
        <w:t>ADB Leakey</w:t>
      </w:r>
      <w:r w:rsidRPr="00434943">
        <w:t xml:space="preserve">; </w:t>
      </w:r>
      <w:r w:rsidRPr="00434943">
        <w:rPr>
          <w:i/>
        </w:rPr>
        <w:t>Global Environmental Change Outreach Project</w:t>
      </w:r>
      <w:r w:rsidRPr="00434943">
        <w:t>, UIUC Center for Global Studies, 1/2013 – 12/2013. $3000.</w:t>
      </w:r>
    </w:p>
    <w:p w14:paraId="5B31EB75" w14:textId="433D492C" w:rsidR="00512995" w:rsidRDefault="00512995" w:rsidP="00886A16">
      <w:pPr>
        <w:spacing w:after="120"/>
        <w:jc w:val="both"/>
        <w:rPr>
          <w:bCs/>
        </w:rPr>
      </w:pPr>
      <w:r w:rsidRPr="00AE1A1A">
        <w:rPr>
          <w:b/>
          <w:bCs/>
        </w:rPr>
        <w:t>ADB Leakey</w:t>
      </w:r>
      <w:r w:rsidRPr="00AE1A1A">
        <w:rPr>
          <w:bCs/>
        </w:rPr>
        <w:t>; Arnold O. Beckman Research Award, UIUC, 2013, $30,000.</w:t>
      </w:r>
    </w:p>
    <w:p w14:paraId="2D500E62" w14:textId="635A2785" w:rsidR="00AE1A1A" w:rsidRDefault="00AE1A1A" w:rsidP="00886A16">
      <w:pPr>
        <w:spacing w:after="120"/>
        <w:jc w:val="both"/>
        <w:rPr>
          <w:bCs/>
        </w:rPr>
      </w:pPr>
      <w:r w:rsidRPr="00434943">
        <w:rPr>
          <w:b/>
        </w:rPr>
        <w:t>ADB Leakey</w:t>
      </w:r>
      <w:r w:rsidRPr="00434943">
        <w:t xml:space="preserve">; </w:t>
      </w:r>
      <w:r w:rsidRPr="00434943">
        <w:rPr>
          <w:i/>
        </w:rPr>
        <w:t>Meeting: C4 + CAM Plant Biology 2013</w:t>
      </w:r>
      <w:r w:rsidRPr="00434943">
        <w:t>, NSF IOS, 4/2013 – 3/2014, $12,800.</w:t>
      </w:r>
    </w:p>
    <w:p w14:paraId="01D5E9DC" w14:textId="0A0CEF96" w:rsidR="00AE1A1A" w:rsidRPr="00AE1A1A" w:rsidRDefault="00AE1A1A" w:rsidP="00886A16">
      <w:pPr>
        <w:spacing w:after="120"/>
        <w:jc w:val="both"/>
        <w:rPr>
          <w:bCs/>
        </w:rPr>
      </w:pPr>
      <w:r w:rsidRPr="00AE1A1A">
        <w:rPr>
          <w:b/>
        </w:rPr>
        <w:t>ADB Leakey</w:t>
      </w:r>
      <w:r w:rsidRPr="00AE1A1A">
        <w:t xml:space="preserve">; </w:t>
      </w:r>
      <w:r w:rsidRPr="00AE1A1A">
        <w:rPr>
          <w:bCs/>
        </w:rPr>
        <w:t>C</w:t>
      </w:r>
      <w:r w:rsidRPr="00AE1A1A">
        <w:rPr>
          <w:bCs/>
          <w:vertAlign w:val="subscript"/>
        </w:rPr>
        <w:t>4</w:t>
      </w:r>
      <w:r w:rsidRPr="00AE1A1A">
        <w:rPr>
          <w:bCs/>
        </w:rPr>
        <w:t xml:space="preserve"> and CAM Plant Biology Symposium 2013, DOE, 6/2013-5/2014, $9,420.</w:t>
      </w:r>
    </w:p>
    <w:p w14:paraId="5AB58C58" w14:textId="77777777" w:rsidR="00AE1A1A" w:rsidRDefault="00AE1A1A" w:rsidP="00886A16">
      <w:pPr>
        <w:spacing w:after="120"/>
        <w:rPr>
          <w:lang w:val="en-GB"/>
        </w:rPr>
      </w:pPr>
      <w:r w:rsidRPr="002D0E08">
        <w:rPr>
          <w:b/>
          <w:lang w:val="en-GB"/>
        </w:rPr>
        <w:t>ADB Leakey</w:t>
      </w:r>
      <w:r w:rsidRPr="002D0E08">
        <w:rPr>
          <w:lang w:val="en-GB"/>
        </w:rPr>
        <w:t xml:space="preserve">; </w:t>
      </w:r>
      <w:r w:rsidRPr="00B03E8F">
        <w:rPr>
          <w:i/>
          <w:lang w:val="en-GB"/>
        </w:rPr>
        <w:t>EBI</w:t>
      </w:r>
      <w:r>
        <w:rPr>
          <w:i/>
          <w:lang w:val="en-GB"/>
        </w:rPr>
        <w:t xml:space="preserve"> 2011</w:t>
      </w:r>
      <w:r w:rsidRPr="00B03E8F">
        <w:rPr>
          <w:i/>
          <w:lang w:val="en-GB"/>
        </w:rPr>
        <w:t>: Sustainability of Woody Biofuel Feedstocks</w:t>
      </w:r>
      <w:r>
        <w:rPr>
          <w:lang w:val="en-GB"/>
        </w:rPr>
        <w:t xml:space="preserve">, </w:t>
      </w:r>
      <w:r w:rsidRPr="002D0E08">
        <w:rPr>
          <w:lang w:val="en-GB"/>
        </w:rPr>
        <w:t>Energy Biosciences Institute, 1/2012 – 12/2014, $602,931.</w:t>
      </w:r>
    </w:p>
    <w:p w14:paraId="26F11DBA" w14:textId="77777777" w:rsidR="00134F4E" w:rsidRDefault="00134F4E" w:rsidP="00886A16">
      <w:pPr>
        <w:spacing w:after="120"/>
        <w:jc w:val="both"/>
        <w:rPr>
          <w:lang w:val="en-GB"/>
        </w:rPr>
      </w:pPr>
      <w:r w:rsidRPr="00AE1A1A">
        <w:rPr>
          <w:b/>
          <w:bCs/>
        </w:rPr>
        <w:t>ADB Leakey</w:t>
      </w:r>
      <w:r>
        <w:rPr>
          <w:bCs/>
        </w:rPr>
        <w:t xml:space="preserve">; </w:t>
      </w:r>
      <w:r w:rsidRPr="00B03E8F">
        <w:rPr>
          <w:i/>
          <w:lang w:val="en-GB"/>
        </w:rPr>
        <w:t>Sustainability of Woody Biofuel Feedstocks</w:t>
      </w:r>
      <w:r>
        <w:rPr>
          <w:lang w:val="en-GB"/>
        </w:rPr>
        <w:t xml:space="preserve">, </w:t>
      </w:r>
      <w:r w:rsidRPr="002D0E08">
        <w:rPr>
          <w:lang w:val="en-GB"/>
        </w:rPr>
        <w:t>Energy Biosciences Insti</w:t>
      </w:r>
      <w:r>
        <w:rPr>
          <w:lang w:val="en-GB"/>
        </w:rPr>
        <w:t>tute, 1/2015 – 12/2015, $101,401</w:t>
      </w:r>
      <w:r w:rsidRPr="002D0E08">
        <w:rPr>
          <w:lang w:val="en-GB"/>
        </w:rPr>
        <w:t>.</w:t>
      </w:r>
    </w:p>
    <w:p w14:paraId="234728BA" w14:textId="77777777" w:rsidR="00AE1A1A" w:rsidRPr="00AE1A1A" w:rsidRDefault="00AE1A1A" w:rsidP="00672F3A"/>
    <w:bookmarkEnd w:id="3"/>
    <w:bookmarkEnd w:id="4"/>
    <w:p w14:paraId="4E791472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I.</w:t>
      </w:r>
      <w:r w:rsidRPr="002D0E08">
        <w:rPr>
          <w:u w:val="single"/>
        </w:rPr>
        <w:tab/>
        <w:t>Review Panels (e.g., for Governmental Agencies, Educational Institutions)</w:t>
      </w:r>
    </w:p>
    <w:p w14:paraId="16123714" w14:textId="77777777" w:rsidR="008159BE" w:rsidRPr="002D0E08" w:rsidRDefault="008159BE" w:rsidP="00DC7A43"/>
    <w:p w14:paraId="53D7AFB0" w14:textId="77777777" w:rsidR="00261CE7" w:rsidRPr="002D0E08" w:rsidRDefault="00261CE7" w:rsidP="00886A16">
      <w:pPr>
        <w:spacing w:after="120"/>
        <w:ind w:left="1440" w:hanging="1440"/>
      </w:pPr>
      <w:r w:rsidRPr="002D0E08">
        <w:t>2008</w:t>
      </w:r>
      <w:r w:rsidRPr="002D0E08">
        <w:tab/>
        <w:t xml:space="preserve">Panel member evaluating proposals to the Midwest Region of DOE’s </w:t>
      </w:r>
      <w:r w:rsidRPr="002561DF">
        <w:rPr>
          <w:i/>
        </w:rPr>
        <w:t>National Institute for Climate Change Research</w:t>
      </w:r>
      <w:r w:rsidRPr="002D0E08">
        <w:t>.</w:t>
      </w:r>
    </w:p>
    <w:p w14:paraId="6F59FE35" w14:textId="77777777" w:rsidR="00261CE7" w:rsidRPr="002D0E08" w:rsidRDefault="00261CE7" w:rsidP="00886A16">
      <w:pPr>
        <w:spacing w:after="120"/>
        <w:ind w:left="1440" w:hanging="1440"/>
      </w:pPr>
      <w:r w:rsidRPr="002D0E08">
        <w:t>2009</w:t>
      </w:r>
      <w:r w:rsidRPr="002D0E08">
        <w:tab/>
        <w:t>Panel member evaluating proposals to the European Commission’s 7</w:t>
      </w:r>
      <w:r w:rsidRPr="002D0E08">
        <w:rPr>
          <w:vertAlign w:val="superscript"/>
        </w:rPr>
        <w:t>th</w:t>
      </w:r>
      <w:r w:rsidRPr="002D0E08">
        <w:t xml:space="preserve"> Framework program on </w:t>
      </w:r>
      <w:r w:rsidRPr="002D0E08">
        <w:rPr>
          <w:i/>
        </w:rPr>
        <w:t>Forest Ecosystem Genomics</w:t>
      </w:r>
      <w:r w:rsidRPr="002D0E08">
        <w:t>.</w:t>
      </w:r>
    </w:p>
    <w:p w14:paraId="6D66788E" w14:textId="77777777" w:rsidR="00B03E8F" w:rsidRDefault="00B03E8F" w:rsidP="00886A16">
      <w:pPr>
        <w:spacing w:after="120"/>
        <w:ind w:left="1440" w:hanging="1440"/>
      </w:pPr>
      <w:r w:rsidRPr="00FE2174">
        <w:t>2012</w:t>
      </w:r>
      <w:r w:rsidRPr="00FE2174">
        <w:tab/>
        <w:t>Panel member evaluating proposals to the American Society of Plant Biologists Summer Undergraduate Research Fellowship (SURF) program.</w:t>
      </w:r>
    </w:p>
    <w:p w14:paraId="652892BD" w14:textId="73A032DF" w:rsidR="002561DF" w:rsidRDefault="002561DF" w:rsidP="00886A16">
      <w:pPr>
        <w:spacing w:after="120"/>
        <w:ind w:left="1440" w:hanging="1440"/>
      </w:pPr>
      <w:r>
        <w:t>2014</w:t>
      </w:r>
      <w:r>
        <w:tab/>
      </w:r>
      <w:r w:rsidRPr="002D0E08">
        <w:t xml:space="preserve">Panel member evaluating proposals to </w:t>
      </w:r>
      <w:r>
        <w:t>UC Davis’</w:t>
      </w:r>
      <w:r w:rsidRPr="002D0E08">
        <w:t xml:space="preserve"> </w:t>
      </w:r>
      <w:r>
        <w:rPr>
          <w:i/>
        </w:rPr>
        <w:t>Signature Research in Genomics</w:t>
      </w:r>
      <w:r>
        <w:t xml:space="preserve"> program.</w:t>
      </w:r>
    </w:p>
    <w:p w14:paraId="294B5D68" w14:textId="349CFA7E" w:rsidR="002561DF" w:rsidRPr="002561DF" w:rsidRDefault="002561DF" w:rsidP="00886A16">
      <w:pPr>
        <w:spacing w:after="120"/>
        <w:ind w:left="1440" w:hanging="1440"/>
      </w:pPr>
      <w:r>
        <w:t>2015</w:t>
      </w:r>
      <w:r>
        <w:tab/>
      </w:r>
      <w:r w:rsidRPr="002D0E08">
        <w:t xml:space="preserve">Panel member evaluating proposals to </w:t>
      </w:r>
      <w:r>
        <w:t>NSF</w:t>
      </w:r>
      <w:r w:rsidRPr="002D0E08">
        <w:t xml:space="preserve">’s </w:t>
      </w:r>
      <w:r>
        <w:rPr>
          <w:i/>
        </w:rPr>
        <w:t>Integrated Environmental Physiology</w:t>
      </w:r>
      <w:r>
        <w:t xml:space="preserve"> program.</w:t>
      </w:r>
    </w:p>
    <w:p w14:paraId="0F2BE137" w14:textId="77777777" w:rsidR="00B03E8F" w:rsidRPr="002D0E08" w:rsidRDefault="00B03E8F" w:rsidP="00261CE7">
      <w:pPr>
        <w:ind w:left="1440" w:hanging="1440"/>
      </w:pPr>
    </w:p>
    <w:p w14:paraId="216BB7C0" w14:textId="77777777" w:rsidR="008159BE" w:rsidRPr="002D0E08" w:rsidRDefault="001A23DE" w:rsidP="001A23DE">
      <w:pPr>
        <w:jc w:val="center"/>
        <w:rPr>
          <w:b/>
          <w:smallCaps/>
        </w:rPr>
      </w:pPr>
      <w:r w:rsidRPr="002D0E08">
        <w:rPr>
          <w:b/>
          <w:smallCaps/>
        </w:rPr>
        <w:t>II. Publications and Creative Works</w:t>
      </w:r>
    </w:p>
    <w:p w14:paraId="3C750024" w14:textId="77777777" w:rsidR="001A23DE" w:rsidRPr="002D0E08" w:rsidRDefault="001A23DE" w:rsidP="00DC7A43"/>
    <w:p w14:paraId="6F93322D" w14:textId="77777777" w:rsidR="008159BE" w:rsidRPr="002D0E08" w:rsidRDefault="008159BE" w:rsidP="00DC7A43">
      <w:r w:rsidRPr="002D0E08">
        <w:tab/>
        <w:t>#</w:t>
      </w:r>
      <w:r w:rsidRPr="002D0E08">
        <w:tab/>
      </w:r>
      <w:proofErr w:type="gramStart"/>
      <w:r w:rsidRPr="002D0E08">
        <w:t>Denotes</w:t>
      </w:r>
      <w:proofErr w:type="gramEnd"/>
      <w:r w:rsidRPr="002D0E08">
        <w:t xml:space="preserve"> any publication derived from the candidate’s thesis.</w:t>
      </w:r>
    </w:p>
    <w:p w14:paraId="7CF8E506" w14:textId="77777777" w:rsidR="008159BE" w:rsidRPr="002D0E08" w:rsidRDefault="008159BE" w:rsidP="00DC7A43">
      <w:r w:rsidRPr="002D0E08">
        <w:tab/>
        <w:t>*</w:t>
      </w:r>
      <w:r w:rsidRPr="002D0E08">
        <w:tab/>
        <w:t>Denotes publication that has undergone stringent editorial review by peers</w:t>
      </w:r>
    </w:p>
    <w:p w14:paraId="737720F8" w14:textId="02C1A964" w:rsidR="008159BE" w:rsidRDefault="008159BE" w:rsidP="007F6E5B">
      <w:pPr>
        <w:ind w:left="1440" w:hanging="720"/>
      </w:pPr>
      <w:r w:rsidRPr="002D0E08">
        <w:t>+</w:t>
      </w:r>
      <w:r w:rsidRPr="002D0E08">
        <w:tab/>
        <w:t>Denotes publication that was invited and carries special prestige and recognition.</w:t>
      </w:r>
    </w:p>
    <w:p w14:paraId="5A8C25BD" w14:textId="30C01CD1" w:rsidR="00F16D92" w:rsidRPr="002D0E08" w:rsidRDefault="00F16D92" w:rsidP="007F6E5B">
      <w:pPr>
        <w:ind w:left="1440" w:hanging="720"/>
      </w:pPr>
      <w:r>
        <w:t>†</w:t>
      </w:r>
      <w:r>
        <w:tab/>
        <w:t>Denotes publication since most recent promotion</w:t>
      </w:r>
    </w:p>
    <w:p w14:paraId="3C38CBCC" w14:textId="77777777" w:rsidR="008159BE" w:rsidRPr="002D0E08" w:rsidRDefault="008159BE" w:rsidP="00DC7A43">
      <w:r w:rsidRPr="002D0E08">
        <w:tab/>
      </w:r>
      <w:r w:rsidRPr="002D0E08">
        <w:tab/>
      </w:r>
    </w:p>
    <w:p w14:paraId="69EF14C4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Doctoral Thesis Title</w:t>
      </w:r>
    </w:p>
    <w:p w14:paraId="13FCA43C" w14:textId="77777777" w:rsidR="00DC7A43" w:rsidRPr="002D0E08" w:rsidRDefault="00DC7A43" w:rsidP="00DC7A43">
      <w:pPr>
        <w:rPr>
          <w:b/>
        </w:rPr>
      </w:pPr>
    </w:p>
    <w:p w14:paraId="5E353D07" w14:textId="77777777" w:rsidR="008159BE" w:rsidRPr="002D0E08" w:rsidRDefault="006A5399" w:rsidP="00DC7A43">
      <w:r w:rsidRPr="002D0E08">
        <w:t>Photosynthetic and growth responses of dipterocarp tree seedlings to dynamic irradiance</w:t>
      </w:r>
    </w:p>
    <w:p w14:paraId="3B732E54" w14:textId="77777777" w:rsidR="00DC7A43" w:rsidRPr="002D0E08" w:rsidRDefault="00DC7A43" w:rsidP="00DC7A43"/>
    <w:p w14:paraId="4CC51EDD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lastRenderedPageBreak/>
        <w:t>B.</w:t>
      </w:r>
      <w:r w:rsidRPr="002D0E08">
        <w:rPr>
          <w:u w:val="single"/>
        </w:rPr>
        <w:tab/>
        <w:t xml:space="preserve">Books </w:t>
      </w:r>
      <w:proofErr w:type="gramStart"/>
      <w:r w:rsidRPr="002D0E08">
        <w:rPr>
          <w:u w:val="single"/>
        </w:rPr>
        <w:t>Authored</w:t>
      </w:r>
      <w:proofErr w:type="gramEnd"/>
      <w:r w:rsidRPr="002D0E08">
        <w:rPr>
          <w:u w:val="single"/>
        </w:rPr>
        <w:t xml:space="preserve"> or Co-Authored (in print or accepted.)</w:t>
      </w:r>
    </w:p>
    <w:p w14:paraId="413DCFAA" w14:textId="77777777" w:rsidR="008159BE" w:rsidRPr="002D0E08" w:rsidRDefault="008159BE" w:rsidP="00DC7A43"/>
    <w:p w14:paraId="7B547C41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C.</w:t>
      </w:r>
      <w:r w:rsidRPr="002D0E08">
        <w:rPr>
          <w:u w:val="single"/>
        </w:rPr>
        <w:tab/>
        <w:t xml:space="preserve">Books </w:t>
      </w:r>
      <w:proofErr w:type="gramStart"/>
      <w:r w:rsidRPr="002D0E08">
        <w:rPr>
          <w:u w:val="single"/>
        </w:rPr>
        <w:t>Edited</w:t>
      </w:r>
      <w:proofErr w:type="gramEnd"/>
      <w:r w:rsidRPr="002D0E08">
        <w:rPr>
          <w:u w:val="single"/>
        </w:rPr>
        <w:t xml:space="preserve"> or Co-Edited (in print or accepted)</w:t>
      </w:r>
    </w:p>
    <w:p w14:paraId="732FBF19" w14:textId="77777777" w:rsidR="008159BE" w:rsidRPr="002D0E08" w:rsidRDefault="008159BE" w:rsidP="00DC7A43"/>
    <w:p w14:paraId="09C31B18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D.</w:t>
      </w:r>
      <w:r w:rsidRPr="002D0E08">
        <w:rPr>
          <w:u w:val="single"/>
        </w:rPr>
        <w:tab/>
        <w:t>Chapters in Books (in print or accepted)</w:t>
      </w:r>
    </w:p>
    <w:p w14:paraId="1CF328AF" w14:textId="77777777" w:rsidR="008159BE" w:rsidRPr="002D0E08" w:rsidRDefault="008159BE" w:rsidP="00DC7A43"/>
    <w:p w14:paraId="376C878F" w14:textId="77777777" w:rsidR="00DC7A43" w:rsidRPr="002D0E08" w:rsidRDefault="0029551D" w:rsidP="0029551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2D0E08">
        <w:t>+</w:t>
      </w:r>
      <w:r w:rsidR="00DC7A43" w:rsidRPr="002D0E08">
        <w:t xml:space="preserve">DR Ort, EA Ainsworth, M </w:t>
      </w:r>
      <w:proofErr w:type="spellStart"/>
      <w:r w:rsidR="00DC7A43" w:rsidRPr="002D0E08">
        <w:t>Aldea</w:t>
      </w:r>
      <w:proofErr w:type="spellEnd"/>
      <w:r w:rsidR="00DC7A43" w:rsidRPr="002D0E08">
        <w:t xml:space="preserve">, DJ Allen, 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MR </w:t>
      </w:r>
      <w:proofErr w:type="spellStart"/>
      <w:r w:rsidR="00DC7A43" w:rsidRPr="002D0E08">
        <w:t>Berenbaum</w:t>
      </w:r>
      <w:proofErr w:type="spellEnd"/>
      <w:r w:rsidR="00DC7A43" w:rsidRPr="002D0E08">
        <w:t xml:space="preserve">, GA </w:t>
      </w:r>
      <w:proofErr w:type="spellStart"/>
      <w:r w:rsidR="00DC7A43" w:rsidRPr="002D0E08">
        <w:t>Bollero</w:t>
      </w:r>
      <w:proofErr w:type="spellEnd"/>
      <w:r w:rsidR="00DC7A43" w:rsidRPr="002D0E08">
        <w:t xml:space="preserve">, G </w:t>
      </w:r>
      <w:proofErr w:type="spellStart"/>
      <w:r w:rsidR="00DC7A43" w:rsidRPr="002D0E08">
        <w:t>Cornic</w:t>
      </w:r>
      <w:proofErr w:type="spellEnd"/>
      <w:r w:rsidR="00DC7A43" w:rsidRPr="002D0E08">
        <w:t xml:space="preserve">, PA Davey, O </w:t>
      </w:r>
      <w:proofErr w:type="spellStart"/>
      <w:r w:rsidR="00DC7A43" w:rsidRPr="002D0E08">
        <w:t>Dermody</w:t>
      </w:r>
      <w:proofErr w:type="spellEnd"/>
      <w:r w:rsidR="00DC7A43" w:rsidRPr="002D0E08">
        <w:t xml:space="preserve">, FG </w:t>
      </w:r>
      <w:proofErr w:type="spellStart"/>
      <w:r w:rsidR="00DC7A43" w:rsidRPr="002D0E08">
        <w:t>Dohleman</w:t>
      </w:r>
      <w:proofErr w:type="spellEnd"/>
      <w:r w:rsidR="00DC7A43" w:rsidRPr="002D0E08">
        <w:t xml:space="preserve">, JG Hamilton, EA Heaton, </w:t>
      </w:r>
      <w:r w:rsidR="00DC7A43" w:rsidRPr="002D0E08">
        <w:rPr>
          <w:b/>
        </w:rPr>
        <w:t>ADB Leakey</w:t>
      </w:r>
      <w:r w:rsidR="00DC7A43" w:rsidRPr="002D0E08">
        <w:t xml:space="preserve">,  J Mahoney, TA </w:t>
      </w:r>
      <w:proofErr w:type="spellStart"/>
      <w:r w:rsidR="00DC7A43" w:rsidRPr="002D0E08">
        <w:t>Mies</w:t>
      </w:r>
      <w:proofErr w:type="spellEnd"/>
      <w:r w:rsidR="00DC7A43" w:rsidRPr="002D0E08">
        <w:t xml:space="preserve">, PB Morgan, RL Nelson, A Rogers, AR </w:t>
      </w:r>
      <w:proofErr w:type="spellStart"/>
      <w:r w:rsidR="00DC7A43" w:rsidRPr="002D0E08">
        <w:t>Zangerl</w:t>
      </w:r>
      <w:proofErr w:type="spellEnd"/>
      <w:r w:rsidR="00DC7A43" w:rsidRPr="002D0E08">
        <w:t xml:space="preserve">, X-G Zhu, EH </w:t>
      </w:r>
      <w:proofErr w:type="spellStart"/>
      <w:r w:rsidR="00DC7A43" w:rsidRPr="002D0E08">
        <w:t>DeLucia</w:t>
      </w:r>
      <w:proofErr w:type="spellEnd"/>
      <w:r w:rsidR="00DC7A43" w:rsidRPr="002D0E08">
        <w:t xml:space="preserve"> &amp; SP Long (2006) </w:t>
      </w:r>
      <w:proofErr w:type="spellStart"/>
      <w:r w:rsidR="00DC7A43" w:rsidRPr="002D0E08">
        <w:t>SoyFACE</w:t>
      </w:r>
      <w:proofErr w:type="spellEnd"/>
      <w:r w:rsidR="00DC7A43" w:rsidRPr="002D0E08">
        <w:t>: The effects and interactions of elevated [CO</w:t>
      </w:r>
      <w:r w:rsidR="00DC7A43" w:rsidRPr="002D0E08">
        <w:rPr>
          <w:vertAlign w:val="subscript"/>
        </w:rPr>
        <w:t>2</w:t>
      </w:r>
      <w:r w:rsidR="00DC7A43" w:rsidRPr="002D0E08">
        <w:t>] and [O</w:t>
      </w:r>
      <w:r w:rsidR="00DC7A43" w:rsidRPr="002D0E08">
        <w:rPr>
          <w:vertAlign w:val="subscript"/>
        </w:rPr>
        <w:t>3</w:t>
      </w:r>
      <w:r w:rsidR="00DC7A43" w:rsidRPr="002D0E08">
        <w:t xml:space="preserve">] on soybean. In: </w:t>
      </w:r>
      <w:r w:rsidR="00DC7A43" w:rsidRPr="002D0E08">
        <w:rPr>
          <w:i/>
        </w:rPr>
        <w:t>Managed ecosystems and CO</w:t>
      </w:r>
      <w:r w:rsidR="00DC7A43" w:rsidRPr="002D0E08">
        <w:rPr>
          <w:i/>
          <w:vertAlign w:val="subscript"/>
        </w:rPr>
        <w:t>2</w:t>
      </w:r>
      <w:r w:rsidR="00DC7A43" w:rsidRPr="002D0E08">
        <w:rPr>
          <w:i/>
        </w:rPr>
        <w:t>: Case studies, processes and perspectives</w:t>
      </w:r>
      <w:r w:rsidR="00DC7A43" w:rsidRPr="002D0E08">
        <w:t xml:space="preserve"> Ed: J </w:t>
      </w:r>
      <w:proofErr w:type="spellStart"/>
      <w:r w:rsidR="00DC7A43" w:rsidRPr="002D0E08">
        <w:t>Nösberger</w:t>
      </w:r>
      <w:proofErr w:type="spellEnd"/>
      <w:r w:rsidR="00DC7A43" w:rsidRPr="002D0E08">
        <w:t xml:space="preserve"> </w:t>
      </w:r>
      <w:r w:rsidR="00DC7A43" w:rsidRPr="002D0E08">
        <w:rPr>
          <w:i/>
        </w:rPr>
        <w:t>et al.</w:t>
      </w:r>
      <w:r w:rsidR="00DC7A43" w:rsidRPr="002D0E08">
        <w:t xml:space="preserve"> Ecological Studies Series. Springer </w:t>
      </w:r>
      <w:proofErr w:type="spellStart"/>
      <w:r w:rsidR="00DC7A43" w:rsidRPr="002D0E08">
        <w:t>Verlag</w:t>
      </w:r>
      <w:proofErr w:type="spellEnd"/>
      <w:r w:rsidR="00DC7A43" w:rsidRPr="002D0E08">
        <w:t>, pp. 71-86.</w:t>
      </w:r>
    </w:p>
    <w:p w14:paraId="59994573" w14:textId="77777777" w:rsidR="00DC7A43" w:rsidRPr="002D0E08" w:rsidRDefault="00DC7A43" w:rsidP="0029551D">
      <w:pPr>
        <w:tabs>
          <w:tab w:val="num" w:pos="360"/>
          <w:tab w:val="num" w:pos="1440"/>
        </w:tabs>
        <w:ind w:left="360" w:hanging="360"/>
        <w:jc w:val="both"/>
      </w:pPr>
    </w:p>
    <w:p w14:paraId="680A3813" w14:textId="77777777" w:rsidR="00DC7A43" w:rsidRPr="002D0E08" w:rsidRDefault="0029551D" w:rsidP="0029551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2D0E08">
        <w:t>+</w:t>
      </w:r>
      <w:r w:rsidR="00DC7A43" w:rsidRPr="002D0E08">
        <w:t xml:space="preserve">SP Long, EA Ainsworth, 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PA Davey, GJ </w:t>
      </w:r>
      <w:proofErr w:type="spellStart"/>
      <w:r w:rsidR="00DC7A43" w:rsidRPr="002D0E08">
        <w:t>Hymus</w:t>
      </w:r>
      <w:proofErr w:type="spellEnd"/>
      <w:r w:rsidR="00DC7A43" w:rsidRPr="002D0E08">
        <w:t xml:space="preserve">, </w:t>
      </w:r>
      <w:r w:rsidR="00DC7A43" w:rsidRPr="002D0E08">
        <w:rPr>
          <w:b/>
        </w:rPr>
        <w:t>ADB Leakey</w:t>
      </w:r>
      <w:r w:rsidR="00DC7A43" w:rsidRPr="002D0E08">
        <w:t>, PB Morgan &amp; CP Osborne (2006) Long term responses of photosynthesis and stomata to elevated [CO</w:t>
      </w:r>
      <w:r w:rsidR="00DC7A43" w:rsidRPr="002D0E08">
        <w:rPr>
          <w:vertAlign w:val="subscript"/>
        </w:rPr>
        <w:t>2</w:t>
      </w:r>
      <w:r w:rsidR="00DC7A43" w:rsidRPr="002D0E08">
        <w:t xml:space="preserve">] in managed systems. In: </w:t>
      </w:r>
      <w:r w:rsidR="00DC7A43" w:rsidRPr="002D0E08">
        <w:rPr>
          <w:i/>
        </w:rPr>
        <w:t>Managed ecosystems and CO</w:t>
      </w:r>
      <w:r w:rsidR="00DC7A43" w:rsidRPr="002D0E08">
        <w:rPr>
          <w:i/>
          <w:vertAlign w:val="subscript"/>
        </w:rPr>
        <w:t>2</w:t>
      </w:r>
      <w:r w:rsidR="00DC7A43" w:rsidRPr="002D0E08">
        <w:rPr>
          <w:i/>
        </w:rPr>
        <w:t>: Case studies, processes and perspectives</w:t>
      </w:r>
      <w:r w:rsidR="00DC7A43" w:rsidRPr="002D0E08">
        <w:t xml:space="preserve"> Ed: J </w:t>
      </w:r>
      <w:proofErr w:type="spellStart"/>
      <w:r w:rsidR="00DC7A43" w:rsidRPr="002D0E08">
        <w:t>Nösberger</w:t>
      </w:r>
      <w:proofErr w:type="spellEnd"/>
      <w:r w:rsidR="00DC7A43" w:rsidRPr="002D0E08">
        <w:t xml:space="preserve"> </w:t>
      </w:r>
      <w:r w:rsidR="00DC7A43" w:rsidRPr="002D0E08">
        <w:rPr>
          <w:i/>
        </w:rPr>
        <w:t>et al.</w:t>
      </w:r>
      <w:r w:rsidR="00DC7A43" w:rsidRPr="002D0E08">
        <w:t xml:space="preserve"> Ecological Studies Series. Springer </w:t>
      </w:r>
      <w:proofErr w:type="spellStart"/>
      <w:r w:rsidR="00DC7A43" w:rsidRPr="002D0E08">
        <w:t>Verlag</w:t>
      </w:r>
      <w:proofErr w:type="spellEnd"/>
      <w:r w:rsidR="00DC7A43" w:rsidRPr="002D0E08">
        <w:t>, pp. 253-270.</w:t>
      </w:r>
    </w:p>
    <w:p w14:paraId="6B160EEF" w14:textId="77777777" w:rsidR="00DC7A43" w:rsidRPr="002D0E08" w:rsidRDefault="00DC7A43" w:rsidP="0029551D">
      <w:pPr>
        <w:tabs>
          <w:tab w:val="num" w:pos="360"/>
        </w:tabs>
        <w:ind w:left="360" w:hanging="360"/>
        <w:rPr>
          <w:b/>
        </w:rPr>
      </w:pPr>
    </w:p>
    <w:p w14:paraId="4847E574" w14:textId="77777777" w:rsidR="00DC7A43" w:rsidRPr="003C30CF" w:rsidRDefault="00F46ABD" w:rsidP="0029551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n-AU"/>
        </w:rPr>
      </w:pPr>
      <w:r w:rsidRPr="003C30CF">
        <w:rPr>
          <w:b/>
        </w:rPr>
        <w:t>+</w:t>
      </w:r>
      <w:r w:rsidR="00DC7A43" w:rsidRPr="003C30CF">
        <w:rPr>
          <w:b/>
        </w:rPr>
        <w:t>ADB Leakey</w:t>
      </w:r>
      <w:r w:rsidR="00DC7A43" w:rsidRPr="003C30CF">
        <w:t xml:space="preserve">, EA Ainsworth, CJ </w:t>
      </w:r>
      <w:proofErr w:type="spellStart"/>
      <w:r w:rsidR="00DC7A43" w:rsidRPr="003C30CF">
        <w:t>Bernacchi</w:t>
      </w:r>
      <w:proofErr w:type="spellEnd"/>
      <w:r w:rsidR="00DC7A43" w:rsidRPr="003C30CF">
        <w:t>, X Zhu, SP Long &amp; DR Ort (</w:t>
      </w:r>
      <w:r w:rsidR="00ED0F39" w:rsidRPr="003C30CF">
        <w:t>2012</w:t>
      </w:r>
      <w:r w:rsidR="00DC7A43" w:rsidRPr="003C30CF">
        <w:t>) Photosynthesis in a CO</w:t>
      </w:r>
      <w:r w:rsidR="00DC7A43" w:rsidRPr="003C30CF">
        <w:rPr>
          <w:vertAlign w:val="subscript"/>
        </w:rPr>
        <w:t>2</w:t>
      </w:r>
      <w:r w:rsidR="00DC7A43" w:rsidRPr="003C30CF">
        <w:t xml:space="preserve"> rich atmosphere. In: </w:t>
      </w:r>
      <w:r w:rsidR="00DC7A43" w:rsidRPr="003C30CF">
        <w:rPr>
          <w:i/>
          <w:lang w:val="en-AU"/>
        </w:rPr>
        <w:t>Photosynthesis:  A Comprehensive Treatise Physiology, Biochemistry, Biophysics and Molecular Biology.</w:t>
      </w:r>
      <w:r w:rsidR="00DC7A43" w:rsidRPr="003C30CF">
        <w:rPr>
          <w:lang w:val="en-AU"/>
        </w:rPr>
        <w:t xml:space="preserve"> </w:t>
      </w:r>
      <w:r w:rsidR="00671005" w:rsidRPr="003C30CF">
        <w:rPr>
          <w:lang w:val="en-AU"/>
        </w:rPr>
        <w:t xml:space="preserve">34: 733-768. </w:t>
      </w:r>
      <w:proofErr w:type="spellStart"/>
      <w:r w:rsidR="00DC7A43" w:rsidRPr="003C30CF">
        <w:rPr>
          <w:lang w:val="en-AU"/>
        </w:rPr>
        <w:t>Eds</w:t>
      </w:r>
      <w:proofErr w:type="spellEnd"/>
      <w:r w:rsidR="00DC7A43" w:rsidRPr="003C30CF">
        <w:rPr>
          <w:lang w:val="en-AU"/>
        </w:rPr>
        <w:t xml:space="preserve">: JJ Eaton-Rye and BC </w:t>
      </w:r>
      <w:proofErr w:type="spellStart"/>
      <w:r w:rsidR="00DC7A43" w:rsidRPr="003C30CF">
        <w:rPr>
          <w:lang w:val="en-AU"/>
        </w:rPr>
        <w:t>Tripathy</w:t>
      </w:r>
      <w:proofErr w:type="spellEnd"/>
      <w:r w:rsidR="00DC7A43" w:rsidRPr="003C30CF">
        <w:rPr>
          <w:lang w:val="en-AU"/>
        </w:rPr>
        <w:t>. Springer.</w:t>
      </w:r>
    </w:p>
    <w:p w14:paraId="093A6C16" w14:textId="77777777" w:rsidR="00390DB2" w:rsidRPr="003C30CF" w:rsidRDefault="00390DB2" w:rsidP="00390DB2">
      <w:pPr>
        <w:pStyle w:val="ListParagraph"/>
        <w:rPr>
          <w:lang w:val="en-AU"/>
        </w:rPr>
      </w:pPr>
    </w:p>
    <w:p w14:paraId="21512C69" w14:textId="00B543FA" w:rsidR="00891196" w:rsidRPr="003C30CF" w:rsidRDefault="00FE2174" w:rsidP="00DC7A43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lang w:val="en-AU"/>
        </w:rPr>
      </w:pPr>
      <w:r w:rsidRPr="003C30CF">
        <w:rPr>
          <w:b/>
          <w:iCs/>
        </w:rPr>
        <w:t>+</w:t>
      </w:r>
      <w:r w:rsidR="00390DB2" w:rsidRPr="003C30CF">
        <w:rPr>
          <w:b/>
          <w:iCs/>
        </w:rPr>
        <w:t>ADB Leakey</w:t>
      </w:r>
      <w:r w:rsidR="00390DB2" w:rsidRPr="003C30CF">
        <w:rPr>
          <w:iCs/>
        </w:rPr>
        <w:t xml:space="preserve"> (2012) </w:t>
      </w:r>
      <w:proofErr w:type="gramStart"/>
      <w:r w:rsidR="00390DB2" w:rsidRPr="003C30CF">
        <w:rPr>
          <w:iCs/>
        </w:rPr>
        <w:t>Biogeochemical</w:t>
      </w:r>
      <w:proofErr w:type="gramEnd"/>
      <w:r w:rsidR="00390DB2" w:rsidRPr="003C30CF">
        <w:rPr>
          <w:iCs/>
        </w:rPr>
        <w:t xml:space="preserve"> cycles and the flow of energy in the earth system. </w:t>
      </w:r>
      <w:r w:rsidR="00390DB2" w:rsidRPr="003C30CF">
        <w:rPr>
          <w:i/>
          <w:iCs/>
        </w:rPr>
        <w:t>Sustainability: A comprehensive foundation</w:t>
      </w:r>
      <w:r w:rsidR="00390DB2" w:rsidRPr="003C30CF">
        <w:rPr>
          <w:iCs/>
        </w:rPr>
        <w:t xml:space="preserve"> Eds. T Thesis and J </w:t>
      </w:r>
      <w:proofErr w:type="spellStart"/>
      <w:r w:rsidR="00390DB2" w:rsidRPr="003C30CF">
        <w:rPr>
          <w:iCs/>
        </w:rPr>
        <w:t>Tomkin</w:t>
      </w:r>
      <w:proofErr w:type="spellEnd"/>
      <w:r w:rsidR="00390DB2" w:rsidRPr="003C30CF">
        <w:rPr>
          <w:iCs/>
        </w:rPr>
        <w:t xml:space="preserve">. Online, open source textbook - </w:t>
      </w:r>
      <w:hyperlink r:id="rId7" w:history="1">
        <w:r w:rsidRPr="003C30CF">
          <w:rPr>
            <w:rStyle w:val="Hyperlink"/>
            <w:iCs/>
            <w:color w:val="auto"/>
          </w:rPr>
          <w:t>http://cnx.org/content/col11325/latest/</w:t>
        </w:r>
      </w:hyperlink>
    </w:p>
    <w:p w14:paraId="7BC64796" w14:textId="77777777" w:rsidR="00FE2174" w:rsidRPr="00B748A0" w:rsidRDefault="00FE2174" w:rsidP="00FE2174">
      <w:pPr>
        <w:pStyle w:val="ListParagraph"/>
        <w:rPr>
          <w:lang w:val="en-AU"/>
        </w:rPr>
      </w:pPr>
    </w:p>
    <w:p w14:paraId="27AEE615" w14:textId="1B9E691B" w:rsidR="00FE2174" w:rsidRPr="00B748A0" w:rsidRDefault="00FE2174" w:rsidP="00DC7A43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lang w:val="en-AU"/>
        </w:rPr>
      </w:pPr>
      <w:r w:rsidRPr="00B748A0">
        <w:rPr>
          <w:lang w:val="en-AU"/>
        </w:rPr>
        <w:t>+</w:t>
      </w:r>
      <w:r w:rsidR="00F16D92">
        <w:t>†</w:t>
      </w:r>
      <w:r w:rsidRPr="00940434">
        <w:rPr>
          <w:b/>
          <w:lang w:val="en-AU"/>
        </w:rPr>
        <w:t>ADB Leakey</w:t>
      </w:r>
      <w:r w:rsidRPr="00B748A0">
        <w:rPr>
          <w:lang w:val="en-AU"/>
        </w:rPr>
        <w:t xml:space="preserve"> (2014) </w:t>
      </w:r>
      <w:proofErr w:type="gramStart"/>
      <w:r w:rsidRPr="00B748A0">
        <w:rPr>
          <w:lang w:val="en-AU"/>
        </w:rPr>
        <w:t>The</w:t>
      </w:r>
      <w:proofErr w:type="gramEnd"/>
      <w:r w:rsidRPr="00B748A0">
        <w:rPr>
          <w:lang w:val="en-AU"/>
        </w:rPr>
        <w:t xml:space="preserve"> Anthropocene: Plants in a New Environmental Domain. In: </w:t>
      </w:r>
      <w:r w:rsidRPr="00B748A0">
        <w:rPr>
          <w:i/>
          <w:lang w:val="en-AU"/>
        </w:rPr>
        <w:t>The Plant Sciences</w:t>
      </w:r>
      <w:r w:rsidR="003C30CF" w:rsidRPr="00B748A0">
        <w:rPr>
          <w:lang w:val="en-AU"/>
        </w:rPr>
        <w:t>. In press. Ed: RK Monson. Springer. DOI 10.1007/978-1-4614-7612-2_6_1</w:t>
      </w:r>
    </w:p>
    <w:p w14:paraId="42217643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E.</w:t>
      </w:r>
      <w:r w:rsidRPr="002D0E08">
        <w:rPr>
          <w:u w:val="single"/>
        </w:rPr>
        <w:tab/>
        <w:t>Monographs (in print or accepted)</w:t>
      </w:r>
    </w:p>
    <w:p w14:paraId="18C2B212" w14:textId="77777777" w:rsidR="008159BE" w:rsidRPr="002D0E08" w:rsidRDefault="008159BE" w:rsidP="00DC7A43"/>
    <w:p w14:paraId="00362C31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F.</w:t>
      </w:r>
      <w:r w:rsidRPr="002D0E08">
        <w:rPr>
          <w:u w:val="single"/>
        </w:rPr>
        <w:tab/>
        <w:t>Articles in Journals (in print or accepted)</w:t>
      </w:r>
    </w:p>
    <w:p w14:paraId="394A0A80" w14:textId="77777777" w:rsidR="008159BE" w:rsidRPr="002D0E08" w:rsidRDefault="008159BE" w:rsidP="00DC7A43"/>
    <w:p w14:paraId="68819AE7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*#</w:t>
      </w:r>
      <w:r w:rsidR="00DC7A43" w:rsidRPr="002D0E08">
        <w:rPr>
          <w:b/>
          <w:bCs/>
        </w:rPr>
        <w:t>ADB Leakey</w:t>
      </w:r>
      <w:r w:rsidR="00DC7A43" w:rsidRPr="002D0E08">
        <w:t>, MC Press, JD Scholes &amp; JR Watling</w:t>
      </w:r>
      <w:r w:rsidR="00DC7A43" w:rsidRPr="002D0E08">
        <w:rPr>
          <w:bCs/>
        </w:rPr>
        <w:t xml:space="preserve"> (2002)</w:t>
      </w:r>
      <w:r w:rsidR="00DC7A43" w:rsidRPr="002D0E08">
        <w:t xml:space="preserve"> Relative enhancement of photosynthesis and growth at elevated CO</w:t>
      </w:r>
      <w:r w:rsidR="00DC7A43" w:rsidRPr="002D0E08">
        <w:rPr>
          <w:vertAlign w:val="subscript"/>
        </w:rPr>
        <w:t>2</w:t>
      </w:r>
      <w:r w:rsidR="00DC7A43" w:rsidRPr="002D0E08">
        <w:t xml:space="preserve"> is greater under </w:t>
      </w:r>
      <w:proofErr w:type="spellStart"/>
      <w:r w:rsidR="00DC7A43" w:rsidRPr="002D0E08">
        <w:t>sunflecks</w:t>
      </w:r>
      <w:proofErr w:type="spellEnd"/>
      <w:r w:rsidR="00DC7A43" w:rsidRPr="002D0E08">
        <w:t xml:space="preserve"> than uniform irradiance in a tropical rain forest tree seedling.</w:t>
      </w:r>
      <w:r w:rsidR="00DC7A43" w:rsidRPr="002D0E08">
        <w:rPr>
          <w:i/>
          <w:iCs/>
        </w:rPr>
        <w:t xml:space="preserve"> </w:t>
      </w:r>
      <w:r w:rsidR="00DC7A43" w:rsidRPr="002D0E08">
        <w:rPr>
          <w:bCs/>
          <w:i/>
          <w:iCs/>
        </w:rPr>
        <w:t>Plant, Cell &amp; Environment</w:t>
      </w:r>
      <w:r w:rsidR="00DC7A43" w:rsidRPr="002D0E08">
        <w:t xml:space="preserve"> 25:</w:t>
      </w:r>
      <w:r w:rsidR="00ED66AB">
        <w:t xml:space="preserve"> </w:t>
      </w:r>
      <w:r w:rsidR="00DC7A43" w:rsidRPr="002D0E08">
        <w:t>1701-1714.</w:t>
      </w:r>
    </w:p>
    <w:p w14:paraId="4F20864E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*#</w:t>
      </w:r>
      <w:r w:rsidR="00DC7A43" w:rsidRPr="002D0E08">
        <w:rPr>
          <w:b/>
          <w:bCs/>
        </w:rPr>
        <w:t>ADB Leakey</w:t>
      </w:r>
      <w:r w:rsidR="00DC7A43" w:rsidRPr="002D0E08">
        <w:t xml:space="preserve">, MC Press &amp; JD Scholes </w:t>
      </w:r>
      <w:r w:rsidR="00DC7A43" w:rsidRPr="002D0E08">
        <w:rPr>
          <w:bCs/>
        </w:rPr>
        <w:t>(2003)</w:t>
      </w:r>
      <w:r w:rsidR="00DC7A43" w:rsidRPr="002D0E08">
        <w:t xml:space="preserve"> Patterns of dynamic irradiance affect the photosynthetic capacity and growth of dipterocarp tree seedlings.</w:t>
      </w:r>
      <w:r w:rsidR="00DC7A43" w:rsidRPr="002D0E08">
        <w:rPr>
          <w:i/>
          <w:iCs/>
        </w:rPr>
        <w:t xml:space="preserve"> </w:t>
      </w:r>
      <w:proofErr w:type="spellStart"/>
      <w:r w:rsidR="00DC7A43" w:rsidRPr="002D0E08">
        <w:rPr>
          <w:bCs/>
          <w:i/>
          <w:iCs/>
        </w:rPr>
        <w:t>Oecologia</w:t>
      </w:r>
      <w:proofErr w:type="spellEnd"/>
      <w:r w:rsidR="00DC7A43" w:rsidRPr="002D0E08">
        <w:t xml:space="preserve"> 135:</w:t>
      </w:r>
      <w:r w:rsidR="00ED66AB">
        <w:t xml:space="preserve"> </w:t>
      </w:r>
      <w:r w:rsidR="00DC7A43" w:rsidRPr="002D0E08">
        <w:t>184-193.</w:t>
      </w:r>
    </w:p>
    <w:p w14:paraId="2DCD37E0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*#</w:t>
      </w:r>
      <w:r w:rsidR="00DC7A43" w:rsidRPr="002D0E08">
        <w:rPr>
          <w:b/>
          <w:bCs/>
        </w:rPr>
        <w:t>ADB Leakey</w:t>
      </w:r>
      <w:r w:rsidR="00DC7A43" w:rsidRPr="002D0E08">
        <w:t xml:space="preserve">, JD Scholes &amp; MC Press </w:t>
      </w:r>
      <w:r w:rsidR="00DC7A43" w:rsidRPr="002D0E08">
        <w:rPr>
          <w:bCs/>
        </w:rPr>
        <w:t>(2003)</w:t>
      </w:r>
      <w:r w:rsidR="00DC7A43" w:rsidRPr="002D0E08">
        <w:t xml:space="preserve"> High temperature inhibition of photosynthesis is greater under </w:t>
      </w:r>
      <w:proofErr w:type="spellStart"/>
      <w:r w:rsidR="00DC7A43" w:rsidRPr="002D0E08">
        <w:t>sunflecks</w:t>
      </w:r>
      <w:proofErr w:type="spellEnd"/>
      <w:r w:rsidR="00DC7A43" w:rsidRPr="002D0E08">
        <w:t xml:space="preserve"> than uniform irradiance in a tropical rain forest tree seedling. </w:t>
      </w:r>
      <w:r w:rsidR="00DC7A43" w:rsidRPr="002D0E08">
        <w:rPr>
          <w:bCs/>
          <w:i/>
          <w:iCs/>
        </w:rPr>
        <w:t>Plant, Cell &amp; Environment</w:t>
      </w:r>
      <w:r w:rsidR="00DC7A43" w:rsidRPr="002D0E08">
        <w:rPr>
          <w:bCs/>
        </w:rPr>
        <w:t xml:space="preserve"> </w:t>
      </w:r>
      <w:r w:rsidR="00DC7A43" w:rsidRPr="002D0E08">
        <w:t>26:</w:t>
      </w:r>
      <w:r w:rsidR="00ED66AB">
        <w:t xml:space="preserve"> </w:t>
      </w:r>
      <w:r w:rsidR="00DC7A43" w:rsidRPr="002D0E08">
        <w:t>1681-1690.</w:t>
      </w:r>
    </w:p>
    <w:p w14:paraId="34E5688A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rPr>
          <w:bCs/>
        </w:rPr>
        <w:t>*</w:t>
      </w:r>
      <w:r w:rsidR="00DC7A43" w:rsidRPr="002D0E08">
        <w:rPr>
          <w:b/>
          <w:bCs/>
        </w:rPr>
        <w:t>ADB Leakey</w:t>
      </w:r>
      <w:r w:rsidR="00DC7A43" w:rsidRPr="002D0E08">
        <w:t xml:space="preserve">, 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FG </w:t>
      </w:r>
      <w:proofErr w:type="spellStart"/>
      <w:r w:rsidR="00DC7A43" w:rsidRPr="002D0E08">
        <w:t>Dohleman</w:t>
      </w:r>
      <w:proofErr w:type="spellEnd"/>
      <w:r w:rsidR="00DC7A43" w:rsidRPr="002D0E08">
        <w:t xml:space="preserve">, DR Ort &amp; SP Long </w:t>
      </w:r>
      <w:r w:rsidR="00DC7A43" w:rsidRPr="002D0E08">
        <w:rPr>
          <w:bCs/>
        </w:rPr>
        <w:t xml:space="preserve">(2004) </w:t>
      </w:r>
      <w:r w:rsidR="00DC7A43" w:rsidRPr="002D0E08">
        <w:t>Will photosynthesis of maize (</w:t>
      </w:r>
      <w:proofErr w:type="spellStart"/>
      <w:r w:rsidR="00DC7A43" w:rsidRPr="002D0E08">
        <w:rPr>
          <w:i/>
          <w:iCs/>
        </w:rPr>
        <w:t>Zea</w:t>
      </w:r>
      <w:proofErr w:type="spellEnd"/>
      <w:r w:rsidR="00DC7A43" w:rsidRPr="002D0E08">
        <w:rPr>
          <w:i/>
          <w:iCs/>
        </w:rPr>
        <w:t xml:space="preserve"> mays</w:t>
      </w:r>
      <w:r w:rsidR="00DC7A43" w:rsidRPr="002D0E08">
        <w:t>) in the U.S. Corn Belt increase in future [CO</w:t>
      </w:r>
      <w:r w:rsidR="00DC7A43" w:rsidRPr="002D0E08">
        <w:rPr>
          <w:vertAlign w:val="subscript"/>
        </w:rPr>
        <w:t>2</w:t>
      </w:r>
      <w:r w:rsidR="00DC7A43" w:rsidRPr="002D0E08">
        <w:t xml:space="preserve">] rich atmospheres?  An </w:t>
      </w:r>
      <w:r w:rsidR="00DC7A43" w:rsidRPr="002D0E08">
        <w:lastRenderedPageBreak/>
        <w:t>analysis of diurnal courses of CO</w:t>
      </w:r>
      <w:r w:rsidR="00DC7A43" w:rsidRPr="002D0E08">
        <w:rPr>
          <w:vertAlign w:val="subscript"/>
        </w:rPr>
        <w:softHyphen/>
        <w:t>2</w:t>
      </w:r>
      <w:r w:rsidR="00DC7A43" w:rsidRPr="002D0E08">
        <w:t xml:space="preserve"> uptake under Free-Air Concentration Enrichment (FACE). </w:t>
      </w:r>
      <w:r w:rsidR="00DC7A43" w:rsidRPr="002D0E08">
        <w:rPr>
          <w:bCs/>
          <w:i/>
        </w:rPr>
        <w:t>Global Change Biology</w:t>
      </w:r>
      <w:r w:rsidR="00DC7A43" w:rsidRPr="002D0E08">
        <w:t xml:space="preserve"> 10:</w:t>
      </w:r>
      <w:r w:rsidR="00ED66AB">
        <w:t xml:space="preserve"> </w:t>
      </w:r>
      <w:r w:rsidR="00DC7A43" w:rsidRPr="002D0E08">
        <w:t>951-962.</w:t>
      </w:r>
      <w:r w:rsidR="00DC7A43" w:rsidRPr="002D0E08">
        <w:rPr>
          <w:bCs/>
        </w:rPr>
        <w:t xml:space="preserve"> </w:t>
      </w:r>
    </w:p>
    <w:p w14:paraId="5FE839A4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*#</w:t>
      </w:r>
      <w:r w:rsidR="00DC7A43" w:rsidRPr="002D0E08">
        <w:rPr>
          <w:b/>
        </w:rPr>
        <w:t>ADB Leakey</w:t>
      </w:r>
      <w:r w:rsidR="00DC7A43" w:rsidRPr="002D0E08">
        <w:t xml:space="preserve">, JD Scholes &amp; MC Press (2005) </w:t>
      </w:r>
      <w:bookmarkStart w:id="5" w:name="OLE_LINK2"/>
      <w:r w:rsidR="00DC7A43" w:rsidRPr="002D0E08">
        <w:t xml:space="preserve">Physiological and ecological significance of </w:t>
      </w:r>
      <w:proofErr w:type="spellStart"/>
      <w:r w:rsidR="00DC7A43" w:rsidRPr="002D0E08">
        <w:t>sunflecks</w:t>
      </w:r>
      <w:proofErr w:type="spellEnd"/>
      <w:r w:rsidR="00DC7A43" w:rsidRPr="002D0E08">
        <w:t xml:space="preserve"> for dipterocarp seedlings</w:t>
      </w:r>
      <w:bookmarkEnd w:id="5"/>
      <w:r w:rsidR="00DC7A43" w:rsidRPr="002D0E08">
        <w:t xml:space="preserve">. </w:t>
      </w:r>
      <w:r w:rsidR="00DC7A43" w:rsidRPr="002D0E08">
        <w:rPr>
          <w:i/>
        </w:rPr>
        <w:t>Journal of Experimental Botany</w:t>
      </w:r>
      <w:r w:rsidR="00DC7A43" w:rsidRPr="002D0E08">
        <w:t xml:space="preserve"> 56:</w:t>
      </w:r>
      <w:r w:rsidR="00ED66AB">
        <w:t xml:space="preserve"> </w:t>
      </w:r>
      <w:r w:rsidR="00DC7A43" w:rsidRPr="002D0E08">
        <w:t>469-482.</w:t>
      </w:r>
    </w:p>
    <w:p w14:paraId="6AF83BAA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CA0324" w:rsidRPr="002D0E08">
        <w:t>+</w:t>
      </w:r>
      <w:r w:rsidR="00DC7A43" w:rsidRPr="002D0E08">
        <w:t xml:space="preserve">SP Long, EA Ainsworth, </w:t>
      </w:r>
      <w:r w:rsidR="00DC7A43" w:rsidRPr="002D0E08">
        <w:rPr>
          <w:b/>
        </w:rPr>
        <w:t>ADB Leakey</w:t>
      </w:r>
      <w:r w:rsidR="00DC7A43" w:rsidRPr="002D0E08">
        <w:t xml:space="preserve"> &amp; PB Morgan (2005) Global food insecurity. Treatment of major food crops with elevated carbon dioxide and ozone under large-scale fully open-air conditions suggests models may seriously overestimate future yields. </w:t>
      </w:r>
      <w:r w:rsidR="00DC7A43" w:rsidRPr="002D0E08">
        <w:rPr>
          <w:i/>
        </w:rPr>
        <w:t>Philosophical Transactions of the Royal Society</w:t>
      </w:r>
      <w:r w:rsidR="00DC7A43" w:rsidRPr="002D0E08">
        <w:t xml:space="preserve"> 360:</w:t>
      </w:r>
      <w:r w:rsidR="00ED66AB">
        <w:t xml:space="preserve"> </w:t>
      </w:r>
      <w:r w:rsidR="00DC7A43" w:rsidRPr="002D0E08">
        <w:t>2011-2020.</w:t>
      </w:r>
    </w:p>
    <w:p w14:paraId="5015E8F6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rPr>
          <w:b/>
        </w:rPr>
        <w:t>ADB Leakey</w:t>
      </w:r>
      <w:r w:rsidR="00DC7A43" w:rsidRPr="002D0E08">
        <w:t xml:space="preserve">, M </w:t>
      </w:r>
      <w:proofErr w:type="spellStart"/>
      <w:r w:rsidR="00DC7A43" w:rsidRPr="002D0E08">
        <w:t>Uribelarrea</w:t>
      </w:r>
      <w:proofErr w:type="spellEnd"/>
      <w:r w:rsidR="00DC7A43" w:rsidRPr="002D0E08">
        <w:t xml:space="preserve">, EA Ainsworth, SL Naidu, A Rogers, DR Ort &amp; SP Long (2006) Photosynthesis, productivity and yield of </w:t>
      </w:r>
      <w:proofErr w:type="spellStart"/>
      <w:r w:rsidR="00DC7A43" w:rsidRPr="002D0E08">
        <w:rPr>
          <w:i/>
        </w:rPr>
        <w:t>Zea</w:t>
      </w:r>
      <w:proofErr w:type="spellEnd"/>
      <w:r w:rsidR="00DC7A43" w:rsidRPr="002D0E08">
        <w:rPr>
          <w:i/>
        </w:rPr>
        <w:t xml:space="preserve"> mays</w:t>
      </w:r>
      <w:r w:rsidR="00DC7A43" w:rsidRPr="002D0E08">
        <w:t xml:space="preserve"> are not affected by open-air elevation of CO</w:t>
      </w:r>
      <w:r w:rsidR="00DC7A43" w:rsidRPr="002D0E08">
        <w:rPr>
          <w:vertAlign w:val="subscript"/>
        </w:rPr>
        <w:t>2</w:t>
      </w:r>
      <w:r w:rsidR="00DC7A43" w:rsidRPr="002D0E08">
        <w:t xml:space="preserve"> concentration in the absence of drought. </w:t>
      </w:r>
      <w:r w:rsidR="00DC7A43" w:rsidRPr="002D0E08">
        <w:rPr>
          <w:i/>
        </w:rPr>
        <w:t xml:space="preserve">Plant Physiology </w:t>
      </w:r>
      <w:r w:rsidR="00DC7A43" w:rsidRPr="002D0E08">
        <w:t>140:</w:t>
      </w:r>
      <w:r w:rsidR="00ED66AB">
        <w:t xml:space="preserve"> </w:t>
      </w:r>
      <w:r w:rsidR="00DC7A43" w:rsidRPr="002D0E08">
        <w:t>779-790.</w:t>
      </w:r>
    </w:p>
    <w:p w14:paraId="7396F71C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CA0324" w:rsidRPr="002D0E08">
        <w:t>+</w:t>
      </w:r>
      <w:r w:rsidR="00DC7A43" w:rsidRPr="002D0E08">
        <w:t xml:space="preserve">SP Long, EA Ainsworth, </w:t>
      </w:r>
      <w:r w:rsidR="00DC7A43" w:rsidRPr="002D0E08">
        <w:rPr>
          <w:b/>
        </w:rPr>
        <w:t>ADB Leakey</w:t>
      </w:r>
      <w:r w:rsidR="00DC7A43" w:rsidRPr="002D0E08">
        <w:t xml:space="preserve">, J </w:t>
      </w:r>
      <w:proofErr w:type="spellStart"/>
      <w:r w:rsidR="00DC7A43" w:rsidRPr="002D0E08">
        <w:t>Nosberger</w:t>
      </w:r>
      <w:proofErr w:type="spellEnd"/>
      <w:r w:rsidR="00DC7A43" w:rsidRPr="002D0E08">
        <w:t xml:space="preserve"> &amp; DR Ort (2006) Food for thought: Lower than expected crop yield stimulation with rising carbon dioxide concentrations. </w:t>
      </w:r>
      <w:r w:rsidR="00DC7A43" w:rsidRPr="002D0E08">
        <w:rPr>
          <w:i/>
        </w:rPr>
        <w:t xml:space="preserve">Science </w:t>
      </w:r>
      <w:r w:rsidR="00DC7A43" w:rsidRPr="002D0E08">
        <w:t>312:</w:t>
      </w:r>
      <w:r w:rsidR="00ED66AB">
        <w:t xml:space="preserve"> </w:t>
      </w:r>
      <w:r w:rsidR="00DC7A43" w:rsidRPr="002D0E08">
        <w:t>1918-1921.</w:t>
      </w:r>
    </w:p>
    <w:p w14:paraId="0192F3E6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  <w:rPr>
          <w:lang w:val="en-AU"/>
        </w:rPr>
      </w:pPr>
      <w:r w:rsidRPr="002D0E08">
        <w:t>*</w:t>
      </w:r>
      <w:r w:rsidR="00DC7A43" w:rsidRPr="002D0E08">
        <w:rPr>
          <w:b/>
          <w:lang w:val="en-AU"/>
        </w:rPr>
        <w:t>ADB Leakey</w:t>
      </w:r>
      <w:r w:rsidR="00DC7A43" w:rsidRPr="002D0E08">
        <w:rPr>
          <w:lang w:val="en-AU"/>
        </w:rPr>
        <w:t xml:space="preserve">, CJ </w:t>
      </w:r>
      <w:proofErr w:type="spellStart"/>
      <w:r w:rsidR="00DC7A43" w:rsidRPr="002D0E08">
        <w:rPr>
          <w:lang w:val="en-AU"/>
        </w:rPr>
        <w:t>Bernacchi</w:t>
      </w:r>
      <w:proofErr w:type="spellEnd"/>
      <w:r w:rsidR="00DC7A43" w:rsidRPr="002D0E08">
        <w:rPr>
          <w:lang w:val="en-AU"/>
        </w:rPr>
        <w:t xml:space="preserve">, DR Ort &amp; SP Long (2006) </w:t>
      </w:r>
      <w:r w:rsidR="00DC7A43" w:rsidRPr="002D0E08">
        <w:t>Long-term growth of soybean at elevated [CO</w:t>
      </w:r>
      <w:r w:rsidR="00DC7A43" w:rsidRPr="002D0E08">
        <w:rPr>
          <w:vertAlign w:val="subscript"/>
        </w:rPr>
        <w:t>2</w:t>
      </w:r>
      <w:r w:rsidR="00DC7A43" w:rsidRPr="002D0E08">
        <w:t>] does not cause acclimation of stomatal conductance under fully open-air conditions.</w:t>
      </w:r>
      <w:r w:rsidR="00DC7A43" w:rsidRPr="002D0E08" w:rsidDel="003F6ACD">
        <w:t xml:space="preserve"> </w:t>
      </w:r>
      <w:r w:rsidR="00DC7A43" w:rsidRPr="002D0E08">
        <w:rPr>
          <w:i/>
          <w:lang w:val="en-AU"/>
        </w:rPr>
        <w:t>Plant, Cell &amp; Environment</w:t>
      </w:r>
      <w:r w:rsidR="00DC7A43" w:rsidRPr="002D0E08">
        <w:rPr>
          <w:lang w:val="en-AU"/>
        </w:rPr>
        <w:t xml:space="preserve"> 29:</w:t>
      </w:r>
      <w:r w:rsidR="00ED66AB">
        <w:rPr>
          <w:lang w:val="en-AU"/>
        </w:rPr>
        <w:t xml:space="preserve"> </w:t>
      </w:r>
      <w:r w:rsidR="00DC7A43" w:rsidRPr="002D0E08">
        <w:t>1794-1800</w:t>
      </w:r>
      <w:r w:rsidR="00DC7A43" w:rsidRPr="002D0E08">
        <w:rPr>
          <w:lang w:val="en-AU"/>
        </w:rPr>
        <w:t>.</w:t>
      </w:r>
    </w:p>
    <w:p w14:paraId="7DA36271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CJ </w:t>
      </w:r>
      <w:proofErr w:type="spellStart"/>
      <w:r w:rsidR="00DC7A43" w:rsidRPr="002D0E08">
        <w:t>Bernacchi</w:t>
      </w:r>
      <w:proofErr w:type="spellEnd"/>
      <w:r w:rsidR="00DC7A43" w:rsidRPr="002D0E08">
        <w:t xml:space="preserve">, </w:t>
      </w:r>
      <w:r w:rsidR="00DC7A43" w:rsidRPr="002D0E08">
        <w:rPr>
          <w:b/>
        </w:rPr>
        <w:t>ADB Leakey</w:t>
      </w:r>
      <w:r w:rsidR="00DC7A43" w:rsidRPr="002D0E08">
        <w:t>, LE Heady, PB Morgan, A Rogers, SP Long &amp; DR Ort (2006) Hourly and seasonal variation in photosynthesis and stomatal conductance of soybean grown at future CO</w:t>
      </w:r>
      <w:r w:rsidR="00DC7A43" w:rsidRPr="002D0E08">
        <w:rPr>
          <w:vertAlign w:val="subscript"/>
        </w:rPr>
        <w:t>2</w:t>
      </w:r>
      <w:r w:rsidR="00DC7A43" w:rsidRPr="002D0E08">
        <w:t xml:space="preserve"> and ozone concentrations for three years under fully open air conditions. </w:t>
      </w:r>
      <w:r w:rsidR="00DC7A43" w:rsidRPr="002D0E08">
        <w:rPr>
          <w:i/>
        </w:rPr>
        <w:t>Plant, Cell &amp; Environment</w:t>
      </w:r>
      <w:r w:rsidR="00DC7A43" w:rsidRPr="002D0E08">
        <w:t xml:space="preserve"> 29:</w:t>
      </w:r>
      <w:r w:rsidR="00ED66AB">
        <w:t xml:space="preserve"> </w:t>
      </w:r>
      <w:r w:rsidR="00DC7A43" w:rsidRPr="002D0E08">
        <w:t xml:space="preserve">2077-2090. </w:t>
      </w:r>
    </w:p>
    <w:p w14:paraId="0004897C" w14:textId="77777777" w:rsidR="00DC7A43" w:rsidRPr="002D0E08" w:rsidRDefault="00DC7A43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 xml:space="preserve">SP Long, EA Ainsworth, </w:t>
      </w:r>
      <w:r w:rsidRPr="002D0E08">
        <w:rPr>
          <w:b/>
        </w:rPr>
        <w:t>ADB Leakey</w:t>
      </w:r>
      <w:r w:rsidRPr="002D0E08">
        <w:t xml:space="preserve">, DR Ort, J </w:t>
      </w:r>
      <w:proofErr w:type="spellStart"/>
      <w:r w:rsidRPr="002D0E08">
        <w:t>Nosberger</w:t>
      </w:r>
      <w:proofErr w:type="spellEnd"/>
      <w:r w:rsidRPr="002D0E08">
        <w:t xml:space="preserve"> &amp; D Schimel (2007) </w:t>
      </w:r>
      <w:r w:rsidRPr="002D0E08">
        <w:rPr>
          <w:bCs/>
        </w:rPr>
        <w:t>Crop models, CO</w:t>
      </w:r>
      <w:r w:rsidRPr="00D93F4E">
        <w:rPr>
          <w:bCs/>
          <w:vertAlign w:val="subscript"/>
        </w:rPr>
        <w:t>2</w:t>
      </w:r>
      <w:r w:rsidRPr="002D0E08">
        <w:rPr>
          <w:bCs/>
        </w:rPr>
        <w:t xml:space="preserve">, and climate change – Response. </w:t>
      </w:r>
      <w:r w:rsidRPr="002D0E08">
        <w:rPr>
          <w:bCs/>
          <w:i/>
        </w:rPr>
        <w:t>Science</w:t>
      </w:r>
      <w:r w:rsidRPr="002D0E08">
        <w:rPr>
          <w:bCs/>
        </w:rPr>
        <w:t xml:space="preserve"> 315: 460-460.</w:t>
      </w:r>
    </w:p>
    <w:p w14:paraId="491AFF70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EA Ainsworth, A Rogers, </w:t>
      </w:r>
      <w:r w:rsidR="00DC7A43" w:rsidRPr="002D0E08">
        <w:rPr>
          <w:b/>
        </w:rPr>
        <w:t>ADB Leakey</w:t>
      </w:r>
      <w:r w:rsidR="00DC7A43" w:rsidRPr="002D0E08">
        <w:t xml:space="preserve">, LE Heady, Y </w:t>
      </w:r>
      <w:proofErr w:type="spellStart"/>
      <w:r w:rsidR="00DC7A43" w:rsidRPr="002D0E08">
        <w:t>Gibon</w:t>
      </w:r>
      <w:proofErr w:type="spellEnd"/>
      <w:r w:rsidR="00DC7A43" w:rsidRPr="002D0E08">
        <w:t xml:space="preserve">, M Stitt &amp; U </w:t>
      </w:r>
      <w:proofErr w:type="spellStart"/>
      <w:r w:rsidR="00DC7A43" w:rsidRPr="002D0E08">
        <w:t>Schurr</w:t>
      </w:r>
      <w:proofErr w:type="spellEnd"/>
      <w:r w:rsidR="00DC7A43" w:rsidRPr="002D0E08">
        <w:t xml:space="preserve"> (2007) Does elevated [CO</w:t>
      </w:r>
      <w:r w:rsidR="00DC7A43" w:rsidRPr="002D0E08">
        <w:rPr>
          <w:vertAlign w:val="subscript"/>
        </w:rPr>
        <w:t>2</w:t>
      </w:r>
      <w:r w:rsidR="00DC7A43" w:rsidRPr="002D0E08">
        <w:t xml:space="preserve">] alter diurnal C uptake and the balance of C and N metabolites in sink and source soybean leaves? </w:t>
      </w:r>
      <w:r w:rsidR="00DC7A43" w:rsidRPr="002D0E08">
        <w:rPr>
          <w:i/>
        </w:rPr>
        <w:t xml:space="preserve">Journal of Experimental Botany </w:t>
      </w:r>
      <w:r w:rsidR="00DC7A43" w:rsidRPr="002D0E08">
        <w:t>58:</w:t>
      </w:r>
      <w:r w:rsidR="00ED66AB">
        <w:t xml:space="preserve"> </w:t>
      </w:r>
      <w:r w:rsidR="00DC7A43" w:rsidRPr="002D0E08">
        <w:t>579-591.</w:t>
      </w:r>
    </w:p>
    <w:p w14:paraId="2BC637AB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SD </w:t>
      </w:r>
      <w:proofErr w:type="spellStart"/>
      <w:r w:rsidR="00DC7A43" w:rsidRPr="002D0E08">
        <w:t>Wullschleger</w:t>
      </w:r>
      <w:proofErr w:type="spellEnd"/>
      <w:r w:rsidR="00DC7A43" w:rsidRPr="002D0E08">
        <w:t xml:space="preserve">, </w:t>
      </w:r>
      <w:r w:rsidR="00DC7A43" w:rsidRPr="002D0E08">
        <w:rPr>
          <w:b/>
        </w:rPr>
        <w:t>ADB Leakey</w:t>
      </w:r>
      <w:r w:rsidR="00DC7A43" w:rsidRPr="002D0E08">
        <w:t xml:space="preserve"> &amp; SB St Clair (2007) Functional genomics and ecology – a tale of two scales. </w:t>
      </w:r>
      <w:r w:rsidR="00DC7A43" w:rsidRPr="002D0E08">
        <w:rPr>
          <w:i/>
        </w:rPr>
        <w:t xml:space="preserve">New </w:t>
      </w:r>
      <w:proofErr w:type="spellStart"/>
      <w:r w:rsidR="00DC7A43" w:rsidRPr="002D0E08">
        <w:rPr>
          <w:i/>
        </w:rPr>
        <w:t>Phytologist</w:t>
      </w:r>
      <w:proofErr w:type="spellEnd"/>
      <w:r w:rsidR="00DC7A43" w:rsidRPr="002D0E08">
        <w:t xml:space="preserve"> 176:</w:t>
      </w:r>
      <w:r w:rsidR="00ED66AB">
        <w:t xml:space="preserve"> </w:t>
      </w:r>
      <w:r w:rsidR="00DC7A43" w:rsidRPr="002D0E08">
        <w:t>735-739.</w:t>
      </w:r>
    </w:p>
    <w:p w14:paraId="6E526380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>*</w:t>
      </w:r>
      <w:r w:rsidR="00DC7A43" w:rsidRPr="002D0E08">
        <w:t xml:space="preserve">EA Ainsworth, </w:t>
      </w:r>
      <w:r w:rsidR="00DC7A43" w:rsidRPr="002D0E08">
        <w:rPr>
          <w:b/>
        </w:rPr>
        <w:t>ADB Leakey</w:t>
      </w:r>
      <w:r w:rsidR="00DC7A43" w:rsidRPr="002D0E08">
        <w:t>, DR Ort, SP Long. (</w:t>
      </w:r>
      <w:r w:rsidR="001F0572" w:rsidRPr="002D0E08">
        <w:t>2008</w:t>
      </w:r>
      <w:r w:rsidR="00DC7A43" w:rsidRPr="002D0E08">
        <w:t>) FACE-</w:t>
      </w:r>
      <w:proofErr w:type="spellStart"/>
      <w:r w:rsidR="00DC7A43" w:rsidRPr="002D0E08">
        <w:t>ing</w:t>
      </w:r>
      <w:proofErr w:type="spellEnd"/>
      <w:r w:rsidR="00DC7A43" w:rsidRPr="002D0E08">
        <w:t xml:space="preserve"> the facts: Inconsistencies and interdependence among field, chamber and modeling studies of elevated [CO</w:t>
      </w:r>
      <w:r w:rsidR="00DC7A43" w:rsidRPr="002D0E08">
        <w:rPr>
          <w:vertAlign w:val="subscript"/>
        </w:rPr>
        <w:t>2</w:t>
      </w:r>
      <w:r w:rsidR="00DC7A43" w:rsidRPr="002D0E08">
        <w:t xml:space="preserve">] impacts on crop yield and food supply. </w:t>
      </w:r>
      <w:r w:rsidR="00DC7A43" w:rsidRPr="002D0E08">
        <w:rPr>
          <w:i/>
        </w:rPr>
        <w:t xml:space="preserve">New </w:t>
      </w:r>
      <w:proofErr w:type="spellStart"/>
      <w:r w:rsidR="00DC7A43" w:rsidRPr="002D0E08">
        <w:rPr>
          <w:i/>
        </w:rPr>
        <w:t>Phytologist</w:t>
      </w:r>
      <w:proofErr w:type="spellEnd"/>
      <w:r w:rsidR="001F0572" w:rsidRPr="002D0E08">
        <w:rPr>
          <w:i/>
        </w:rPr>
        <w:t xml:space="preserve"> </w:t>
      </w:r>
      <w:r w:rsidR="001F0572" w:rsidRPr="002D0E08">
        <w:t>179: 1-5</w:t>
      </w:r>
      <w:r w:rsidR="00DC7A43" w:rsidRPr="002D0E08">
        <w:t>.</w:t>
      </w:r>
    </w:p>
    <w:p w14:paraId="69C0112B" w14:textId="77777777" w:rsidR="00DC7A43" w:rsidRPr="002D0E08" w:rsidRDefault="007F6E5B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</w:pPr>
      <w:r w:rsidRPr="002D0E08">
        <w:t>*</w:t>
      </w:r>
      <w:r w:rsidR="00CA0324" w:rsidRPr="002D0E08">
        <w:t>+</w:t>
      </w:r>
      <w:r w:rsidR="00DC7A43" w:rsidRPr="002D0E08">
        <w:t>EA Ainsworth</w:t>
      </w:r>
      <w:r w:rsidRPr="002D0E08">
        <w:rPr>
          <w:vertAlign w:val="superscript"/>
        </w:rPr>
        <w:t>¶</w:t>
      </w:r>
      <w:r w:rsidR="00DC7A43" w:rsidRPr="002D0E08">
        <w:t xml:space="preserve">, </w:t>
      </w:r>
      <w:proofErr w:type="gramStart"/>
      <w:r w:rsidR="00DC7A43" w:rsidRPr="002D0E08">
        <w:t>A</w:t>
      </w:r>
      <w:proofErr w:type="gramEnd"/>
      <w:r w:rsidR="00DC7A43" w:rsidRPr="002D0E08">
        <w:t xml:space="preserve"> Rogers</w:t>
      </w:r>
      <w:r w:rsidRPr="002D0E08">
        <w:rPr>
          <w:vertAlign w:val="superscript"/>
        </w:rPr>
        <w:t>¶</w:t>
      </w:r>
      <w:r w:rsidR="00DC7A43" w:rsidRPr="002D0E08">
        <w:t xml:space="preserve">, </w:t>
      </w:r>
      <w:r w:rsidR="00DC7A43" w:rsidRPr="002D0E08">
        <w:rPr>
          <w:b/>
        </w:rPr>
        <w:t>ADB Leakey</w:t>
      </w:r>
      <w:r w:rsidRPr="002D0E08">
        <w:rPr>
          <w:vertAlign w:val="superscript"/>
        </w:rPr>
        <w:t>¶</w:t>
      </w:r>
      <w:r w:rsidR="00DC7A43" w:rsidRPr="002D0E08">
        <w:t xml:space="preserve"> (</w:t>
      </w:r>
      <w:r w:rsidR="001F0572" w:rsidRPr="002D0E08">
        <w:t>2008</w:t>
      </w:r>
      <w:r w:rsidR="00DC7A43" w:rsidRPr="002D0E08">
        <w:t>) Targets for crop biotechnology in a future high-CO</w:t>
      </w:r>
      <w:r w:rsidR="00DC7A43" w:rsidRPr="002D0E08">
        <w:rPr>
          <w:vertAlign w:val="subscript"/>
        </w:rPr>
        <w:t>2</w:t>
      </w:r>
      <w:r w:rsidR="00DC7A43" w:rsidRPr="002D0E08">
        <w:t xml:space="preserve"> and high-O</w:t>
      </w:r>
      <w:r w:rsidR="00DC7A43" w:rsidRPr="002D0E08">
        <w:rPr>
          <w:vertAlign w:val="subscript"/>
        </w:rPr>
        <w:t>3</w:t>
      </w:r>
      <w:r w:rsidR="00DC7A43" w:rsidRPr="002D0E08">
        <w:t xml:space="preserve"> world. </w:t>
      </w:r>
      <w:r w:rsidR="00DC7A43" w:rsidRPr="002D0E08">
        <w:rPr>
          <w:i/>
        </w:rPr>
        <w:t>Plant Physiology</w:t>
      </w:r>
      <w:r w:rsidR="001F0572" w:rsidRPr="002D0E08">
        <w:rPr>
          <w:i/>
        </w:rPr>
        <w:t xml:space="preserve"> </w:t>
      </w:r>
      <w:r w:rsidR="001F0572" w:rsidRPr="002D0E08">
        <w:t>147:</w:t>
      </w:r>
      <w:r w:rsidR="00ED66AB">
        <w:t xml:space="preserve"> </w:t>
      </w:r>
      <w:r w:rsidR="001F0572" w:rsidRPr="002D0E08">
        <w:t>13-19</w:t>
      </w:r>
      <w:r w:rsidR="00DC7A43" w:rsidRPr="002D0E08">
        <w:t>.</w:t>
      </w:r>
      <w:r w:rsidRPr="002D0E08">
        <w:rPr>
          <w:vertAlign w:val="superscript"/>
        </w:rPr>
        <w:t xml:space="preserve"> ¶</w:t>
      </w:r>
      <w:r w:rsidR="00DC7A43" w:rsidRPr="002D0E08">
        <w:t>these authors contributed equally to this work.</w:t>
      </w:r>
      <w:r w:rsidR="001F0572" w:rsidRPr="002D0E08">
        <w:rPr>
          <w:u w:val="single"/>
        </w:rPr>
        <w:t xml:space="preserve"> *** This paper was amongst the top 10 “most read” articles in </w:t>
      </w:r>
      <w:r w:rsidR="001F0572" w:rsidRPr="002D0E08">
        <w:rPr>
          <w:i/>
          <w:u w:val="single"/>
        </w:rPr>
        <w:t>Plant Physiology</w:t>
      </w:r>
      <w:r w:rsidR="001F0572" w:rsidRPr="002D0E08">
        <w:rPr>
          <w:u w:val="single"/>
        </w:rPr>
        <w:t xml:space="preserve"> in November and December 2008 ***</w:t>
      </w:r>
    </w:p>
    <w:p w14:paraId="085F9F94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bookmarkStart w:id="6" w:name="OLE_LINK10"/>
      <w:r w:rsidRPr="002D0E08">
        <w:t>*</w:t>
      </w:r>
      <w:r w:rsidR="001F0572" w:rsidRPr="002D0E08">
        <w:t xml:space="preserve">EA Ainsworth, C </w:t>
      </w:r>
      <w:proofErr w:type="spellStart"/>
      <w:r w:rsidR="001F0572" w:rsidRPr="002D0E08">
        <w:t>Beier</w:t>
      </w:r>
      <w:proofErr w:type="spellEnd"/>
      <w:r w:rsidR="001F0572" w:rsidRPr="002D0E08">
        <w:t xml:space="preserve">, C </w:t>
      </w:r>
      <w:proofErr w:type="spellStart"/>
      <w:r w:rsidR="001F0572" w:rsidRPr="002D0E08">
        <w:t>Calfapietra</w:t>
      </w:r>
      <w:proofErr w:type="spellEnd"/>
      <w:r w:rsidR="001F0572" w:rsidRPr="002D0E08">
        <w:t xml:space="preserve">, R </w:t>
      </w:r>
      <w:proofErr w:type="spellStart"/>
      <w:r w:rsidR="001F0572" w:rsidRPr="002D0E08">
        <w:t>Ceulemans</w:t>
      </w:r>
      <w:proofErr w:type="spellEnd"/>
      <w:r w:rsidR="001F0572" w:rsidRPr="002D0E08">
        <w:t xml:space="preserve">, M Durand-Tardif, GD Farquhar, DL </w:t>
      </w:r>
      <w:proofErr w:type="spellStart"/>
      <w:r w:rsidR="001F0572" w:rsidRPr="002D0E08">
        <w:t>Godbold</w:t>
      </w:r>
      <w:proofErr w:type="spellEnd"/>
      <w:r w:rsidR="001F0572" w:rsidRPr="002D0E08">
        <w:t xml:space="preserve">, GR </w:t>
      </w:r>
      <w:proofErr w:type="spellStart"/>
      <w:r w:rsidR="001F0572" w:rsidRPr="002D0E08">
        <w:t>Hendrey</w:t>
      </w:r>
      <w:proofErr w:type="spellEnd"/>
      <w:r w:rsidR="001F0572" w:rsidRPr="002D0E08">
        <w:t xml:space="preserve">, T </w:t>
      </w:r>
      <w:proofErr w:type="spellStart"/>
      <w:r w:rsidR="001F0572" w:rsidRPr="002D0E08">
        <w:t>Hickler</w:t>
      </w:r>
      <w:proofErr w:type="spellEnd"/>
      <w:r w:rsidR="001F0572" w:rsidRPr="002D0E08">
        <w:t xml:space="preserve">, J </w:t>
      </w:r>
      <w:proofErr w:type="spellStart"/>
      <w:r w:rsidR="001F0572" w:rsidRPr="002D0E08">
        <w:t>Kaduk</w:t>
      </w:r>
      <w:proofErr w:type="spellEnd"/>
      <w:r w:rsidR="001F0572" w:rsidRPr="002D0E08">
        <w:t xml:space="preserve">, DR </w:t>
      </w:r>
      <w:proofErr w:type="spellStart"/>
      <w:r w:rsidR="001F0572" w:rsidRPr="002D0E08">
        <w:t>Karnosky</w:t>
      </w:r>
      <w:proofErr w:type="spellEnd"/>
      <w:r w:rsidR="001F0572" w:rsidRPr="002D0E08">
        <w:t xml:space="preserve">, BA Kimball, C Korner, M </w:t>
      </w:r>
      <w:proofErr w:type="spellStart"/>
      <w:r w:rsidR="001F0572" w:rsidRPr="002D0E08">
        <w:t>Koornneef</w:t>
      </w:r>
      <w:proofErr w:type="spellEnd"/>
      <w:r w:rsidR="001F0572" w:rsidRPr="002D0E08">
        <w:t xml:space="preserve">, T </w:t>
      </w:r>
      <w:proofErr w:type="spellStart"/>
      <w:r w:rsidR="001F0572" w:rsidRPr="002D0E08">
        <w:t>Larfarge</w:t>
      </w:r>
      <w:proofErr w:type="spellEnd"/>
      <w:r w:rsidR="001F0572" w:rsidRPr="002D0E08">
        <w:t xml:space="preserve">, </w:t>
      </w:r>
      <w:r w:rsidR="001F0572" w:rsidRPr="002D0E08">
        <w:rPr>
          <w:b/>
        </w:rPr>
        <w:t>ADB Leakey</w:t>
      </w:r>
      <w:r w:rsidR="001F0572" w:rsidRPr="002D0E08">
        <w:t xml:space="preserve">, KF Lewin, SP Long, R </w:t>
      </w:r>
      <w:proofErr w:type="spellStart"/>
      <w:r w:rsidR="001F0572" w:rsidRPr="002D0E08">
        <w:t>Manderscheid</w:t>
      </w:r>
      <w:proofErr w:type="spellEnd"/>
      <w:r w:rsidR="001F0572" w:rsidRPr="002D0E08">
        <w:t xml:space="preserve">, DL McNeil, TA </w:t>
      </w:r>
      <w:proofErr w:type="spellStart"/>
      <w:r w:rsidR="001F0572" w:rsidRPr="002D0E08">
        <w:t>Mies</w:t>
      </w:r>
      <w:proofErr w:type="spellEnd"/>
      <w:r w:rsidR="001F0572" w:rsidRPr="002D0E08">
        <w:t xml:space="preserve">, F </w:t>
      </w:r>
      <w:proofErr w:type="spellStart"/>
      <w:r w:rsidR="001F0572" w:rsidRPr="002D0E08">
        <w:t>Miglietta</w:t>
      </w:r>
      <w:proofErr w:type="spellEnd"/>
      <w:r w:rsidR="001F0572" w:rsidRPr="002D0E08">
        <w:t xml:space="preserve">, JA Morgan, J Nagy, RJ </w:t>
      </w:r>
      <w:proofErr w:type="spellStart"/>
      <w:r w:rsidR="001F0572" w:rsidRPr="002D0E08">
        <w:t>Norby</w:t>
      </w:r>
      <w:proofErr w:type="spellEnd"/>
      <w:r w:rsidR="001F0572" w:rsidRPr="002D0E08">
        <w:t xml:space="preserve">, RM Norton, KE Percy, A Rogers, J-F </w:t>
      </w:r>
      <w:proofErr w:type="spellStart"/>
      <w:r w:rsidR="001F0572" w:rsidRPr="002D0E08">
        <w:t>Soussana</w:t>
      </w:r>
      <w:proofErr w:type="spellEnd"/>
      <w:r w:rsidR="001F0572" w:rsidRPr="002D0E08">
        <w:t xml:space="preserve">, M Stitt, H-J </w:t>
      </w:r>
      <w:proofErr w:type="spellStart"/>
      <w:r w:rsidR="001F0572" w:rsidRPr="002D0E08">
        <w:t>Weigel</w:t>
      </w:r>
      <w:proofErr w:type="spellEnd"/>
      <w:r w:rsidR="001F0572" w:rsidRPr="002D0E08">
        <w:t xml:space="preserve"> and JW White (2008) Next Generation of elevated [CO</w:t>
      </w:r>
      <w:r w:rsidR="001F0572" w:rsidRPr="002D0E08">
        <w:rPr>
          <w:vertAlign w:val="subscript"/>
        </w:rPr>
        <w:t>2</w:t>
      </w:r>
      <w:r w:rsidR="001F0572" w:rsidRPr="002D0E08">
        <w:t xml:space="preserve">] </w:t>
      </w:r>
      <w:r w:rsidR="001F0572" w:rsidRPr="002D0E08">
        <w:lastRenderedPageBreak/>
        <w:t xml:space="preserve">experiments with crops: a critical investment for feeding the future world.  </w:t>
      </w:r>
      <w:r w:rsidR="001F0572" w:rsidRPr="002D0E08">
        <w:rPr>
          <w:i/>
        </w:rPr>
        <w:t>Plant, Cell and Environment</w:t>
      </w:r>
      <w:r w:rsidR="001F0572" w:rsidRPr="002D0E08">
        <w:t xml:space="preserve"> 31:</w:t>
      </w:r>
      <w:r w:rsidR="00ED66AB">
        <w:t xml:space="preserve"> </w:t>
      </w:r>
      <w:r w:rsidR="001F0572" w:rsidRPr="002D0E08">
        <w:t>1317-1324</w:t>
      </w:r>
    </w:p>
    <w:bookmarkEnd w:id="6"/>
    <w:p w14:paraId="57799508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>*</w:t>
      </w:r>
      <w:r w:rsidR="001F0572" w:rsidRPr="002D0E08">
        <w:t xml:space="preserve">P Li, EA Ainsworth, </w:t>
      </w:r>
      <w:r w:rsidR="001F0572" w:rsidRPr="002D0E08">
        <w:rPr>
          <w:b/>
        </w:rPr>
        <w:t>ADB Leakey</w:t>
      </w:r>
      <w:r w:rsidR="001F0572" w:rsidRPr="002D0E08">
        <w:t xml:space="preserve">, A </w:t>
      </w:r>
      <w:proofErr w:type="spellStart"/>
      <w:r w:rsidR="001F0572" w:rsidRPr="002D0E08">
        <w:t>Ulanov</w:t>
      </w:r>
      <w:proofErr w:type="spellEnd"/>
      <w:r w:rsidR="001F0572" w:rsidRPr="002D0E08">
        <w:t xml:space="preserve">, V </w:t>
      </w:r>
      <w:proofErr w:type="spellStart"/>
      <w:r w:rsidR="001F0572" w:rsidRPr="002D0E08">
        <w:t>Lozovaya</w:t>
      </w:r>
      <w:proofErr w:type="spellEnd"/>
      <w:r w:rsidR="001F0572" w:rsidRPr="002D0E08">
        <w:t xml:space="preserve">, DR Ort, HJ </w:t>
      </w:r>
      <w:proofErr w:type="spellStart"/>
      <w:r w:rsidR="001F0572" w:rsidRPr="002D0E08">
        <w:t>Bohnert</w:t>
      </w:r>
      <w:proofErr w:type="spellEnd"/>
      <w:r w:rsidR="001F0572" w:rsidRPr="002D0E08">
        <w:t xml:space="preserve"> (2008) Arabidopsis transcript and metabolite profiles: ecotype-specific responses to open-air elevated [CO</w:t>
      </w:r>
      <w:r w:rsidR="001F0572" w:rsidRPr="002D0E08">
        <w:rPr>
          <w:vertAlign w:val="subscript"/>
        </w:rPr>
        <w:t>2</w:t>
      </w:r>
      <w:r w:rsidR="001F0572" w:rsidRPr="002D0E08">
        <w:t xml:space="preserve">].   </w:t>
      </w:r>
      <w:r w:rsidR="001F0572" w:rsidRPr="002D0E08">
        <w:rPr>
          <w:i/>
        </w:rPr>
        <w:t>Plant, Cell and Environment</w:t>
      </w:r>
      <w:r w:rsidR="001F0572" w:rsidRPr="002D0E08">
        <w:t xml:space="preserve"> 31: 1673-1687</w:t>
      </w:r>
    </w:p>
    <w:p w14:paraId="6E572A72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>*</w:t>
      </w:r>
      <w:r w:rsidR="001F0572" w:rsidRPr="002D0E08">
        <w:t xml:space="preserve">QS </w:t>
      </w:r>
      <w:proofErr w:type="spellStart"/>
      <w:r w:rsidR="001F0572" w:rsidRPr="002D0E08">
        <w:t>Qiu</w:t>
      </w:r>
      <w:proofErr w:type="spellEnd"/>
      <w:r w:rsidR="001F0572" w:rsidRPr="002D0E08">
        <w:t xml:space="preserve">, JL Huber, FL Booker, V Jain, </w:t>
      </w:r>
      <w:r w:rsidR="001F0572" w:rsidRPr="002D0E08">
        <w:rPr>
          <w:b/>
        </w:rPr>
        <w:t>ADB Leakey</w:t>
      </w:r>
      <w:r w:rsidR="001F0572" w:rsidRPr="002D0E08">
        <w:t xml:space="preserve">, EL </w:t>
      </w:r>
      <w:proofErr w:type="spellStart"/>
      <w:r w:rsidR="001F0572" w:rsidRPr="002D0E08">
        <w:t>Fiscus</w:t>
      </w:r>
      <w:proofErr w:type="spellEnd"/>
      <w:r w:rsidR="001F0572" w:rsidRPr="002D0E08">
        <w:t xml:space="preserve">, PM </w:t>
      </w:r>
      <w:proofErr w:type="spellStart"/>
      <w:r w:rsidR="001F0572" w:rsidRPr="002D0E08">
        <w:t>Yau</w:t>
      </w:r>
      <w:proofErr w:type="spellEnd"/>
      <w:r w:rsidR="001F0572" w:rsidRPr="002D0E08">
        <w:t xml:space="preserve">, DR Ort &amp; SC Huber (2008) Increased protein </w:t>
      </w:r>
      <w:proofErr w:type="spellStart"/>
      <w:r w:rsidR="001F0572" w:rsidRPr="002D0E08">
        <w:t>carbonylation</w:t>
      </w:r>
      <w:proofErr w:type="spellEnd"/>
      <w:r w:rsidR="001F0572" w:rsidRPr="002D0E08">
        <w:t xml:space="preserve"> in leaves of </w:t>
      </w:r>
      <w:r w:rsidR="001F0572" w:rsidRPr="002D0E08">
        <w:rPr>
          <w:i/>
        </w:rPr>
        <w:t>Arabidopsis</w:t>
      </w:r>
      <w:r w:rsidR="001F0572" w:rsidRPr="002D0E08">
        <w:t xml:space="preserve"> and soybean in response to elevated [CO</w:t>
      </w:r>
      <w:r w:rsidR="001F0572" w:rsidRPr="002D0E08">
        <w:rPr>
          <w:vertAlign w:val="subscript"/>
        </w:rPr>
        <w:t>2</w:t>
      </w:r>
      <w:r w:rsidR="001F0572" w:rsidRPr="002D0E08">
        <w:t>] and [O</w:t>
      </w:r>
      <w:r w:rsidR="001F0572" w:rsidRPr="002D0E08">
        <w:rPr>
          <w:vertAlign w:val="subscript"/>
        </w:rPr>
        <w:t>3</w:t>
      </w:r>
      <w:r w:rsidR="001F0572" w:rsidRPr="002D0E08">
        <w:t xml:space="preserve">]. </w:t>
      </w:r>
      <w:r w:rsidR="001F0572" w:rsidRPr="002D0E08">
        <w:rPr>
          <w:i/>
        </w:rPr>
        <w:t>Photosynthesis Research</w:t>
      </w:r>
      <w:r w:rsidR="001F0572" w:rsidRPr="002D0E08">
        <w:t xml:space="preserve"> 97:</w:t>
      </w:r>
      <w:r w:rsidR="00ED66AB">
        <w:t xml:space="preserve"> </w:t>
      </w:r>
      <w:r w:rsidR="001F0572" w:rsidRPr="002D0E08">
        <w:t>155-166.</w:t>
      </w:r>
    </w:p>
    <w:p w14:paraId="21044FC0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i/>
          <w:lang w:val="en-GB"/>
        </w:rPr>
      </w:pPr>
      <w:r w:rsidRPr="002D0E08">
        <w:rPr>
          <w:b/>
          <w:lang w:val="en-GB"/>
        </w:rPr>
        <w:t>*</w:t>
      </w:r>
      <w:r w:rsidR="00502EF2" w:rsidRPr="002D0E08">
        <w:rPr>
          <w:b/>
          <w:lang w:val="en-GB"/>
        </w:rPr>
        <w:t>ADB</w:t>
      </w:r>
      <w:r w:rsidR="001F0572" w:rsidRPr="002D0E08">
        <w:rPr>
          <w:b/>
          <w:lang w:val="en-GB"/>
        </w:rPr>
        <w:t xml:space="preserve"> Leakey</w:t>
      </w:r>
      <w:r w:rsidR="001F0572" w:rsidRPr="002D0E08">
        <w:rPr>
          <w:lang w:val="en-GB"/>
        </w:rPr>
        <w:t xml:space="preserve">, F-Xu, K Gillespie, J McGrath, EA Ainsworth, DR Ort (2009) Genomic basis for stimulated respiration by plants growing under elevated carbon dioxide.  </w:t>
      </w:r>
      <w:r w:rsidR="001F0572" w:rsidRPr="002D0E08">
        <w:rPr>
          <w:i/>
          <w:lang w:val="en-GB"/>
        </w:rPr>
        <w:t>Proceedings of the National Academy of Sciences</w:t>
      </w:r>
      <w:r w:rsidR="001F0572" w:rsidRPr="002D0E08">
        <w:rPr>
          <w:lang w:val="en-GB"/>
        </w:rPr>
        <w:t xml:space="preserve"> 106: 3597-3602 </w:t>
      </w:r>
      <w:r w:rsidR="001F0572" w:rsidRPr="002D0E08">
        <w:rPr>
          <w:u w:val="single"/>
          <w:lang w:val="en-GB"/>
        </w:rPr>
        <w:t>*** This paper was highlighted on F1000***</w:t>
      </w:r>
    </w:p>
    <w:p w14:paraId="3D7447CD" w14:textId="77777777" w:rsidR="001F0572" w:rsidRPr="002D0E08" w:rsidRDefault="00F46AB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rPr>
          <w:b/>
        </w:rPr>
        <w:t>*</w:t>
      </w:r>
      <w:r w:rsidR="001F0572" w:rsidRPr="002D0E08">
        <w:rPr>
          <w:b/>
        </w:rPr>
        <w:t>ADB Leakey</w:t>
      </w:r>
      <w:r w:rsidR="001F0572" w:rsidRPr="002D0E08">
        <w:t xml:space="preserve">, EA Ainsworth, SM Bernard, RJC </w:t>
      </w:r>
      <w:proofErr w:type="spellStart"/>
      <w:r w:rsidR="001F0572" w:rsidRPr="002D0E08">
        <w:t>Markelz</w:t>
      </w:r>
      <w:proofErr w:type="spellEnd"/>
      <w:r w:rsidR="001F0572" w:rsidRPr="002D0E08">
        <w:t xml:space="preserve">, DR Ort, S </w:t>
      </w:r>
      <w:proofErr w:type="spellStart"/>
      <w:r w:rsidR="001F0572" w:rsidRPr="002D0E08">
        <w:t>Placella</w:t>
      </w:r>
      <w:proofErr w:type="spellEnd"/>
      <w:r w:rsidR="001F0572" w:rsidRPr="002D0E08">
        <w:t xml:space="preserve">, A Rogers, MD Smith, E </w:t>
      </w:r>
      <w:proofErr w:type="spellStart"/>
      <w:r w:rsidR="001F0572" w:rsidRPr="002D0E08">
        <w:t>Sudderth</w:t>
      </w:r>
      <w:proofErr w:type="spellEnd"/>
      <w:r w:rsidR="001F0572" w:rsidRPr="002D0E08">
        <w:t xml:space="preserve">, DJ Weston, SD </w:t>
      </w:r>
      <w:proofErr w:type="spellStart"/>
      <w:r w:rsidR="001F0572" w:rsidRPr="002D0E08">
        <w:t>Wullschleger</w:t>
      </w:r>
      <w:proofErr w:type="spellEnd"/>
      <w:r w:rsidR="001F0572" w:rsidRPr="002D0E08">
        <w:t>, S Yuan (2009) Gene expression profiling – opening the black box of plant ecosystem responses to global change</w:t>
      </w:r>
      <w:r w:rsidR="001F0572" w:rsidRPr="002D0E08">
        <w:rPr>
          <w:i/>
        </w:rPr>
        <w:t xml:space="preserve"> Global Change Biology</w:t>
      </w:r>
      <w:r w:rsidR="001F0572" w:rsidRPr="002D0E08">
        <w:t xml:space="preserve"> 15: 1201-1213.</w:t>
      </w:r>
    </w:p>
    <w:p w14:paraId="30F34F27" w14:textId="77777777" w:rsidR="001F0572" w:rsidRPr="002D0E08" w:rsidRDefault="006D744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/>
          <w:lang w:val="en-GB"/>
        </w:rPr>
      </w:pPr>
      <w:r w:rsidRPr="002D0E08">
        <w:rPr>
          <w:b/>
          <w:lang w:val="en-GB"/>
        </w:rPr>
        <w:t>+*</w:t>
      </w:r>
      <w:r w:rsidR="001F0572" w:rsidRPr="002D0E08">
        <w:rPr>
          <w:b/>
          <w:lang w:val="en-GB"/>
        </w:rPr>
        <w:t>ADB Leakey</w:t>
      </w:r>
      <w:r w:rsidR="001F0572" w:rsidRPr="002D0E08">
        <w:rPr>
          <w:lang w:val="en-GB"/>
        </w:rPr>
        <w:t xml:space="preserve"> (</w:t>
      </w:r>
      <w:r w:rsidR="000352D5" w:rsidRPr="002D0E08">
        <w:rPr>
          <w:lang w:val="en-GB"/>
        </w:rPr>
        <w:t>2009</w:t>
      </w:r>
      <w:r w:rsidR="001F0572" w:rsidRPr="002D0E08">
        <w:rPr>
          <w:lang w:val="en-GB"/>
        </w:rPr>
        <w:t>) Rising atmospheric carbon dioxide concentration and the future of C</w:t>
      </w:r>
      <w:r w:rsidR="001F0572" w:rsidRPr="002D0E08">
        <w:rPr>
          <w:vertAlign w:val="subscript"/>
          <w:lang w:val="en-GB"/>
        </w:rPr>
        <w:t>4</w:t>
      </w:r>
      <w:r w:rsidR="001F0572" w:rsidRPr="002D0E08">
        <w:rPr>
          <w:lang w:val="en-GB"/>
        </w:rPr>
        <w:t xml:space="preserve"> crops for food and fuel.  </w:t>
      </w:r>
      <w:r w:rsidR="001F0572" w:rsidRPr="002D0E08">
        <w:rPr>
          <w:i/>
          <w:lang w:val="en-GB"/>
        </w:rPr>
        <w:t>Proceedings of the Royal Society B: Biologic</w:t>
      </w:r>
      <w:r w:rsidR="000352D5" w:rsidRPr="002D0E08">
        <w:rPr>
          <w:i/>
          <w:lang w:val="en-GB"/>
        </w:rPr>
        <w:t>al Sciences</w:t>
      </w:r>
      <w:r w:rsidR="000352D5" w:rsidRPr="002D0E08">
        <w:rPr>
          <w:lang w:val="en-GB"/>
        </w:rPr>
        <w:t xml:space="preserve"> 276: 2333-2343.</w:t>
      </w:r>
    </w:p>
    <w:p w14:paraId="0130502E" w14:textId="77777777" w:rsidR="001F0572" w:rsidRPr="002D0E08" w:rsidRDefault="006D744D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rPr>
          <w:b/>
        </w:rPr>
        <w:t>+*</w:t>
      </w:r>
      <w:r w:rsidR="001F0572" w:rsidRPr="002D0E08">
        <w:rPr>
          <w:b/>
        </w:rPr>
        <w:t>ADB Leakey</w:t>
      </w:r>
      <w:r w:rsidR="001F0572" w:rsidRPr="002D0E08">
        <w:t xml:space="preserve">, EA Ainsworth, CJ </w:t>
      </w:r>
      <w:proofErr w:type="spellStart"/>
      <w:r w:rsidR="001F0572" w:rsidRPr="002D0E08">
        <w:t>Bernacchi</w:t>
      </w:r>
      <w:proofErr w:type="spellEnd"/>
      <w:r w:rsidR="001F0572" w:rsidRPr="002D0E08">
        <w:t>, A Rogers, SP Long &amp; DR Ort (</w:t>
      </w:r>
      <w:r w:rsidR="000352D5" w:rsidRPr="002D0E08">
        <w:t>2009</w:t>
      </w:r>
      <w:r w:rsidR="001F0572" w:rsidRPr="002D0E08">
        <w:t>) Elevated CO</w:t>
      </w:r>
      <w:r w:rsidR="001F0572" w:rsidRPr="002D0E08">
        <w:rPr>
          <w:vertAlign w:val="subscript"/>
        </w:rPr>
        <w:t>2</w:t>
      </w:r>
      <w:r w:rsidR="001F0572" w:rsidRPr="002D0E08">
        <w:t xml:space="preserve"> effects on plant carbon, nitrogen and water relations: six important lessons from FACE. </w:t>
      </w:r>
      <w:r w:rsidR="001F0572" w:rsidRPr="002D0E08">
        <w:rPr>
          <w:i/>
        </w:rPr>
        <w:t>Journal of Experimental Botany</w:t>
      </w:r>
      <w:r w:rsidR="000352D5" w:rsidRPr="002D0E08">
        <w:t xml:space="preserve"> 60: 2859-2876.</w:t>
      </w:r>
    </w:p>
    <w:p w14:paraId="3580B35A" w14:textId="77777777" w:rsidR="000352D5" w:rsidRPr="002D0E08" w:rsidRDefault="000352D5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*FG </w:t>
      </w:r>
      <w:proofErr w:type="spellStart"/>
      <w:r w:rsidRPr="002D0E08">
        <w:t>Dohleman</w:t>
      </w:r>
      <w:proofErr w:type="spellEnd"/>
      <w:r w:rsidRPr="002D0E08">
        <w:t xml:space="preserve">, EA Heaton, </w:t>
      </w:r>
      <w:r w:rsidRPr="002D0E08">
        <w:rPr>
          <w:b/>
        </w:rPr>
        <w:t>ADB Leakey</w:t>
      </w:r>
      <w:r w:rsidRPr="002D0E08">
        <w:t xml:space="preserve">, SP Long (2009) Does greater leaf-level photosynthesis explain the larger solar energy conversion efficiency of </w:t>
      </w:r>
      <w:proofErr w:type="spellStart"/>
      <w:r w:rsidRPr="002D0E08">
        <w:t>Miscanthus</w:t>
      </w:r>
      <w:proofErr w:type="spellEnd"/>
      <w:r w:rsidRPr="002D0E08">
        <w:t xml:space="preserve"> relative to </w:t>
      </w:r>
      <w:proofErr w:type="spellStart"/>
      <w:r w:rsidRPr="002D0E08">
        <w:t>switchgrass</w:t>
      </w:r>
      <w:proofErr w:type="spellEnd"/>
      <w:r w:rsidRPr="002D0E08">
        <w:t xml:space="preserve">? </w:t>
      </w:r>
      <w:r w:rsidRPr="002D0E08">
        <w:rPr>
          <w:i/>
        </w:rPr>
        <w:t>Plant, Cell &amp; Environment</w:t>
      </w:r>
      <w:r w:rsidRPr="002D0E08">
        <w:t xml:space="preserve"> 32</w:t>
      </w:r>
      <w:r w:rsidR="00ED66AB">
        <w:t>:</w:t>
      </w:r>
      <w:r w:rsidRPr="002D0E08">
        <w:t xml:space="preserve"> 1525-1537.</w:t>
      </w:r>
    </w:p>
    <w:p w14:paraId="256D57D8" w14:textId="77777777" w:rsidR="004E1B98" w:rsidRPr="002D0E08" w:rsidRDefault="000352D5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+*A Rogers, EA Ainsworth, </w:t>
      </w:r>
      <w:r w:rsidRPr="002D0E08">
        <w:rPr>
          <w:b/>
        </w:rPr>
        <w:t>ADB Leakey</w:t>
      </w:r>
      <w:r w:rsidRPr="002D0E08">
        <w:t xml:space="preserve"> (2009) Will elevated carbon dioxide concentration amplify the benefits of nitrogen fixation by legumes? </w:t>
      </w:r>
      <w:r w:rsidRPr="002D0E08">
        <w:rPr>
          <w:i/>
        </w:rPr>
        <w:t>Plant Physiology</w:t>
      </w:r>
      <w:r w:rsidRPr="002D0E08">
        <w:t xml:space="preserve"> 151: 1009-1016.</w:t>
      </w:r>
    </w:p>
    <w:p w14:paraId="6ECFB7BB" w14:textId="77777777" w:rsidR="000352D5" w:rsidRPr="002D0E08" w:rsidRDefault="000352D5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>*</w:t>
      </w:r>
      <w:r w:rsidR="004E1B98" w:rsidRPr="002D0E08">
        <w:t xml:space="preserve">C </w:t>
      </w:r>
      <w:proofErr w:type="spellStart"/>
      <w:r w:rsidR="004E1B98" w:rsidRPr="002D0E08">
        <w:t>Calfapietra</w:t>
      </w:r>
      <w:proofErr w:type="spellEnd"/>
      <w:r w:rsidR="004E1B98" w:rsidRPr="002D0E08">
        <w:t xml:space="preserve">, EA Ainsworth, C </w:t>
      </w:r>
      <w:proofErr w:type="spellStart"/>
      <w:r w:rsidR="004E1B98" w:rsidRPr="002D0E08">
        <w:t>Beier</w:t>
      </w:r>
      <w:proofErr w:type="spellEnd"/>
      <w:r w:rsidR="004E1B98" w:rsidRPr="002D0E08">
        <w:t xml:space="preserve">, P De Angelis, DS Ellsworth, DL </w:t>
      </w:r>
      <w:proofErr w:type="spellStart"/>
      <w:r w:rsidR="004E1B98" w:rsidRPr="002D0E08">
        <w:t>Godbold</w:t>
      </w:r>
      <w:proofErr w:type="spellEnd"/>
      <w:r w:rsidR="004E1B98" w:rsidRPr="002D0E08">
        <w:t xml:space="preserve">, GR </w:t>
      </w:r>
      <w:proofErr w:type="spellStart"/>
      <w:r w:rsidR="004E1B98" w:rsidRPr="002D0E08">
        <w:t>Hendrey</w:t>
      </w:r>
      <w:proofErr w:type="spellEnd"/>
      <w:r w:rsidR="004E1B98" w:rsidRPr="002D0E08">
        <w:t xml:space="preserve">, T </w:t>
      </w:r>
      <w:proofErr w:type="spellStart"/>
      <w:r w:rsidR="004E1B98" w:rsidRPr="002D0E08">
        <w:t>Hickler</w:t>
      </w:r>
      <w:proofErr w:type="spellEnd"/>
      <w:r w:rsidR="004E1B98" w:rsidRPr="002D0E08">
        <w:t xml:space="preserve">, MR </w:t>
      </w:r>
      <w:proofErr w:type="spellStart"/>
      <w:r w:rsidR="004E1B98" w:rsidRPr="002D0E08">
        <w:t>Hoosbeek</w:t>
      </w:r>
      <w:proofErr w:type="spellEnd"/>
      <w:r w:rsidR="004E1B98" w:rsidRPr="002D0E08">
        <w:t xml:space="preserve">, DF </w:t>
      </w:r>
      <w:proofErr w:type="spellStart"/>
      <w:r w:rsidR="004E1B98" w:rsidRPr="002D0E08">
        <w:t>Karnosky</w:t>
      </w:r>
      <w:proofErr w:type="spellEnd"/>
      <w:r w:rsidR="004E1B98" w:rsidRPr="002D0E08">
        <w:t xml:space="preserve">, J King, C </w:t>
      </w:r>
      <w:proofErr w:type="spellStart"/>
      <w:r w:rsidR="004E1B98" w:rsidRPr="002D0E08">
        <w:t>Körner</w:t>
      </w:r>
      <w:proofErr w:type="spellEnd"/>
      <w:r w:rsidR="004E1B98" w:rsidRPr="002D0E08">
        <w:t xml:space="preserve">, </w:t>
      </w:r>
      <w:r w:rsidR="004E1B98" w:rsidRPr="002D0E08">
        <w:rPr>
          <w:b/>
        </w:rPr>
        <w:t>ADB Leakey</w:t>
      </w:r>
      <w:r w:rsidR="004E1B98" w:rsidRPr="002D0E08">
        <w:t xml:space="preserve">, KF Lewin, M </w:t>
      </w:r>
      <w:proofErr w:type="spellStart"/>
      <w:r w:rsidR="004E1B98" w:rsidRPr="002D0E08">
        <w:t>Liberloo</w:t>
      </w:r>
      <w:proofErr w:type="spellEnd"/>
      <w:r w:rsidR="004E1B98" w:rsidRPr="002D0E08">
        <w:t xml:space="preserve">, SP Long, M </w:t>
      </w:r>
      <w:proofErr w:type="spellStart"/>
      <w:r w:rsidR="004E1B98" w:rsidRPr="002D0E08">
        <w:t>Lukac</w:t>
      </w:r>
      <w:proofErr w:type="spellEnd"/>
      <w:r w:rsidR="004E1B98" w:rsidRPr="002D0E08">
        <w:t xml:space="preserve">, R </w:t>
      </w:r>
      <w:proofErr w:type="spellStart"/>
      <w:r w:rsidR="004E1B98" w:rsidRPr="002D0E08">
        <w:t>Matyssek</w:t>
      </w:r>
      <w:proofErr w:type="spellEnd"/>
      <w:r w:rsidR="004E1B98" w:rsidRPr="002D0E08">
        <w:t xml:space="preserve">, F </w:t>
      </w:r>
      <w:proofErr w:type="spellStart"/>
      <w:r w:rsidR="004E1B98" w:rsidRPr="002D0E08">
        <w:t>Miglietta</w:t>
      </w:r>
      <w:proofErr w:type="spellEnd"/>
      <w:r w:rsidR="004E1B98" w:rsidRPr="002D0E08">
        <w:t xml:space="preserve">, J Nagy, RJ </w:t>
      </w:r>
      <w:proofErr w:type="spellStart"/>
      <w:r w:rsidR="004E1B98" w:rsidRPr="002D0E08">
        <w:t>Norby</w:t>
      </w:r>
      <w:proofErr w:type="spellEnd"/>
      <w:r w:rsidR="004E1B98" w:rsidRPr="002D0E08">
        <w:t xml:space="preserve">, R Oren, KE Percy, A Rogers, G </w:t>
      </w:r>
      <w:proofErr w:type="spellStart"/>
      <w:r w:rsidR="004E1B98" w:rsidRPr="002D0E08">
        <w:t>Scarascia</w:t>
      </w:r>
      <w:proofErr w:type="spellEnd"/>
      <w:r w:rsidR="004E1B98" w:rsidRPr="002D0E08">
        <w:t xml:space="preserve"> </w:t>
      </w:r>
      <w:proofErr w:type="spellStart"/>
      <w:r w:rsidR="004E1B98" w:rsidRPr="002D0E08">
        <w:t>Mugnozza</w:t>
      </w:r>
      <w:proofErr w:type="spellEnd"/>
      <w:r w:rsidR="004E1B98" w:rsidRPr="002D0E08">
        <w:t xml:space="preserve">, M Stitt, G Taylor, R </w:t>
      </w:r>
      <w:proofErr w:type="spellStart"/>
      <w:r w:rsidR="004E1B98" w:rsidRPr="002D0E08">
        <w:t>Ceulemans</w:t>
      </w:r>
      <w:proofErr w:type="spellEnd"/>
      <w:r w:rsidR="004E1B98" w:rsidRPr="002D0E08">
        <w:t xml:space="preserve"> (2010) Challenges in elevated CO</w:t>
      </w:r>
      <w:r w:rsidR="004E1B98" w:rsidRPr="002D0E08">
        <w:rPr>
          <w:vertAlign w:val="subscript"/>
        </w:rPr>
        <w:t>2</w:t>
      </w:r>
      <w:r w:rsidR="004E1B98" w:rsidRPr="002D0E08">
        <w:t xml:space="preserve"> experiments on forests. </w:t>
      </w:r>
      <w:r w:rsidR="004E1B98" w:rsidRPr="002D0E08">
        <w:rPr>
          <w:i/>
        </w:rPr>
        <w:t>Trends in Plant Science</w:t>
      </w:r>
      <w:r w:rsidR="00DB26FC" w:rsidRPr="002D0E08">
        <w:t xml:space="preserve"> 15:</w:t>
      </w:r>
      <w:r w:rsidR="00ED66AB">
        <w:t xml:space="preserve"> </w:t>
      </w:r>
      <w:r w:rsidR="00DB26FC" w:rsidRPr="002D0E08">
        <w:t>5-10.</w:t>
      </w:r>
    </w:p>
    <w:p w14:paraId="31C87EF7" w14:textId="77777777" w:rsidR="00EF4A60" w:rsidRPr="002D0E08" w:rsidRDefault="00EF4A60" w:rsidP="0029551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*C </w:t>
      </w:r>
      <w:proofErr w:type="spellStart"/>
      <w:r w:rsidRPr="002D0E08">
        <w:t>Stohr</w:t>
      </w:r>
      <w:proofErr w:type="spellEnd"/>
      <w:r w:rsidRPr="002D0E08">
        <w:t xml:space="preserve">, RG </w:t>
      </w:r>
      <w:proofErr w:type="spellStart"/>
      <w:r w:rsidRPr="002D0E08">
        <w:t>Darmody</w:t>
      </w:r>
      <w:proofErr w:type="spellEnd"/>
      <w:r w:rsidRPr="002D0E08">
        <w:t xml:space="preserve">, B </w:t>
      </w:r>
      <w:proofErr w:type="spellStart"/>
      <w:r w:rsidRPr="002D0E08">
        <w:t>Wimmer</w:t>
      </w:r>
      <w:proofErr w:type="spellEnd"/>
      <w:r w:rsidRPr="002D0E08">
        <w:t xml:space="preserve">, I </w:t>
      </w:r>
      <w:proofErr w:type="spellStart"/>
      <w:r w:rsidRPr="002D0E08">
        <w:t>Krapac</w:t>
      </w:r>
      <w:proofErr w:type="spellEnd"/>
      <w:r w:rsidRPr="002D0E08">
        <w:t xml:space="preserve">, K </w:t>
      </w:r>
      <w:proofErr w:type="spellStart"/>
      <w:r w:rsidRPr="002D0E08">
        <w:t>Hackley</w:t>
      </w:r>
      <w:proofErr w:type="spellEnd"/>
      <w:r w:rsidRPr="002D0E08">
        <w:t xml:space="preserve">, A </w:t>
      </w:r>
      <w:proofErr w:type="spellStart"/>
      <w:r w:rsidRPr="002D0E08">
        <w:t>Iranmanesh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Detecting carbon dioxide emissions in soybeans by aerial thermal infrared imagery. </w:t>
      </w:r>
      <w:r w:rsidRPr="002D0E08">
        <w:rPr>
          <w:i/>
        </w:rPr>
        <w:t>Photogrammetric Engineering and Remote Sensing</w:t>
      </w:r>
      <w:r w:rsidR="00DB26FC" w:rsidRPr="002D0E08">
        <w:t xml:space="preserve"> 76: 735-741</w:t>
      </w:r>
      <w:r w:rsidRPr="002D0E08">
        <w:t>.</w:t>
      </w:r>
    </w:p>
    <w:p w14:paraId="73BB9149" w14:textId="77777777" w:rsidR="00DB26FC" w:rsidRPr="002D0E08" w:rsidRDefault="00DB26FC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*EJ Edwards, CP Osborne, CAE Stromberg, SA Smith, WJ Bond, PA Christin, AB Cousins, MR Duvall, DL Fox, RP </w:t>
      </w:r>
      <w:proofErr w:type="spellStart"/>
      <w:r w:rsidRPr="002D0E08">
        <w:t>Freckleton</w:t>
      </w:r>
      <w:proofErr w:type="spellEnd"/>
      <w:r w:rsidRPr="002D0E08">
        <w:t xml:space="preserve">, O </w:t>
      </w:r>
      <w:proofErr w:type="spellStart"/>
      <w:r w:rsidRPr="002D0E08">
        <w:t>Ghannoum</w:t>
      </w:r>
      <w:proofErr w:type="spellEnd"/>
      <w:r w:rsidRPr="002D0E08">
        <w:t xml:space="preserve">, J Hartwell, Y Huang, CM Janis, JE Keeley, EA Kellogg, AK Knapp, </w:t>
      </w:r>
      <w:r w:rsidRPr="002D0E08">
        <w:rPr>
          <w:b/>
        </w:rPr>
        <w:t>ADB Leakey</w:t>
      </w:r>
      <w:r w:rsidRPr="002D0E08">
        <w:t xml:space="preserve">, DM Nelson, BH </w:t>
      </w:r>
      <w:proofErr w:type="spellStart"/>
      <w:r w:rsidRPr="002D0E08">
        <w:t>Passey</w:t>
      </w:r>
      <w:proofErr w:type="spellEnd"/>
      <w:r w:rsidRPr="002D0E08">
        <w:t xml:space="preserve">, JM </w:t>
      </w:r>
      <w:proofErr w:type="spellStart"/>
      <w:r w:rsidRPr="002D0E08">
        <w:t>Saarela</w:t>
      </w:r>
      <w:proofErr w:type="spellEnd"/>
      <w:r w:rsidRPr="002D0E08">
        <w:t xml:space="preserve">, RF Sage, OE Sala, N </w:t>
      </w:r>
      <w:proofErr w:type="spellStart"/>
      <w:r w:rsidRPr="002D0E08">
        <w:t>Salamin</w:t>
      </w:r>
      <w:proofErr w:type="spellEnd"/>
      <w:r w:rsidRPr="002D0E08">
        <w:t xml:space="preserve">, CJ Still, B Tipple (2010) The Origins of </w:t>
      </w:r>
      <w:r w:rsidRPr="002D0E08">
        <w:rPr>
          <w:lang w:val="en-AU"/>
        </w:rPr>
        <w:t>C</w:t>
      </w:r>
      <w:r w:rsidRPr="002D0E08">
        <w:rPr>
          <w:vertAlign w:val="subscript"/>
          <w:lang w:val="en-AU"/>
        </w:rPr>
        <w:t>4</w:t>
      </w:r>
      <w:r w:rsidRPr="002D0E08">
        <w:t xml:space="preserve"> Grasslands: Integrating Evolutionary and Ecosystem Science. </w:t>
      </w:r>
      <w:r w:rsidRPr="002D0E08">
        <w:rPr>
          <w:i/>
        </w:rPr>
        <w:t>Science</w:t>
      </w:r>
      <w:r w:rsidRPr="002D0E08">
        <w:t xml:space="preserve"> 328: 587-591.</w:t>
      </w:r>
    </w:p>
    <w:p w14:paraId="7DC18943" w14:textId="77777777" w:rsidR="00DB26FC" w:rsidRPr="002D0E08" w:rsidRDefault="00DB26FC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lastRenderedPageBreak/>
        <w:t xml:space="preserve">*U </w:t>
      </w:r>
      <w:proofErr w:type="spellStart"/>
      <w:r w:rsidRPr="002D0E08">
        <w:t>Rascher</w:t>
      </w:r>
      <w:proofErr w:type="spellEnd"/>
      <w:r w:rsidRPr="002D0E08">
        <w:t xml:space="preserve">, B </w:t>
      </w:r>
      <w:proofErr w:type="spellStart"/>
      <w:r w:rsidRPr="002D0E08">
        <w:t>Biskup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>, JM McGrath, EA Ainsworth (2010) Altered physiological function, not structure, drives increased radiation use efficiency of soybean grown at elevated CO</w:t>
      </w:r>
      <w:r w:rsidRPr="002D0E08">
        <w:rPr>
          <w:vertAlign w:val="subscript"/>
        </w:rPr>
        <w:t>2</w:t>
      </w:r>
      <w:r w:rsidRPr="002D0E08">
        <w:t xml:space="preserve">. </w:t>
      </w:r>
      <w:r w:rsidRPr="002D0E08">
        <w:rPr>
          <w:i/>
        </w:rPr>
        <w:t>Photosynthesis Research</w:t>
      </w:r>
      <w:r w:rsidRPr="002D0E08">
        <w:t xml:space="preserve"> 105: 15-25.</w:t>
      </w:r>
    </w:p>
    <w:p w14:paraId="04BBD757" w14:textId="77777777" w:rsidR="006D52E8" w:rsidRPr="00434943" w:rsidRDefault="005765F1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34943">
        <w:t xml:space="preserve">*J </w:t>
      </w:r>
      <w:proofErr w:type="spellStart"/>
      <w:r w:rsidR="000234C2" w:rsidRPr="00434943">
        <w:t>Firn</w:t>
      </w:r>
      <w:proofErr w:type="spellEnd"/>
      <w:r w:rsidR="000234C2" w:rsidRPr="00434943">
        <w:t xml:space="preserve">, </w:t>
      </w:r>
      <w:r w:rsidRPr="00434943">
        <w:t xml:space="preserve">JL </w:t>
      </w:r>
      <w:r w:rsidR="000234C2" w:rsidRPr="00434943">
        <w:t xml:space="preserve">Moore, </w:t>
      </w:r>
      <w:r w:rsidRPr="00434943">
        <w:t xml:space="preserve">AS </w:t>
      </w:r>
      <w:r w:rsidR="000234C2" w:rsidRPr="00434943">
        <w:t xml:space="preserve">MacDougall, </w:t>
      </w:r>
      <w:r w:rsidRPr="00434943">
        <w:t xml:space="preserve">ET </w:t>
      </w:r>
      <w:r w:rsidR="000234C2" w:rsidRPr="00434943">
        <w:t xml:space="preserve">Borer, </w:t>
      </w:r>
      <w:r w:rsidRPr="00434943">
        <w:t xml:space="preserve">EW </w:t>
      </w:r>
      <w:proofErr w:type="spellStart"/>
      <w:r w:rsidR="000234C2" w:rsidRPr="00434943">
        <w:t>Seabloom</w:t>
      </w:r>
      <w:proofErr w:type="spellEnd"/>
      <w:r w:rsidR="000234C2" w:rsidRPr="00434943">
        <w:t xml:space="preserve">, </w:t>
      </w:r>
      <w:r w:rsidRPr="00434943">
        <w:t xml:space="preserve">J </w:t>
      </w:r>
      <w:proofErr w:type="spellStart"/>
      <w:r w:rsidR="000234C2" w:rsidRPr="00434943">
        <w:t>HilleRisLambers</w:t>
      </w:r>
      <w:proofErr w:type="spellEnd"/>
      <w:r w:rsidR="000234C2" w:rsidRPr="00434943">
        <w:t xml:space="preserve">, </w:t>
      </w:r>
      <w:r w:rsidRPr="00434943">
        <w:t xml:space="preserve">WS </w:t>
      </w:r>
      <w:proofErr w:type="spellStart"/>
      <w:r w:rsidR="000234C2" w:rsidRPr="00434943">
        <w:t>Harpole</w:t>
      </w:r>
      <w:proofErr w:type="spellEnd"/>
      <w:r w:rsidR="000234C2" w:rsidRPr="00434943">
        <w:t xml:space="preserve">, </w:t>
      </w:r>
      <w:r w:rsidRPr="00434943">
        <w:t xml:space="preserve">EE </w:t>
      </w:r>
      <w:r w:rsidR="000234C2" w:rsidRPr="00434943">
        <w:t xml:space="preserve">Cleland, </w:t>
      </w:r>
      <w:r w:rsidRPr="00434943">
        <w:t xml:space="preserve">CS </w:t>
      </w:r>
      <w:r w:rsidR="000234C2" w:rsidRPr="00434943">
        <w:t xml:space="preserve">Brown, </w:t>
      </w:r>
      <w:r w:rsidRPr="00434943">
        <w:t xml:space="preserve">JMH </w:t>
      </w:r>
      <w:r w:rsidR="000234C2" w:rsidRPr="00434943">
        <w:t xml:space="preserve">Knops, </w:t>
      </w:r>
      <w:r w:rsidRPr="00434943">
        <w:t xml:space="preserve">SM </w:t>
      </w:r>
      <w:r w:rsidR="000234C2" w:rsidRPr="00434943">
        <w:t xml:space="preserve">Prober, </w:t>
      </w:r>
      <w:r w:rsidRPr="00434943">
        <w:t xml:space="preserve">DA </w:t>
      </w:r>
      <w:r w:rsidR="000234C2" w:rsidRPr="00434943">
        <w:t xml:space="preserve">Pyke, </w:t>
      </w:r>
      <w:r w:rsidRPr="00434943">
        <w:t xml:space="preserve">KA </w:t>
      </w:r>
      <w:r w:rsidR="000234C2" w:rsidRPr="00434943">
        <w:t xml:space="preserve">Farrell, </w:t>
      </w:r>
      <w:r w:rsidRPr="00434943">
        <w:t xml:space="preserve">JD </w:t>
      </w:r>
      <w:r w:rsidR="000234C2" w:rsidRPr="00434943">
        <w:t xml:space="preserve">Bakker, </w:t>
      </w:r>
      <w:r w:rsidRPr="00434943">
        <w:t xml:space="preserve">LR </w:t>
      </w:r>
      <w:r w:rsidR="000234C2" w:rsidRPr="00434943">
        <w:t xml:space="preserve">O'Halloran, </w:t>
      </w:r>
      <w:r w:rsidRPr="00434943">
        <w:t xml:space="preserve">PB </w:t>
      </w:r>
      <w:r w:rsidR="000234C2" w:rsidRPr="00434943">
        <w:t xml:space="preserve">Adler, </w:t>
      </w:r>
      <w:r w:rsidRPr="00434943">
        <w:t xml:space="preserve">SL </w:t>
      </w:r>
      <w:r w:rsidR="000234C2" w:rsidRPr="00434943">
        <w:t xml:space="preserve">Collins, </w:t>
      </w:r>
      <w:r w:rsidRPr="00434943">
        <w:t xml:space="preserve">CM </w:t>
      </w:r>
      <w:proofErr w:type="spellStart"/>
      <w:r w:rsidR="000234C2" w:rsidRPr="00434943">
        <w:t>D'Antonio</w:t>
      </w:r>
      <w:proofErr w:type="spellEnd"/>
      <w:r w:rsidR="000234C2" w:rsidRPr="00434943">
        <w:t xml:space="preserve">, </w:t>
      </w:r>
      <w:r w:rsidRPr="00434943">
        <w:t xml:space="preserve">MJ </w:t>
      </w:r>
      <w:r w:rsidR="000234C2" w:rsidRPr="00434943">
        <w:t xml:space="preserve">Crawley, </w:t>
      </w:r>
      <w:r w:rsidRPr="00434943">
        <w:t xml:space="preserve">EM </w:t>
      </w:r>
      <w:proofErr w:type="spellStart"/>
      <w:r w:rsidR="000234C2" w:rsidRPr="00434943">
        <w:t>Wolkovich</w:t>
      </w:r>
      <w:proofErr w:type="spellEnd"/>
      <w:r w:rsidR="000234C2" w:rsidRPr="00434943">
        <w:t xml:space="preserve">, </w:t>
      </w:r>
      <w:r w:rsidRPr="00434943">
        <w:t xml:space="preserve">KJ </w:t>
      </w:r>
      <w:r w:rsidR="000234C2" w:rsidRPr="00434943">
        <w:t xml:space="preserve">La Pierre, </w:t>
      </w:r>
      <w:r w:rsidRPr="00434943">
        <w:t xml:space="preserve">BA </w:t>
      </w:r>
      <w:r w:rsidR="000234C2" w:rsidRPr="00434943">
        <w:t xml:space="preserve">Melbourne, </w:t>
      </w:r>
      <w:r w:rsidRPr="00434943">
        <w:t xml:space="preserve">Y </w:t>
      </w:r>
      <w:proofErr w:type="spellStart"/>
      <w:r w:rsidR="000234C2" w:rsidRPr="00434943">
        <w:t>Hautier</w:t>
      </w:r>
      <w:proofErr w:type="spellEnd"/>
      <w:r w:rsidR="000234C2" w:rsidRPr="00434943">
        <w:t xml:space="preserve">, </w:t>
      </w:r>
      <w:r w:rsidRPr="00434943">
        <w:t xml:space="preserve">JW </w:t>
      </w:r>
      <w:r w:rsidR="000234C2" w:rsidRPr="00434943">
        <w:t xml:space="preserve">Morgan, </w:t>
      </w:r>
      <w:r w:rsidRPr="00434943">
        <w:rPr>
          <w:b/>
        </w:rPr>
        <w:t xml:space="preserve">ADB </w:t>
      </w:r>
      <w:r w:rsidR="000234C2" w:rsidRPr="00434943">
        <w:rPr>
          <w:b/>
        </w:rPr>
        <w:t>Leakey</w:t>
      </w:r>
      <w:r w:rsidR="000234C2" w:rsidRPr="00434943">
        <w:t xml:space="preserve">, </w:t>
      </w:r>
      <w:r w:rsidRPr="00434943">
        <w:t xml:space="preserve">A </w:t>
      </w:r>
      <w:r w:rsidR="000234C2" w:rsidRPr="00434943">
        <w:t xml:space="preserve">Kay, </w:t>
      </w:r>
      <w:r w:rsidRPr="00434943">
        <w:t xml:space="preserve">R </w:t>
      </w:r>
      <w:proofErr w:type="spellStart"/>
      <w:r w:rsidR="000234C2" w:rsidRPr="00434943">
        <w:t>McCulley</w:t>
      </w:r>
      <w:proofErr w:type="spellEnd"/>
      <w:r w:rsidR="000234C2" w:rsidRPr="00434943">
        <w:t xml:space="preserve">, </w:t>
      </w:r>
      <w:r w:rsidRPr="00434943">
        <w:t xml:space="preserve">KF </w:t>
      </w:r>
      <w:r w:rsidR="000234C2" w:rsidRPr="00434943">
        <w:t xml:space="preserve">Davies, </w:t>
      </w:r>
      <w:r w:rsidRPr="00434943">
        <w:t xml:space="preserve">CJ </w:t>
      </w:r>
      <w:r w:rsidR="000234C2" w:rsidRPr="00434943">
        <w:t xml:space="preserve">Stevens, </w:t>
      </w:r>
      <w:r w:rsidRPr="00434943">
        <w:t xml:space="preserve">CJ </w:t>
      </w:r>
      <w:r w:rsidR="000234C2" w:rsidRPr="00434943">
        <w:t xml:space="preserve">Chu, </w:t>
      </w:r>
      <w:r w:rsidRPr="00434943">
        <w:t xml:space="preserve">KD </w:t>
      </w:r>
      <w:proofErr w:type="spellStart"/>
      <w:r w:rsidR="000234C2" w:rsidRPr="00434943">
        <w:t>Holl</w:t>
      </w:r>
      <w:proofErr w:type="spellEnd"/>
      <w:r w:rsidR="000234C2" w:rsidRPr="00434943">
        <w:t xml:space="preserve">, </w:t>
      </w:r>
      <w:r w:rsidRPr="00434943">
        <w:t xml:space="preserve">JA </w:t>
      </w:r>
      <w:r w:rsidR="000234C2" w:rsidRPr="00434943">
        <w:t xml:space="preserve">Klein, </w:t>
      </w:r>
      <w:r w:rsidRPr="00434943">
        <w:t xml:space="preserve">PA </w:t>
      </w:r>
      <w:r w:rsidR="000234C2" w:rsidRPr="00434943">
        <w:t xml:space="preserve">Fay, </w:t>
      </w:r>
      <w:r w:rsidRPr="00434943">
        <w:t xml:space="preserve">N </w:t>
      </w:r>
      <w:r w:rsidR="000234C2" w:rsidRPr="00434943">
        <w:t xml:space="preserve">Hagenah, </w:t>
      </w:r>
      <w:r w:rsidRPr="00434943">
        <w:t xml:space="preserve">KP </w:t>
      </w:r>
      <w:proofErr w:type="spellStart"/>
      <w:r w:rsidR="000234C2" w:rsidRPr="00434943">
        <w:t>Kirkman</w:t>
      </w:r>
      <w:proofErr w:type="spellEnd"/>
      <w:r w:rsidR="000234C2" w:rsidRPr="00434943">
        <w:t xml:space="preserve">, </w:t>
      </w:r>
      <w:r w:rsidRPr="00434943">
        <w:t xml:space="preserve">YM </w:t>
      </w:r>
      <w:r w:rsidR="000234C2" w:rsidRPr="00434943">
        <w:t xml:space="preserve">Buckley </w:t>
      </w:r>
      <w:r w:rsidRPr="00434943">
        <w:t xml:space="preserve">(2011) Abundance of introduced species at home predicts abundance away in herbaceous communities. </w:t>
      </w:r>
      <w:r w:rsidR="006D52E8" w:rsidRPr="00434943">
        <w:rPr>
          <w:i/>
        </w:rPr>
        <w:t>Ecology Letters</w:t>
      </w:r>
      <w:r w:rsidR="006D52E8" w:rsidRPr="00434943">
        <w:t xml:space="preserve"> </w:t>
      </w:r>
      <w:r w:rsidRPr="00434943">
        <w:rPr>
          <w:lang w:val="en-GB"/>
        </w:rPr>
        <w:t>14: 274-281.</w:t>
      </w:r>
      <w:r w:rsidRPr="00434943">
        <w:rPr>
          <w:u w:val="single"/>
          <w:lang w:val="en-GB"/>
        </w:rPr>
        <w:t xml:space="preserve"> </w:t>
      </w:r>
      <w:r w:rsidR="006D52E8" w:rsidRPr="00434943">
        <w:rPr>
          <w:u w:val="single"/>
          <w:lang w:val="en-GB"/>
        </w:rPr>
        <w:t>*** This paper was highlighted on F1000***</w:t>
      </w:r>
    </w:p>
    <w:p w14:paraId="3540CBCB" w14:textId="77777777" w:rsidR="005765F1" w:rsidRPr="00434943" w:rsidRDefault="005765F1" w:rsidP="00DB26F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Style w:val="cit-doi"/>
        </w:rPr>
      </w:pPr>
      <w:r w:rsidRPr="00434943">
        <w:t xml:space="preserve">*RJC </w:t>
      </w:r>
      <w:proofErr w:type="spellStart"/>
      <w:r w:rsidRPr="00434943">
        <w:t>Markelz</w:t>
      </w:r>
      <w:proofErr w:type="spellEnd"/>
      <w:r w:rsidRPr="00434943">
        <w:t xml:space="preserve">, RS </w:t>
      </w:r>
      <w:proofErr w:type="spellStart"/>
      <w:r w:rsidRPr="00434943">
        <w:t>Strellner</w:t>
      </w:r>
      <w:proofErr w:type="spellEnd"/>
      <w:r w:rsidRPr="00434943">
        <w:t xml:space="preserve">, </w:t>
      </w:r>
      <w:r w:rsidRPr="00434943">
        <w:rPr>
          <w:b/>
        </w:rPr>
        <w:t>ADB Leakey</w:t>
      </w:r>
      <w:r w:rsidRPr="00434943">
        <w:t xml:space="preserve"> (2011) </w:t>
      </w:r>
      <w:r w:rsidRPr="00434943">
        <w:rPr>
          <w:rStyle w:val="cit-title"/>
        </w:rPr>
        <w:t>Impairment of C</w:t>
      </w:r>
      <w:r w:rsidRPr="00434943">
        <w:rPr>
          <w:rStyle w:val="cit-title"/>
          <w:vertAlign w:val="subscript"/>
        </w:rPr>
        <w:t>4</w:t>
      </w:r>
      <w:r w:rsidRPr="00434943">
        <w:rPr>
          <w:rStyle w:val="cit-title"/>
        </w:rPr>
        <w:t xml:space="preserve"> photosynthesis by drought is exacerbated by limiting nitrogen and ameliorated by elevated [CO</w:t>
      </w:r>
      <w:r w:rsidRPr="00434943">
        <w:rPr>
          <w:rStyle w:val="cit-title"/>
          <w:vertAlign w:val="subscript"/>
        </w:rPr>
        <w:t>2</w:t>
      </w:r>
      <w:r w:rsidRPr="00434943">
        <w:rPr>
          <w:rStyle w:val="cit-title"/>
        </w:rPr>
        <w:t xml:space="preserve">] in maize. </w:t>
      </w:r>
      <w:r w:rsidRPr="00434943">
        <w:rPr>
          <w:rStyle w:val="cit-title"/>
          <w:i/>
        </w:rPr>
        <w:t>Journal of Experimental Botany</w:t>
      </w:r>
      <w:r w:rsidRPr="00434943">
        <w:rPr>
          <w:rStyle w:val="cit-title"/>
        </w:rPr>
        <w:t xml:space="preserve"> </w:t>
      </w:r>
      <w:r w:rsidR="00F66777" w:rsidRPr="00434943">
        <w:rPr>
          <w:rStyle w:val="cit-sep"/>
          <w:iCs/>
        </w:rPr>
        <w:t>62:3235-3246.</w:t>
      </w:r>
    </w:p>
    <w:p w14:paraId="11D70483" w14:textId="77777777" w:rsidR="005765F1" w:rsidRPr="00434943" w:rsidRDefault="005765F1" w:rsidP="005765F1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rStyle w:val="cit-doi"/>
          <w:iCs/>
        </w:rPr>
        <w:t xml:space="preserve">*CJ </w:t>
      </w:r>
      <w:proofErr w:type="spellStart"/>
      <w:r w:rsidRPr="00434943">
        <w:rPr>
          <w:rStyle w:val="cit-doi"/>
          <w:iCs/>
        </w:rPr>
        <w:t>Bernacchi</w:t>
      </w:r>
      <w:proofErr w:type="spellEnd"/>
      <w:r w:rsidRPr="00434943">
        <w:rPr>
          <w:rStyle w:val="cit-doi"/>
          <w:iCs/>
        </w:rPr>
        <w:t xml:space="preserve">, </w:t>
      </w:r>
      <w:r w:rsidRPr="00434943">
        <w:rPr>
          <w:rStyle w:val="cit-doi"/>
          <w:b/>
          <w:iCs/>
        </w:rPr>
        <w:t>ADB Leakey</w:t>
      </w:r>
      <w:r w:rsidRPr="00434943">
        <w:rPr>
          <w:rStyle w:val="cit-doi"/>
          <w:iCs/>
        </w:rPr>
        <w:t xml:space="preserve">, BA Kimball, DR Ort (2011) </w:t>
      </w:r>
      <w:r w:rsidRPr="00434943">
        <w:rPr>
          <w:iCs/>
        </w:rPr>
        <w:t xml:space="preserve">Growth of soybean at future tropospheric ozone concentrations decreases canopy evapotranspiration and soil water depletion. </w:t>
      </w:r>
      <w:r w:rsidRPr="00434943">
        <w:rPr>
          <w:i/>
          <w:iCs/>
        </w:rPr>
        <w:t>Environmental Pollution</w:t>
      </w:r>
      <w:r w:rsidRPr="00434943">
        <w:rPr>
          <w:iCs/>
        </w:rPr>
        <w:t xml:space="preserve"> </w:t>
      </w:r>
      <w:r w:rsidR="00F66777" w:rsidRPr="00434943">
        <w:rPr>
          <w:iCs/>
        </w:rPr>
        <w:t>159: 1464-1472.</w:t>
      </w:r>
    </w:p>
    <w:p w14:paraId="00D4E04C" w14:textId="77777777" w:rsidR="00F66777" w:rsidRPr="00434943" w:rsidRDefault="00F66777" w:rsidP="005765F1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iCs/>
        </w:rPr>
        <w:t>+*</w:t>
      </w:r>
      <w:r w:rsidRPr="00434943">
        <w:rPr>
          <w:b/>
          <w:iCs/>
        </w:rPr>
        <w:t>ADB Leakey</w:t>
      </w:r>
      <w:r w:rsidRPr="00434943">
        <w:rPr>
          <w:iCs/>
        </w:rPr>
        <w:t>, JA Lau (</w:t>
      </w:r>
      <w:r w:rsidR="00CF3067" w:rsidRPr="00434943">
        <w:rPr>
          <w:iCs/>
        </w:rPr>
        <w:t>2012</w:t>
      </w:r>
      <w:r w:rsidRPr="00434943">
        <w:rPr>
          <w:iCs/>
        </w:rPr>
        <w:t>) Evolutionary context for understanding and manipulating plant responses to past, present and future atmospheric [</w:t>
      </w:r>
      <w:r w:rsidRPr="00434943">
        <w:rPr>
          <w:iCs/>
          <w:lang w:val="en-AU"/>
        </w:rPr>
        <w:t>CO</w:t>
      </w:r>
      <w:r w:rsidRPr="00434943">
        <w:rPr>
          <w:iCs/>
          <w:vertAlign w:val="subscript"/>
          <w:lang w:val="en-AU"/>
        </w:rPr>
        <w:t>2</w:t>
      </w:r>
      <w:r w:rsidRPr="00434943">
        <w:rPr>
          <w:iCs/>
        </w:rPr>
        <w:t xml:space="preserve">]. </w:t>
      </w:r>
      <w:r w:rsidRPr="00434943">
        <w:rPr>
          <w:i/>
          <w:iCs/>
        </w:rPr>
        <w:t>Philosophical Transactions of the Royal Society</w:t>
      </w:r>
      <w:r w:rsidR="00CF3067" w:rsidRPr="00434943">
        <w:rPr>
          <w:i/>
          <w:iCs/>
        </w:rPr>
        <w:t xml:space="preserve"> B</w:t>
      </w:r>
      <w:r w:rsidRPr="00434943">
        <w:rPr>
          <w:iCs/>
        </w:rPr>
        <w:t xml:space="preserve"> </w:t>
      </w:r>
      <w:r w:rsidR="00CF3067" w:rsidRPr="00434943">
        <w:rPr>
          <w:iCs/>
        </w:rPr>
        <w:t>367:</w:t>
      </w:r>
      <w:r w:rsidR="00ED66AB" w:rsidRPr="00434943">
        <w:rPr>
          <w:iCs/>
        </w:rPr>
        <w:t xml:space="preserve"> </w:t>
      </w:r>
      <w:r w:rsidR="00CF3067" w:rsidRPr="00434943">
        <w:rPr>
          <w:iCs/>
        </w:rPr>
        <w:t>613-629.</w:t>
      </w:r>
    </w:p>
    <w:p w14:paraId="01AD7AC3" w14:textId="77777777" w:rsidR="00F66777" w:rsidRPr="00434943" w:rsidRDefault="00F66777" w:rsidP="005765F1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iCs/>
        </w:rPr>
        <w:t>*</w:t>
      </w:r>
      <w:r w:rsidR="005A37FD" w:rsidRPr="00434943">
        <w:rPr>
          <w:iCs/>
        </w:rPr>
        <w:t xml:space="preserve">KM </w:t>
      </w:r>
      <w:r w:rsidRPr="00434943">
        <w:rPr>
          <w:iCs/>
        </w:rPr>
        <w:t>Gillespie</w:t>
      </w:r>
      <w:r w:rsidR="005A37FD" w:rsidRPr="00434943">
        <w:rPr>
          <w:iCs/>
        </w:rPr>
        <w:t xml:space="preserve">, F Xu, KT Richter, JM McGrath, RJC </w:t>
      </w:r>
      <w:proofErr w:type="spellStart"/>
      <w:r w:rsidR="005A37FD" w:rsidRPr="00434943">
        <w:rPr>
          <w:iCs/>
        </w:rPr>
        <w:t>Markelz</w:t>
      </w:r>
      <w:proofErr w:type="spellEnd"/>
      <w:r w:rsidR="005A37FD" w:rsidRPr="00434943">
        <w:rPr>
          <w:iCs/>
        </w:rPr>
        <w:t xml:space="preserve">, DR Ort, </w:t>
      </w:r>
      <w:r w:rsidR="005A37FD" w:rsidRPr="00434943">
        <w:rPr>
          <w:b/>
          <w:iCs/>
        </w:rPr>
        <w:t>ADB Leakey</w:t>
      </w:r>
      <w:r w:rsidR="005A37FD" w:rsidRPr="00434943">
        <w:rPr>
          <w:iCs/>
        </w:rPr>
        <w:t>, EA Ainsworth (</w:t>
      </w:r>
      <w:r w:rsidR="00CF3067" w:rsidRPr="00434943">
        <w:rPr>
          <w:iCs/>
        </w:rPr>
        <w:t>2012</w:t>
      </w:r>
      <w:r w:rsidR="005A37FD" w:rsidRPr="00434943">
        <w:rPr>
          <w:iCs/>
        </w:rPr>
        <w:t>) Greater antioxidant and respiratory metabolism in field-grown soybean exposed to elevated O</w:t>
      </w:r>
      <w:r w:rsidR="005A37FD" w:rsidRPr="00434943">
        <w:rPr>
          <w:iCs/>
          <w:vertAlign w:val="subscript"/>
        </w:rPr>
        <w:t>3</w:t>
      </w:r>
      <w:r w:rsidR="005A37FD" w:rsidRPr="00434943">
        <w:rPr>
          <w:iCs/>
        </w:rPr>
        <w:t xml:space="preserve"> under both ambient and elevated </w:t>
      </w:r>
      <w:r w:rsidR="005A37FD" w:rsidRPr="00434943">
        <w:rPr>
          <w:iCs/>
          <w:lang w:val="en-AU"/>
        </w:rPr>
        <w:t>CO</w:t>
      </w:r>
      <w:r w:rsidR="005A37FD" w:rsidRPr="00434943">
        <w:rPr>
          <w:iCs/>
          <w:vertAlign w:val="subscript"/>
          <w:lang w:val="en-AU"/>
        </w:rPr>
        <w:t>2</w:t>
      </w:r>
      <w:r w:rsidR="005A37FD" w:rsidRPr="00434943">
        <w:rPr>
          <w:iCs/>
        </w:rPr>
        <w:t xml:space="preserve"> concentrations. </w:t>
      </w:r>
      <w:r w:rsidR="005A37FD" w:rsidRPr="00434943">
        <w:rPr>
          <w:i/>
          <w:iCs/>
        </w:rPr>
        <w:t>Plant, Cell &amp; Environment</w:t>
      </w:r>
      <w:r w:rsidR="00CF3067" w:rsidRPr="00434943">
        <w:rPr>
          <w:iCs/>
        </w:rPr>
        <w:t xml:space="preserve"> 35:</w:t>
      </w:r>
      <w:r w:rsidR="00ED66AB" w:rsidRPr="00434943">
        <w:rPr>
          <w:iCs/>
        </w:rPr>
        <w:t xml:space="preserve"> </w:t>
      </w:r>
      <w:r w:rsidR="00CF3067" w:rsidRPr="00434943">
        <w:rPr>
          <w:iCs/>
        </w:rPr>
        <w:t>169-184.</w:t>
      </w:r>
    </w:p>
    <w:p w14:paraId="774B3253" w14:textId="77777777" w:rsidR="00672F3A" w:rsidRPr="00434943" w:rsidRDefault="00ED0F39" w:rsidP="0001031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rPr>
          <w:iCs/>
        </w:rPr>
        <w:t>+*</w:t>
      </w:r>
      <w:r w:rsidRPr="00434943">
        <w:rPr>
          <w:b/>
          <w:iCs/>
        </w:rPr>
        <w:t>ADB Leakey</w:t>
      </w:r>
      <w:r w:rsidRPr="00434943">
        <w:rPr>
          <w:iCs/>
        </w:rPr>
        <w:t xml:space="preserve">, KA Bishop, EA Ainsworth (2012) </w:t>
      </w:r>
      <w:r w:rsidR="00381915" w:rsidRPr="00434943">
        <w:rPr>
          <w:iCs/>
        </w:rPr>
        <w:t>A multi-biome gap in understanding of crop and ecosystem responses to elevated CO</w:t>
      </w:r>
      <w:r w:rsidR="00381915" w:rsidRPr="00434943">
        <w:rPr>
          <w:iCs/>
          <w:vertAlign w:val="subscript"/>
        </w:rPr>
        <w:t>2</w:t>
      </w:r>
      <w:r w:rsidR="00381915" w:rsidRPr="00434943">
        <w:rPr>
          <w:iCs/>
        </w:rPr>
        <w:t xml:space="preserve">. </w:t>
      </w:r>
      <w:r w:rsidR="00381915" w:rsidRPr="00434943">
        <w:rPr>
          <w:i/>
          <w:iCs/>
        </w:rPr>
        <w:t>Current Opinion in Plant Biology</w:t>
      </w:r>
      <w:r w:rsidR="00353546" w:rsidRPr="00434943">
        <w:rPr>
          <w:iCs/>
        </w:rPr>
        <w:t xml:space="preserve"> 15: 228-236.</w:t>
      </w:r>
    </w:p>
    <w:p w14:paraId="1AD69B4B" w14:textId="77777777" w:rsidR="00672F3A" w:rsidRPr="00434943" w:rsidRDefault="00024AC3" w:rsidP="0001031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01031C" w:rsidRPr="00434943">
        <w:t xml:space="preserve">C </w:t>
      </w:r>
      <w:proofErr w:type="spellStart"/>
      <w:r w:rsidR="0001031C" w:rsidRPr="00434943">
        <w:t>Decock</w:t>
      </w:r>
      <w:proofErr w:type="spellEnd"/>
      <w:r w:rsidR="0001031C" w:rsidRPr="00434943">
        <w:t xml:space="preserve">, H Chung, R </w:t>
      </w:r>
      <w:proofErr w:type="spellStart"/>
      <w:r w:rsidR="0001031C" w:rsidRPr="00434943">
        <w:t>Venterea</w:t>
      </w:r>
      <w:proofErr w:type="spellEnd"/>
      <w:r w:rsidR="0001031C" w:rsidRPr="00434943">
        <w:t xml:space="preserve">, SB Gray, </w:t>
      </w:r>
      <w:r w:rsidR="0001031C" w:rsidRPr="00434943">
        <w:rPr>
          <w:b/>
        </w:rPr>
        <w:t>ADB Leakey</w:t>
      </w:r>
      <w:r w:rsidR="00353546" w:rsidRPr="00434943">
        <w:t>, J Six (2012</w:t>
      </w:r>
      <w:r w:rsidR="0001031C" w:rsidRPr="00434943">
        <w:t>) Elevated CO</w:t>
      </w:r>
      <w:r w:rsidR="0001031C" w:rsidRPr="00434943">
        <w:rPr>
          <w:vertAlign w:val="subscript"/>
        </w:rPr>
        <w:t>2</w:t>
      </w:r>
      <w:r w:rsidR="0001031C" w:rsidRPr="00434943">
        <w:t xml:space="preserve"> and O</w:t>
      </w:r>
      <w:r w:rsidR="0001031C" w:rsidRPr="00434943">
        <w:rPr>
          <w:vertAlign w:val="subscript"/>
        </w:rPr>
        <w:t>3</w:t>
      </w:r>
      <w:r w:rsidR="0001031C" w:rsidRPr="00434943">
        <w:t xml:space="preserve"> modify N turnover rates, but not N</w:t>
      </w:r>
      <w:r w:rsidR="0001031C" w:rsidRPr="00434943">
        <w:rPr>
          <w:vertAlign w:val="subscript"/>
        </w:rPr>
        <w:t>2</w:t>
      </w:r>
      <w:r w:rsidR="0001031C" w:rsidRPr="00434943">
        <w:t xml:space="preserve">O emissions in a soybean agroecosystem. </w:t>
      </w:r>
      <w:r w:rsidR="0001031C" w:rsidRPr="00434943">
        <w:rPr>
          <w:i/>
        </w:rPr>
        <w:t>Soil Biology and Biochemistry</w:t>
      </w:r>
      <w:r w:rsidR="00353546" w:rsidRPr="00434943">
        <w:t xml:space="preserve"> 51:</w:t>
      </w:r>
      <w:r w:rsidR="00ED66AB" w:rsidRPr="00434943">
        <w:t xml:space="preserve"> </w:t>
      </w:r>
      <w:r w:rsidR="00353546" w:rsidRPr="00434943">
        <w:t>104-114.</w:t>
      </w:r>
    </w:p>
    <w:p w14:paraId="36103E39" w14:textId="77777777" w:rsidR="00353546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 xml:space="preserve">S </w:t>
      </w:r>
      <w:proofErr w:type="spellStart"/>
      <w:r w:rsidR="00353546" w:rsidRPr="00434943">
        <w:t>Vicca</w:t>
      </w:r>
      <w:proofErr w:type="spellEnd"/>
      <w:r w:rsidR="00353546" w:rsidRPr="00434943">
        <w:t xml:space="preserve">, AK </w:t>
      </w:r>
      <w:proofErr w:type="spellStart"/>
      <w:r w:rsidR="00353546" w:rsidRPr="00434943">
        <w:t>Gilgen</w:t>
      </w:r>
      <w:proofErr w:type="spellEnd"/>
      <w:r w:rsidR="00353546" w:rsidRPr="00434943">
        <w:t xml:space="preserve">, S </w:t>
      </w:r>
      <w:proofErr w:type="spellStart"/>
      <w:r w:rsidR="00353546" w:rsidRPr="00434943">
        <w:t>Camino,FE</w:t>
      </w:r>
      <w:proofErr w:type="spellEnd"/>
      <w:r w:rsidR="00353546" w:rsidRPr="00434943">
        <w:t xml:space="preserve"> </w:t>
      </w:r>
      <w:proofErr w:type="spellStart"/>
      <w:r w:rsidR="00353546" w:rsidRPr="00434943">
        <w:t>Dreesen</w:t>
      </w:r>
      <w:proofErr w:type="spellEnd"/>
      <w:r w:rsidR="00353546" w:rsidRPr="00434943">
        <w:t xml:space="preserve">, JS Dukes, M </w:t>
      </w:r>
      <w:proofErr w:type="spellStart"/>
      <w:r w:rsidR="00353546" w:rsidRPr="00434943">
        <w:t>Estiarte</w:t>
      </w:r>
      <w:proofErr w:type="spellEnd"/>
      <w:r w:rsidR="00353546" w:rsidRPr="00434943">
        <w:t xml:space="preserve">, SB Gray, G </w:t>
      </w:r>
      <w:proofErr w:type="spellStart"/>
      <w:r w:rsidR="00353546" w:rsidRPr="00434943">
        <w:t>Guidolotti</w:t>
      </w:r>
      <w:proofErr w:type="spellEnd"/>
      <w:r w:rsidR="00353546" w:rsidRPr="00434943">
        <w:t xml:space="preserve">, </w:t>
      </w:r>
      <w:r w:rsidR="00353546" w:rsidRPr="00434943">
        <w:rPr>
          <w:b/>
        </w:rPr>
        <w:t>ADB Leakey</w:t>
      </w:r>
      <w:r w:rsidR="00353546" w:rsidRPr="00434943">
        <w:t xml:space="preserve">, R </w:t>
      </w:r>
      <w:proofErr w:type="spellStart"/>
      <w:r w:rsidR="00353546" w:rsidRPr="00434943">
        <w:t>Ogaya</w:t>
      </w:r>
      <w:proofErr w:type="spellEnd"/>
      <w:r w:rsidR="00353546" w:rsidRPr="00434943">
        <w:t xml:space="preserve">, DR Ort, M </w:t>
      </w:r>
      <w:proofErr w:type="spellStart"/>
      <w:r w:rsidR="00353546" w:rsidRPr="00434943">
        <w:t>Ostrogovic</w:t>
      </w:r>
      <w:proofErr w:type="spellEnd"/>
      <w:r w:rsidR="00353546" w:rsidRPr="00434943">
        <w:t xml:space="preserve">, S </w:t>
      </w:r>
      <w:proofErr w:type="spellStart"/>
      <w:r w:rsidR="00353546" w:rsidRPr="00434943">
        <w:t>Rambal</w:t>
      </w:r>
      <w:proofErr w:type="spellEnd"/>
      <w:r w:rsidR="00353546" w:rsidRPr="00434943">
        <w:t xml:space="preserve"> J </w:t>
      </w:r>
      <w:proofErr w:type="spellStart"/>
      <w:r w:rsidR="00353546" w:rsidRPr="00434943">
        <w:t>Sardans</w:t>
      </w:r>
      <w:proofErr w:type="spellEnd"/>
      <w:r w:rsidR="00353546" w:rsidRPr="00434943">
        <w:t xml:space="preserve">, M Schmitt, M </w:t>
      </w:r>
      <w:proofErr w:type="spellStart"/>
      <w:r w:rsidR="00353546" w:rsidRPr="00434943">
        <w:t>Siebers</w:t>
      </w:r>
      <w:proofErr w:type="spellEnd"/>
      <w:r w:rsidR="00353546" w:rsidRPr="00434943">
        <w:t xml:space="preserve">, L van der </w:t>
      </w:r>
      <w:proofErr w:type="spellStart"/>
      <w:r w:rsidR="00353546" w:rsidRPr="00434943">
        <w:t>Linden,O</w:t>
      </w:r>
      <w:proofErr w:type="spellEnd"/>
      <w:r w:rsidR="00353546" w:rsidRPr="00434943">
        <w:t xml:space="preserve"> van </w:t>
      </w:r>
      <w:proofErr w:type="spellStart"/>
      <w:r w:rsidR="00353546" w:rsidRPr="00434943">
        <w:t>Straaten</w:t>
      </w:r>
      <w:proofErr w:type="spellEnd"/>
      <w:r w:rsidR="00353546" w:rsidRPr="00434943">
        <w:t xml:space="preserve">, A </w:t>
      </w:r>
      <w:proofErr w:type="spellStart"/>
      <w:r w:rsidR="00353546" w:rsidRPr="00434943">
        <w:t>Granier</w:t>
      </w:r>
      <w:proofErr w:type="spellEnd"/>
      <w:r w:rsidR="00353546" w:rsidRPr="00434943">
        <w:t xml:space="preserve"> (</w:t>
      </w:r>
      <w:r w:rsidR="00671005" w:rsidRPr="00434943">
        <w:t>2012</w:t>
      </w:r>
      <w:r w:rsidR="00353546" w:rsidRPr="00434943">
        <w:t xml:space="preserve">) Urgent need for basic treatment data to make precipitation manipulation experiments comparable. </w:t>
      </w:r>
      <w:r w:rsidR="00353546" w:rsidRPr="00434943">
        <w:rPr>
          <w:i/>
        </w:rPr>
        <w:t xml:space="preserve">New </w:t>
      </w:r>
      <w:proofErr w:type="spellStart"/>
      <w:r w:rsidR="00353546" w:rsidRPr="00434943">
        <w:rPr>
          <w:i/>
        </w:rPr>
        <w:t>Phytologist</w:t>
      </w:r>
      <w:proofErr w:type="spellEnd"/>
      <w:r w:rsidR="00671005" w:rsidRPr="00434943">
        <w:t xml:space="preserve"> 195:518-522.</w:t>
      </w:r>
    </w:p>
    <w:p w14:paraId="282FF078" w14:textId="77777777" w:rsidR="00353546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>KR Walters, SI  </w:t>
      </w:r>
      <w:proofErr w:type="spellStart"/>
      <w:r w:rsidR="00353546" w:rsidRPr="00434943">
        <w:t>Rupassara</w:t>
      </w:r>
      <w:proofErr w:type="spellEnd"/>
      <w:r w:rsidR="00353546" w:rsidRPr="00434943">
        <w:t xml:space="preserve">, RJC   </w:t>
      </w:r>
      <w:proofErr w:type="spellStart"/>
      <w:r w:rsidR="00353546" w:rsidRPr="00434943">
        <w:t>Markelz</w:t>
      </w:r>
      <w:proofErr w:type="spellEnd"/>
      <w:r w:rsidR="00353546" w:rsidRPr="00434943">
        <w:t xml:space="preserve">, </w:t>
      </w:r>
      <w:r w:rsidR="00353546" w:rsidRPr="00434943">
        <w:rPr>
          <w:b/>
        </w:rPr>
        <w:t>ADB Leakey</w:t>
      </w:r>
      <w:r w:rsidR="00353546" w:rsidRPr="00434943">
        <w:t xml:space="preserve">, W  Muir, BR </w:t>
      </w:r>
      <w:proofErr w:type="spellStart"/>
      <w:r w:rsidR="00353546" w:rsidRPr="00434943">
        <w:t>Pittendrigh</w:t>
      </w:r>
      <w:proofErr w:type="spellEnd"/>
      <w:r w:rsidR="00353546" w:rsidRPr="00434943">
        <w:t xml:space="preserve"> (</w:t>
      </w:r>
      <w:r w:rsidR="00671005" w:rsidRPr="00434943">
        <w:t>2012</w:t>
      </w:r>
      <w:r w:rsidR="00353546" w:rsidRPr="00434943">
        <w:t xml:space="preserve">) Methamphetamine causes anorexia in </w:t>
      </w:r>
      <w:r w:rsidR="00353546" w:rsidRPr="00434943">
        <w:rPr>
          <w:i/>
        </w:rPr>
        <w:t>Drosophila melanogaster</w:t>
      </w:r>
      <w:r w:rsidR="00353546" w:rsidRPr="00434943">
        <w:t xml:space="preserve">, exhausting metabolic reserves and contributing to mortality. </w:t>
      </w:r>
      <w:r w:rsidR="00353546" w:rsidRPr="00434943">
        <w:rPr>
          <w:i/>
        </w:rPr>
        <w:t>The Journal of Toxicological Sciences</w:t>
      </w:r>
      <w:r w:rsidR="00671005" w:rsidRPr="00434943">
        <w:t xml:space="preserve"> 37:773-790.</w:t>
      </w:r>
    </w:p>
    <w:p w14:paraId="5228E450" w14:textId="77777777" w:rsidR="00353546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>CL Casteel,</w:t>
      </w:r>
      <w:r w:rsidR="00353546" w:rsidRPr="00434943">
        <w:rPr>
          <w:vertAlign w:val="superscript"/>
        </w:rPr>
        <w:t xml:space="preserve"> </w:t>
      </w:r>
      <w:r w:rsidR="00353546" w:rsidRPr="00434943">
        <w:t xml:space="preserve">OK </w:t>
      </w:r>
      <w:proofErr w:type="spellStart"/>
      <w:r w:rsidR="00353546" w:rsidRPr="00434943">
        <w:t>Niziolek</w:t>
      </w:r>
      <w:proofErr w:type="spellEnd"/>
      <w:r w:rsidR="00353546" w:rsidRPr="00434943">
        <w:t xml:space="preserve">, </w:t>
      </w:r>
      <w:r w:rsidR="00353546" w:rsidRPr="00434943">
        <w:rPr>
          <w:b/>
        </w:rPr>
        <w:t>ADB Leakey</w:t>
      </w:r>
      <w:r w:rsidR="00353546" w:rsidRPr="00434943">
        <w:t xml:space="preserve">, MR </w:t>
      </w:r>
      <w:proofErr w:type="spellStart"/>
      <w:r w:rsidR="00353546" w:rsidRPr="00434943">
        <w:t>Berenbaum</w:t>
      </w:r>
      <w:proofErr w:type="spellEnd"/>
      <w:r w:rsidR="00353546" w:rsidRPr="00434943">
        <w:t xml:space="preserve">, EH </w:t>
      </w:r>
      <w:proofErr w:type="spellStart"/>
      <w:r w:rsidR="00353546" w:rsidRPr="00434943">
        <w:t>DeLucia</w:t>
      </w:r>
      <w:proofErr w:type="spellEnd"/>
      <w:r w:rsidR="00353546" w:rsidRPr="00434943">
        <w:t xml:space="preserve"> (</w:t>
      </w:r>
      <w:r w:rsidR="00671005" w:rsidRPr="00434943">
        <w:t>2012</w:t>
      </w:r>
      <w:r w:rsidR="00353546" w:rsidRPr="00434943">
        <w:t>) Effects of elevated CO</w:t>
      </w:r>
      <w:r w:rsidR="00353546" w:rsidRPr="00434943">
        <w:rPr>
          <w:vertAlign w:val="subscript"/>
        </w:rPr>
        <w:t>2</w:t>
      </w:r>
      <w:r w:rsidR="00353546" w:rsidRPr="00434943">
        <w:t xml:space="preserve"> and soil water content on </w:t>
      </w:r>
      <w:proofErr w:type="spellStart"/>
      <w:r w:rsidR="00353546" w:rsidRPr="00434943">
        <w:t>phytohormone</w:t>
      </w:r>
      <w:proofErr w:type="spellEnd"/>
      <w:r w:rsidR="00353546" w:rsidRPr="00434943">
        <w:t xml:space="preserve"> transcript induction in </w:t>
      </w:r>
      <w:r w:rsidR="00353546" w:rsidRPr="00434943">
        <w:rPr>
          <w:i/>
        </w:rPr>
        <w:t>Glycine max</w:t>
      </w:r>
      <w:r w:rsidR="00353546" w:rsidRPr="00434943">
        <w:t xml:space="preserve"> after </w:t>
      </w:r>
      <w:proofErr w:type="spellStart"/>
      <w:r w:rsidR="00353546" w:rsidRPr="00434943">
        <w:rPr>
          <w:i/>
        </w:rPr>
        <w:t>Popillia</w:t>
      </w:r>
      <w:proofErr w:type="spellEnd"/>
      <w:r w:rsidR="00353546" w:rsidRPr="00434943">
        <w:rPr>
          <w:i/>
        </w:rPr>
        <w:t xml:space="preserve"> japonica</w:t>
      </w:r>
      <w:r w:rsidR="00353546" w:rsidRPr="00434943">
        <w:t xml:space="preserve"> feeding. </w:t>
      </w:r>
      <w:r w:rsidR="00353546" w:rsidRPr="00434943">
        <w:rPr>
          <w:i/>
        </w:rPr>
        <w:t>Environmental Entomology</w:t>
      </w:r>
      <w:r w:rsidR="00671005" w:rsidRPr="00434943">
        <w:t xml:space="preserve"> 6:439-447.</w:t>
      </w:r>
    </w:p>
    <w:p w14:paraId="05CBBE29" w14:textId="77777777" w:rsidR="00671005" w:rsidRPr="00434943" w:rsidRDefault="00024AC3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353546" w:rsidRPr="00434943">
        <w:t xml:space="preserve">SB Gray, RS </w:t>
      </w:r>
      <w:proofErr w:type="spellStart"/>
      <w:r w:rsidR="00353546" w:rsidRPr="00434943">
        <w:t>Strellner</w:t>
      </w:r>
      <w:proofErr w:type="spellEnd"/>
      <w:r w:rsidR="00353546" w:rsidRPr="00434943">
        <w:t xml:space="preserve">, KK </w:t>
      </w:r>
      <w:proofErr w:type="spellStart"/>
      <w:r w:rsidR="00353546" w:rsidRPr="00434943">
        <w:t>Puthuval</w:t>
      </w:r>
      <w:proofErr w:type="spellEnd"/>
      <w:r w:rsidR="00353546" w:rsidRPr="00434943">
        <w:t xml:space="preserve">, R Shulman, MH </w:t>
      </w:r>
      <w:proofErr w:type="spellStart"/>
      <w:r w:rsidR="00353546" w:rsidRPr="00434943">
        <w:t>Siebers</w:t>
      </w:r>
      <w:proofErr w:type="spellEnd"/>
      <w:r w:rsidR="00353546" w:rsidRPr="00434943">
        <w:t xml:space="preserve">, A Rogers, </w:t>
      </w:r>
      <w:r w:rsidR="00353546" w:rsidRPr="00434943">
        <w:rPr>
          <w:b/>
        </w:rPr>
        <w:t xml:space="preserve">ADB Leakey </w:t>
      </w:r>
      <w:r w:rsidR="00353546" w:rsidRPr="00434943">
        <w:t>(</w:t>
      </w:r>
      <w:r w:rsidR="00671005" w:rsidRPr="00434943">
        <w:t>2013</w:t>
      </w:r>
      <w:r w:rsidR="00353546" w:rsidRPr="00434943">
        <w:t xml:space="preserve">) </w:t>
      </w:r>
      <w:proofErr w:type="spellStart"/>
      <w:r w:rsidR="00353546" w:rsidRPr="00434943">
        <w:t>Minirhizotron</w:t>
      </w:r>
      <w:proofErr w:type="spellEnd"/>
      <w:r w:rsidR="00353546" w:rsidRPr="00434943">
        <w:t xml:space="preserve"> imaging reveals nodulation of field-grown soybean is enhanced by Free-Air CO</w:t>
      </w:r>
      <w:r w:rsidR="00353546" w:rsidRPr="00434943">
        <w:rPr>
          <w:vertAlign w:val="subscript"/>
        </w:rPr>
        <w:t>2</w:t>
      </w:r>
      <w:r w:rsidR="00353546" w:rsidRPr="00434943">
        <w:t xml:space="preserve"> Enrichment only when combined with drought stress. </w:t>
      </w:r>
      <w:r w:rsidR="00353546" w:rsidRPr="00434943">
        <w:rPr>
          <w:i/>
        </w:rPr>
        <w:t xml:space="preserve">Functional </w:t>
      </w:r>
      <w:r w:rsidR="00ED66AB" w:rsidRPr="00434943">
        <w:rPr>
          <w:i/>
        </w:rPr>
        <w:t xml:space="preserve">Plant </w:t>
      </w:r>
      <w:r w:rsidR="00353546" w:rsidRPr="00434943">
        <w:rPr>
          <w:i/>
        </w:rPr>
        <w:t>Biology</w:t>
      </w:r>
      <w:r w:rsidR="00671005" w:rsidRPr="00434943">
        <w:t xml:space="preserve"> 40:137-147.</w:t>
      </w:r>
    </w:p>
    <w:p w14:paraId="744AF05A" w14:textId="77777777" w:rsidR="00671005" w:rsidRPr="00434943" w:rsidRDefault="00671005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lastRenderedPageBreak/>
        <w:t xml:space="preserve">*MZ Hussain, A </w:t>
      </w:r>
      <w:proofErr w:type="spellStart"/>
      <w:r w:rsidRPr="00434943">
        <w:t>Vanloocke</w:t>
      </w:r>
      <w:proofErr w:type="spellEnd"/>
      <w:r w:rsidRPr="00434943">
        <w:t xml:space="preserve">, MH </w:t>
      </w:r>
      <w:proofErr w:type="spellStart"/>
      <w:r w:rsidRPr="00434943">
        <w:t>Siebers</w:t>
      </w:r>
      <w:proofErr w:type="spellEnd"/>
      <w:r w:rsidRPr="00434943">
        <w:t xml:space="preserve">, UM Ruiz-Vera, RJC </w:t>
      </w:r>
      <w:proofErr w:type="spellStart"/>
      <w:r w:rsidRPr="00434943">
        <w:t>Markelz</w:t>
      </w:r>
      <w:proofErr w:type="spellEnd"/>
      <w:r w:rsidRPr="00434943">
        <w:t xml:space="preserve">, </w:t>
      </w:r>
      <w:r w:rsidRPr="00434943">
        <w:rPr>
          <w:b/>
        </w:rPr>
        <w:t>ADB Leakey</w:t>
      </w:r>
      <w:r w:rsidRPr="00434943">
        <w:t xml:space="preserve">, DR Ort, CJ </w:t>
      </w:r>
      <w:proofErr w:type="spellStart"/>
      <w:r w:rsidRPr="00434943">
        <w:t>Bernacchi</w:t>
      </w:r>
      <w:proofErr w:type="spellEnd"/>
      <w:r w:rsidRPr="00434943">
        <w:t xml:space="preserve"> (2013) Future carbon dioxide concentration decreases canopy evapotranspiration and soil water depletion by field-grown maize. </w:t>
      </w:r>
      <w:r w:rsidRPr="00434943">
        <w:rPr>
          <w:i/>
        </w:rPr>
        <w:t>Global Change Biology</w:t>
      </w:r>
      <w:r w:rsidRPr="00434943">
        <w:t xml:space="preserve"> 19:1572-1584.</w:t>
      </w:r>
    </w:p>
    <w:p w14:paraId="79F39524" w14:textId="77777777" w:rsidR="00671005" w:rsidRPr="00434943" w:rsidRDefault="00671005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 xml:space="preserve">*LA </w:t>
      </w:r>
      <w:proofErr w:type="spellStart"/>
      <w:r w:rsidRPr="00434943">
        <w:t>Cernusak</w:t>
      </w:r>
      <w:proofErr w:type="spellEnd"/>
      <w:r w:rsidRPr="00434943">
        <w:t xml:space="preserve">, K Winter, JW </w:t>
      </w:r>
      <w:proofErr w:type="spellStart"/>
      <w:r w:rsidRPr="00434943">
        <w:t>Dalling</w:t>
      </w:r>
      <w:proofErr w:type="spellEnd"/>
      <w:r w:rsidRPr="00434943">
        <w:t xml:space="preserve">, JAM </w:t>
      </w:r>
      <w:proofErr w:type="spellStart"/>
      <w:r w:rsidRPr="00434943">
        <w:t>Holtum</w:t>
      </w:r>
      <w:proofErr w:type="spellEnd"/>
      <w:r w:rsidRPr="00434943">
        <w:t xml:space="preserve">, C Jaramillo, C Korner, </w:t>
      </w:r>
      <w:r w:rsidRPr="00434943">
        <w:rPr>
          <w:b/>
        </w:rPr>
        <w:t>ADB Leakey</w:t>
      </w:r>
      <w:r w:rsidRPr="00434943">
        <w:t xml:space="preserve">, RJ </w:t>
      </w:r>
      <w:proofErr w:type="spellStart"/>
      <w:r w:rsidRPr="00434943">
        <w:t>Norby</w:t>
      </w:r>
      <w:proofErr w:type="spellEnd"/>
      <w:r w:rsidRPr="00434943">
        <w:t xml:space="preserve">, B </w:t>
      </w:r>
      <w:proofErr w:type="spellStart"/>
      <w:r w:rsidRPr="00434943">
        <w:t>Poulter</w:t>
      </w:r>
      <w:proofErr w:type="spellEnd"/>
      <w:r w:rsidRPr="00434943">
        <w:t>, BL Turner, SJ Wright (</w:t>
      </w:r>
      <w:r w:rsidR="000D792E" w:rsidRPr="00434943">
        <w:t>2013</w:t>
      </w:r>
      <w:r w:rsidRPr="00434943">
        <w:t>) Tropical forest responses to elevated [</w:t>
      </w:r>
      <w:r w:rsidRPr="00434943">
        <w:rPr>
          <w:lang w:val="en-AU"/>
        </w:rPr>
        <w:t>CO</w:t>
      </w:r>
      <w:r w:rsidRPr="00434943">
        <w:rPr>
          <w:vertAlign w:val="subscript"/>
          <w:lang w:val="en-AU"/>
        </w:rPr>
        <w:t>2</w:t>
      </w:r>
      <w:r w:rsidRPr="00434943">
        <w:t xml:space="preserve">]: current knowledge and </w:t>
      </w:r>
      <w:proofErr w:type="spellStart"/>
      <w:r w:rsidRPr="00434943">
        <w:t>opporunitties</w:t>
      </w:r>
      <w:proofErr w:type="spellEnd"/>
      <w:r w:rsidRPr="00434943">
        <w:t xml:space="preserve"> for future research. </w:t>
      </w:r>
      <w:r w:rsidRPr="00434943">
        <w:rPr>
          <w:i/>
        </w:rPr>
        <w:t>Functional Plant Biology</w:t>
      </w:r>
      <w:r w:rsidR="000D792E" w:rsidRPr="00434943">
        <w:t xml:space="preserve"> 40:531-551.</w:t>
      </w:r>
      <w:r w:rsidR="00390DB2" w:rsidRPr="00434943">
        <w:t xml:space="preserve">           </w:t>
      </w:r>
    </w:p>
    <w:p w14:paraId="27096CB5" w14:textId="1B552F55" w:rsidR="00B05327" w:rsidRPr="00434943" w:rsidRDefault="00671005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F16D92">
        <w:t>†</w:t>
      </w:r>
      <w:r w:rsidRPr="00434943">
        <w:t xml:space="preserve">TE Twine, JJ Bryant, K Richter, CJ </w:t>
      </w:r>
      <w:proofErr w:type="spellStart"/>
      <w:r w:rsidRPr="00434943">
        <w:t>Bernacchi</w:t>
      </w:r>
      <w:proofErr w:type="spellEnd"/>
      <w:r w:rsidRPr="00434943">
        <w:t xml:space="preserve">, K </w:t>
      </w:r>
      <w:proofErr w:type="spellStart"/>
      <w:r w:rsidRPr="00434943">
        <w:t>McConnaughay</w:t>
      </w:r>
      <w:proofErr w:type="spellEnd"/>
      <w:r w:rsidRPr="00434943">
        <w:t xml:space="preserve">, S Morris, </w:t>
      </w:r>
      <w:r w:rsidRPr="00434943">
        <w:rPr>
          <w:b/>
        </w:rPr>
        <w:t>ADB Leakey</w:t>
      </w:r>
      <w:r w:rsidRPr="00434943">
        <w:t xml:space="preserve"> (</w:t>
      </w:r>
      <w:r w:rsidR="00D65E32" w:rsidRPr="00434943">
        <w:t>2013</w:t>
      </w:r>
      <w:r w:rsidRPr="00434943">
        <w:t xml:space="preserve">) Impacts of elevated </w:t>
      </w:r>
      <w:r w:rsidRPr="00434943">
        <w:rPr>
          <w:lang w:val="en-AU"/>
        </w:rPr>
        <w:t>CO</w:t>
      </w:r>
      <w:r w:rsidRPr="00434943">
        <w:rPr>
          <w:vertAlign w:val="subscript"/>
          <w:lang w:val="en-AU"/>
        </w:rPr>
        <w:t>2</w:t>
      </w:r>
      <w:r w:rsidRPr="00434943">
        <w:t xml:space="preserve"> concentration on the productivity and surface energy budget of the soybean and maize agroecosystem in the Midwest U.S. </w:t>
      </w:r>
      <w:r w:rsidRPr="00434943">
        <w:rPr>
          <w:i/>
        </w:rPr>
        <w:t>Global Change Biology</w:t>
      </w:r>
      <w:r w:rsidR="00D65E32" w:rsidRPr="00434943">
        <w:t xml:space="preserve"> 19:2838-2852.</w:t>
      </w:r>
      <w:r w:rsidR="00390DB2" w:rsidRPr="00434943">
        <w:t xml:space="preserve">            </w:t>
      </w:r>
    </w:p>
    <w:p w14:paraId="4CE8A998" w14:textId="0E0EF863" w:rsidR="00B05327" w:rsidRPr="00B748A0" w:rsidRDefault="00B05327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434943">
        <w:t>*</w:t>
      </w:r>
      <w:r w:rsidR="00F16D92">
        <w:t>†</w:t>
      </w:r>
      <w:r w:rsidRPr="00434943">
        <w:t xml:space="preserve">EW </w:t>
      </w:r>
      <w:proofErr w:type="spellStart"/>
      <w:r w:rsidRPr="00434943">
        <w:t>Seabloom</w:t>
      </w:r>
      <w:proofErr w:type="spellEnd"/>
      <w:r w:rsidRPr="00434943">
        <w:t xml:space="preserve">, ET Borer, Y Buckley, EE Cleland, K Davies, J </w:t>
      </w:r>
      <w:proofErr w:type="spellStart"/>
      <w:r w:rsidRPr="00434943">
        <w:t>Firn</w:t>
      </w:r>
      <w:proofErr w:type="spellEnd"/>
      <w:r w:rsidRPr="00434943">
        <w:t xml:space="preserve">, WS </w:t>
      </w:r>
      <w:proofErr w:type="spellStart"/>
      <w:r w:rsidRPr="00434943">
        <w:t>Harpole</w:t>
      </w:r>
      <w:proofErr w:type="spellEnd"/>
      <w:r w:rsidRPr="00434943">
        <w:t xml:space="preserve">, Y </w:t>
      </w:r>
      <w:proofErr w:type="spellStart"/>
      <w:r w:rsidRPr="00434943">
        <w:t>Hautier</w:t>
      </w:r>
      <w:proofErr w:type="spellEnd"/>
      <w:r w:rsidRPr="00434943">
        <w:t xml:space="preserve">, E Lind, A </w:t>
      </w:r>
      <w:proofErr w:type="spellStart"/>
      <w:r w:rsidRPr="00434943">
        <w:t>Macdougall</w:t>
      </w:r>
      <w:proofErr w:type="spellEnd"/>
      <w:r w:rsidRPr="00434943">
        <w:t xml:space="preserve">, JL </w:t>
      </w:r>
      <w:proofErr w:type="spellStart"/>
      <w:r w:rsidRPr="00434943">
        <w:t>Orrock</w:t>
      </w:r>
      <w:proofErr w:type="spellEnd"/>
      <w:r w:rsidRPr="00434943">
        <w:t xml:space="preserve">, SM Prober, P Adler, J </w:t>
      </w:r>
      <w:proofErr w:type="spellStart"/>
      <w:r w:rsidRPr="00434943">
        <w:t>Alberti</w:t>
      </w:r>
      <w:proofErr w:type="spellEnd"/>
      <w:r w:rsidRPr="00434943">
        <w:t xml:space="preserve">, TM Anderson, JD Bakker, LA </w:t>
      </w:r>
      <w:proofErr w:type="spellStart"/>
      <w:r w:rsidRPr="00434943">
        <w:t>Biederman</w:t>
      </w:r>
      <w:proofErr w:type="spellEnd"/>
      <w:r w:rsidRPr="00434943">
        <w:t xml:space="preserve">, D Blumenthal, CS Brown, LA </w:t>
      </w:r>
      <w:proofErr w:type="spellStart"/>
      <w:r w:rsidRPr="00434943">
        <w:t>Brudvig</w:t>
      </w:r>
      <w:proofErr w:type="spellEnd"/>
      <w:r w:rsidRPr="00434943">
        <w:t xml:space="preserve">, M </w:t>
      </w:r>
      <w:proofErr w:type="spellStart"/>
      <w:r w:rsidRPr="00434943">
        <w:t>Caldeira</w:t>
      </w:r>
      <w:proofErr w:type="spellEnd"/>
      <w:r w:rsidRPr="00434943">
        <w:t xml:space="preserve">, C Chu, MJ Crawley, P </w:t>
      </w:r>
      <w:proofErr w:type="spellStart"/>
      <w:r w:rsidRPr="00434943">
        <w:t>Daleo</w:t>
      </w:r>
      <w:proofErr w:type="spellEnd"/>
      <w:r w:rsidRPr="00434943">
        <w:t xml:space="preserve">, EI </w:t>
      </w:r>
      <w:proofErr w:type="spellStart"/>
      <w:r w:rsidRPr="00434943">
        <w:t>Damschen</w:t>
      </w:r>
      <w:proofErr w:type="spellEnd"/>
      <w:r w:rsidRPr="00434943">
        <w:t xml:space="preserve">, CM </w:t>
      </w:r>
      <w:proofErr w:type="spellStart"/>
      <w:r w:rsidRPr="00434943">
        <w:t>D’Antonio</w:t>
      </w:r>
      <w:proofErr w:type="spellEnd"/>
      <w:r w:rsidRPr="00434943">
        <w:t xml:space="preserve">, NM </w:t>
      </w:r>
      <w:proofErr w:type="spellStart"/>
      <w:r w:rsidR="00700E5C" w:rsidRPr="00434943">
        <w:t>De</w:t>
      </w:r>
      <w:r w:rsidRPr="00434943">
        <w:t>Crappeo</w:t>
      </w:r>
      <w:proofErr w:type="spellEnd"/>
      <w:r w:rsidRPr="00434943">
        <w:t xml:space="preserve">, CR </w:t>
      </w:r>
      <w:proofErr w:type="spellStart"/>
      <w:r w:rsidRPr="00434943">
        <w:t>Dickman</w:t>
      </w:r>
      <w:proofErr w:type="spellEnd"/>
      <w:r w:rsidRPr="00434943">
        <w:t xml:space="preserve">, G Du, PA Fay, P Frater, DS </w:t>
      </w:r>
      <w:proofErr w:type="spellStart"/>
      <w:r w:rsidRPr="00434943">
        <w:t>Gruner</w:t>
      </w:r>
      <w:proofErr w:type="spellEnd"/>
      <w:r w:rsidRPr="00434943">
        <w:t xml:space="preserve">, N Hagenah, A Hector, A Helm, H </w:t>
      </w:r>
      <w:proofErr w:type="spellStart"/>
      <w:r w:rsidRPr="00434943">
        <w:t>Hillebrand</w:t>
      </w:r>
      <w:proofErr w:type="spellEnd"/>
      <w:r w:rsidRPr="00434943">
        <w:t xml:space="preserve">, KS </w:t>
      </w:r>
      <w:proofErr w:type="spellStart"/>
      <w:r w:rsidRPr="00434943">
        <w:t>Hofmockel</w:t>
      </w:r>
      <w:proofErr w:type="spellEnd"/>
      <w:r w:rsidRPr="00434943">
        <w:t xml:space="preserve">, HC Humphries, O </w:t>
      </w:r>
      <w:proofErr w:type="spellStart"/>
      <w:r w:rsidRPr="00434943">
        <w:t>Iribarne</w:t>
      </w:r>
      <w:proofErr w:type="spellEnd"/>
      <w:r w:rsidRPr="00434943">
        <w:t xml:space="preserve">, VL </w:t>
      </w:r>
      <w:proofErr w:type="spellStart"/>
      <w:r w:rsidRPr="00434943">
        <w:t>Jin</w:t>
      </w:r>
      <w:proofErr w:type="spellEnd"/>
      <w:r w:rsidRPr="00434943">
        <w:t xml:space="preserve">, A Kay, KP </w:t>
      </w:r>
      <w:proofErr w:type="spellStart"/>
      <w:r w:rsidRPr="00434943">
        <w:t>Kirkman</w:t>
      </w:r>
      <w:proofErr w:type="spellEnd"/>
      <w:r w:rsidRPr="00434943">
        <w:t xml:space="preserve">, JA Klein, JMH Knops, KJ LA Pierre, LM </w:t>
      </w:r>
      <w:proofErr w:type="spellStart"/>
      <w:r w:rsidRPr="00434943">
        <w:t>Ladwig</w:t>
      </w:r>
      <w:proofErr w:type="spellEnd"/>
      <w:r w:rsidRPr="00434943">
        <w:t xml:space="preserve">, JG </w:t>
      </w:r>
      <w:proofErr w:type="spellStart"/>
      <w:r w:rsidRPr="00434943">
        <w:t>Lambrinos</w:t>
      </w:r>
      <w:proofErr w:type="spellEnd"/>
      <w:r w:rsidRPr="00434943">
        <w:t xml:space="preserve">, </w:t>
      </w:r>
      <w:r w:rsidRPr="00434943">
        <w:rPr>
          <w:b/>
        </w:rPr>
        <w:t>ADB Leakey</w:t>
      </w:r>
      <w:r w:rsidRPr="00434943">
        <w:t xml:space="preserve">, Q Li, W Li, R </w:t>
      </w:r>
      <w:proofErr w:type="spellStart"/>
      <w:r w:rsidRPr="00434943">
        <w:t>Mcculley</w:t>
      </w:r>
      <w:proofErr w:type="spellEnd"/>
      <w:r w:rsidRPr="00434943">
        <w:t xml:space="preserve">, B Melbourne, CE Mitchell, JL Moore, J Morgan, B Mortensen, LR O’Halloran, M </w:t>
      </w:r>
      <w:proofErr w:type="spellStart"/>
      <w:r w:rsidRPr="00434943">
        <w:t>Partel</w:t>
      </w:r>
      <w:proofErr w:type="spellEnd"/>
      <w:r w:rsidRPr="00434943">
        <w:t xml:space="preserve">, J </w:t>
      </w:r>
      <w:proofErr w:type="spellStart"/>
      <w:r w:rsidRPr="00434943">
        <w:t>Pascul</w:t>
      </w:r>
      <w:proofErr w:type="spellEnd"/>
      <w:r w:rsidRPr="00434943">
        <w:t xml:space="preserve">, DA Pyke, </w:t>
      </w:r>
      <w:r w:rsidR="00700E5C" w:rsidRPr="00434943">
        <w:t xml:space="preserve">AC </w:t>
      </w:r>
      <w:proofErr w:type="spellStart"/>
      <w:r w:rsidR="00700E5C" w:rsidRPr="00434943">
        <w:t>Risch</w:t>
      </w:r>
      <w:proofErr w:type="spellEnd"/>
      <w:r w:rsidR="00700E5C" w:rsidRPr="00434943">
        <w:t xml:space="preserve">, R </w:t>
      </w:r>
      <w:proofErr w:type="spellStart"/>
      <w:r w:rsidR="00700E5C" w:rsidRPr="00434943">
        <w:t>Salguero</w:t>
      </w:r>
      <w:proofErr w:type="spellEnd"/>
      <w:r w:rsidR="00700E5C" w:rsidRPr="00434943">
        <w:t xml:space="preserve">-Gomez, M </w:t>
      </w:r>
      <w:proofErr w:type="spellStart"/>
      <w:r w:rsidR="00700E5C" w:rsidRPr="00434943">
        <w:t>Sankaran</w:t>
      </w:r>
      <w:proofErr w:type="spellEnd"/>
      <w:r w:rsidR="00700E5C" w:rsidRPr="00434943">
        <w:t xml:space="preserve">, M </w:t>
      </w:r>
      <w:proofErr w:type="spellStart"/>
      <w:r w:rsidR="00700E5C" w:rsidRPr="00434943">
        <w:t>Schuetz</w:t>
      </w:r>
      <w:proofErr w:type="spellEnd"/>
      <w:r w:rsidR="00700E5C" w:rsidRPr="00434943">
        <w:t xml:space="preserve">, A </w:t>
      </w:r>
      <w:proofErr w:type="spellStart"/>
      <w:r w:rsidR="00700E5C" w:rsidRPr="00434943">
        <w:t>Simonsen</w:t>
      </w:r>
      <w:proofErr w:type="spellEnd"/>
      <w:r w:rsidR="00700E5C" w:rsidRPr="00434943">
        <w:t xml:space="preserve">, M Smith, C Stevens, L Sullivan, GM Wardle, EM </w:t>
      </w:r>
      <w:proofErr w:type="spellStart"/>
      <w:r w:rsidR="00700E5C" w:rsidRPr="00434943">
        <w:t>Wolkovich</w:t>
      </w:r>
      <w:proofErr w:type="spellEnd"/>
      <w:r w:rsidR="00700E5C" w:rsidRPr="00434943">
        <w:t xml:space="preserve">, PD </w:t>
      </w:r>
      <w:proofErr w:type="spellStart"/>
      <w:r w:rsidR="00700E5C" w:rsidRPr="00434943">
        <w:t>Wragg</w:t>
      </w:r>
      <w:proofErr w:type="spellEnd"/>
      <w:r w:rsidR="00700E5C" w:rsidRPr="00434943">
        <w:t>, J Wright, L Yang (</w:t>
      </w:r>
      <w:r w:rsidR="00211430" w:rsidRPr="00434943">
        <w:t>2013</w:t>
      </w:r>
      <w:r w:rsidR="00700E5C" w:rsidRPr="00434943">
        <w:t xml:space="preserve">) Predicting invasion in grassland </w:t>
      </w:r>
      <w:r w:rsidR="00700E5C" w:rsidRPr="00B748A0">
        <w:t xml:space="preserve">ecosystems: is exotic dominance the real embarrassment of richness? </w:t>
      </w:r>
      <w:r w:rsidR="00700E5C" w:rsidRPr="00B748A0">
        <w:rPr>
          <w:i/>
        </w:rPr>
        <w:t>Global Change Biology</w:t>
      </w:r>
      <w:r w:rsidR="00211430" w:rsidRPr="00B748A0">
        <w:t xml:space="preserve"> 19:3677-3687.</w:t>
      </w:r>
    </w:p>
    <w:p w14:paraId="75BE9CC9" w14:textId="03D060E0" w:rsidR="00C8390A" w:rsidRPr="00B748A0" w:rsidRDefault="00C8390A" w:rsidP="0035354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t>*</w:t>
      </w:r>
      <w:r w:rsidR="00F16D92">
        <w:t>†</w:t>
      </w:r>
      <w:r w:rsidRPr="00B748A0">
        <w:t xml:space="preserve">AB Cousins, M Johnson, </w:t>
      </w:r>
      <w:r w:rsidRPr="00B748A0">
        <w:rPr>
          <w:b/>
        </w:rPr>
        <w:t>ADB Leakey</w:t>
      </w:r>
      <w:r w:rsidRPr="00B748A0">
        <w:t xml:space="preserve"> (2014) Photosynthesis and the environment. </w:t>
      </w:r>
      <w:r w:rsidRPr="00B748A0">
        <w:rPr>
          <w:i/>
        </w:rPr>
        <w:t>Photosynthesis Research</w:t>
      </w:r>
      <w:r w:rsidRPr="00B748A0">
        <w:t xml:space="preserve"> 119:1-2.</w:t>
      </w:r>
    </w:p>
    <w:p w14:paraId="76363865" w14:textId="596BBD10" w:rsidR="0059555E" w:rsidRPr="00623881" w:rsidRDefault="00B05327" w:rsidP="0059555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t>*</w:t>
      </w:r>
      <w:r w:rsidR="00F16D92">
        <w:t>†</w:t>
      </w:r>
      <w:r w:rsidRPr="00B748A0">
        <w:t xml:space="preserve">RJC </w:t>
      </w:r>
      <w:proofErr w:type="spellStart"/>
      <w:r w:rsidRPr="00B748A0">
        <w:t>Markelz</w:t>
      </w:r>
      <w:proofErr w:type="spellEnd"/>
      <w:r w:rsidRPr="00B748A0">
        <w:t xml:space="preserve">, LX Lai, LN </w:t>
      </w:r>
      <w:proofErr w:type="spellStart"/>
      <w:r w:rsidRPr="00B748A0">
        <w:t>Vossler</w:t>
      </w:r>
      <w:proofErr w:type="spellEnd"/>
      <w:r w:rsidRPr="00B748A0">
        <w:t xml:space="preserve">, </w:t>
      </w:r>
      <w:r w:rsidRPr="00B748A0">
        <w:rPr>
          <w:b/>
        </w:rPr>
        <w:t>ADB Leakey</w:t>
      </w:r>
      <w:r w:rsidRPr="00B748A0">
        <w:t xml:space="preserve"> (</w:t>
      </w:r>
      <w:r w:rsidR="00211430" w:rsidRPr="00B748A0">
        <w:t>2014</w:t>
      </w:r>
      <w:r w:rsidRPr="00B748A0">
        <w:t xml:space="preserve">) Transcriptional reprogramming and stimulation of leaf respiration by elevated </w:t>
      </w:r>
      <w:r w:rsidRPr="00B748A0">
        <w:rPr>
          <w:iCs/>
          <w:lang w:val="en-AU"/>
        </w:rPr>
        <w:t>CO</w:t>
      </w:r>
      <w:r w:rsidRPr="00B748A0">
        <w:rPr>
          <w:iCs/>
          <w:vertAlign w:val="subscript"/>
          <w:lang w:val="en-AU"/>
        </w:rPr>
        <w:t>2</w:t>
      </w:r>
      <w:r w:rsidRPr="00B748A0">
        <w:t xml:space="preserve"> concentration is diminished, but not eliminated, under limiting nitrogen supply. </w:t>
      </w:r>
      <w:r w:rsidRPr="00B748A0">
        <w:rPr>
          <w:i/>
        </w:rPr>
        <w:t>Plant, Cell &amp; Environment</w:t>
      </w:r>
      <w:r w:rsidR="00211430" w:rsidRPr="00B748A0">
        <w:t xml:space="preserve"> 37:886-898.</w:t>
      </w:r>
    </w:p>
    <w:p w14:paraId="6B41F3B0" w14:textId="102220B7" w:rsidR="0059555E" w:rsidRPr="00B748A0" w:rsidRDefault="00700E5C" w:rsidP="0059555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t>*</w:t>
      </w:r>
      <w:r w:rsidR="00F16D92">
        <w:t>†</w:t>
      </w:r>
      <w:r w:rsidRPr="00B748A0">
        <w:t xml:space="preserve">ET Borer, EW </w:t>
      </w:r>
      <w:proofErr w:type="spellStart"/>
      <w:r w:rsidRPr="00B748A0">
        <w:t>Seabloom</w:t>
      </w:r>
      <w:proofErr w:type="spellEnd"/>
      <w:r w:rsidRPr="00B748A0">
        <w:t xml:space="preserve">, DS </w:t>
      </w:r>
      <w:proofErr w:type="spellStart"/>
      <w:r w:rsidRPr="00B748A0">
        <w:t>Gruner</w:t>
      </w:r>
      <w:proofErr w:type="spellEnd"/>
      <w:r w:rsidRPr="00B748A0">
        <w:t xml:space="preserve">, WS </w:t>
      </w:r>
      <w:proofErr w:type="spellStart"/>
      <w:r w:rsidRPr="00B748A0">
        <w:t>Harpole</w:t>
      </w:r>
      <w:proofErr w:type="spellEnd"/>
      <w:r w:rsidRPr="00B748A0">
        <w:t xml:space="preserve">, H </w:t>
      </w:r>
      <w:proofErr w:type="spellStart"/>
      <w:r w:rsidRPr="00B748A0">
        <w:t>Hillebrand</w:t>
      </w:r>
      <w:proofErr w:type="spellEnd"/>
      <w:r w:rsidRPr="00B748A0">
        <w:t xml:space="preserve">, E Lind, PB Adler, J </w:t>
      </w:r>
      <w:proofErr w:type="spellStart"/>
      <w:r w:rsidRPr="00B748A0">
        <w:t>Alberti</w:t>
      </w:r>
      <w:proofErr w:type="spellEnd"/>
      <w:r w:rsidRPr="00B748A0">
        <w:t>, TM Anderson, JD Bakker,</w:t>
      </w:r>
      <w:r w:rsidR="0059555E" w:rsidRPr="00B748A0">
        <w:t xml:space="preserve"> </w:t>
      </w:r>
      <w:r w:rsidRPr="00B748A0">
        <w:t xml:space="preserve">LA </w:t>
      </w:r>
      <w:proofErr w:type="spellStart"/>
      <w:r w:rsidRPr="00B748A0">
        <w:t>Biederman</w:t>
      </w:r>
      <w:proofErr w:type="spellEnd"/>
      <w:r w:rsidRPr="00B748A0">
        <w:t xml:space="preserve">, D Blumenthal, CS Brown, LA </w:t>
      </w:r>
      <w:proofErr w:type="spellStart"/>
      <w:r w:rsidRPr="00B748A0">
        <w:t>Brudvig</w:t>
      </w:r>
      <w:proofErr w:type="spellEnd"/>
      <w:r w:rsidRPr="00B748A0">
        <w:t xml:space="preserve">, Y Buckley, M </w:t>
      </w:r>
      <w:proofErr w:type="spellStart"/>
      <w:r w:rsidRPr="00B748A0">
        <w:t>Cadotte</w:t>
      </w:r>
      <w:proofErr w:type="spellEnd"/>
      <w:r w:rsidRPr="00B748A0">
        <w:t xml:space="preserve">, C Chu, EE Cleland, MJ Crawley, P </w:t>
      </w:r>
      <w:proofErr w:type="spellStart"/>
      <w:r w:rsidRPr="00B748A0">
        <w:t>Daleo</w:t>
      </w:r>
      <w:proofErr w:type="spellEnd"/>
      <w:r w:rsidRPr="00B748A0">
        <w:t xml:space="preserve">, EI </w:t>
      </w:r>
      <w:proofErr w:type="spellStart"/>
      <w:r w:rsidRPr="00B748A0">
        <w:t>Damschen</w:t>
      </w:r>
      <w:proofErr w:type="spellEnd"/>
      <w:r w:rsidRPr="00B748A0">
        <w:t xml:space="preserve">, K Davies, NM </w:t>
      </w:r>
      <w:proofErr w:type="spellStart"/>
      <w:r w:rsidRPr="00B748A0">
        <w:t>DeCrappeo</w:t>
      </w:r>
      <w:proofErr w:type="spellEnd"/>
      <w:r w:rsidRPr="00B748A0">
        <w:t xml:space="preserve">, G Du, J </w:t>
      </w:r>
      <w:proofErr w:type="spellStart"/>
      <w:r w:rsidRPr="00B748A0">
        <w:t>Firn</w:t>
      </w:r>
      <w:proofErr w:type="spellEnd"/>
      <w:r w:rsidRPr="00B748A0">
        <w:t xml:space="preserve">, Y </w:t>
      </w:r>
      <w:proofErr w:type="spellStart"/>
      <w:r w:rsidRPr="00B748A0">
        <w:t>Hautier</w:t>
      </w:r>
      <w:proofErr w:type="spellEnd"/>
      <w:r w:rsidRPr="00B748A0">
        <w:t xml:space="preserve">, RW Heckman, A Hector, A Helm, J </w:t>
      </w:r>
      <w:proofErr w:type="spellStart"/>
      <w:r w:rsidRPr="00B748A0">
        <w:t>HilleRisLambers</w:t>
      </w:r>
      <w:proofErr w:type="spellEnd"/>
      <w:r w:rsidRPr="00B748A0">
        <w:t xml:space="preserve">, O </w:t>
      </w:r>
      <w:proofErr w:type="spellStart"/>
      <w:r w:rsidRPr="00B748A0">
        <w:t>Iribarne</w:t>
      </w:r>
      <w:proofErr w:type="spellEnd"/>
      <w:r w:rsidRPr="00B748A0">
        <w:t xml:space="preserve">, JA Klein, JMH Knops, KJ LA Pierre, </w:t>
      </w:r>
      <w:r w:rsidRPr="00B748A0">
        <w:rPr>
          <w:b/>
        </w:rPr>
        <w:t>ADB Leakey</w:t>
      </w:r>
      <w:r w:rsidRPr="00B748A0">
        <w:t xml:space="preserve">, W Li, A </w:t>
      </w:r>
      <w:proofErr w:type="spellStart"/>
      <w:r w:rsidRPr="00B748A0">
        <w:t>Macdougall</w:t>
      </w:r>
      <w:proofErr w:type="spellEnd"/>
      <w:r w:rsidRPr="00B748A0">
        <w:t xml:space="preserve">, R </w:t>
      </w:r>
      <w:proofErr w:type="spellStart"/>
      <w:r w:rsidRPr="00B748A0">
        <w:t>Mcculley</w:t>
      </w:r>
      <w:proofErr w:type="spellEnd"/>
      <w:r w:rsidRPr="00B748A0">
        <w:t xml:space="preserve">, B Melbourne, CE Mitchell, JL Moore, B Mortensen, LR O’Halloran, JL </w:t>
      </w:r>
      <w:proofErr w:type="spellStart"/>
      <w:r w:rsidRPr="00B748A0">
        <w:t>Orrock</w:t>
      </w:r>
      <w:proofErr w:type="spellEnd"/>
      <w:r w:rsidRPr="00B748A0">
        <w:t xml:space="preserve">, J </w:t>
      </w:r>
      <w:proofErr w:type="spellStart"/>
      <w:r w:rsidRPr="00B748A0">
        <w:t>Pascul</w:t>
      </w:r>
      <w:proofErr w:type="spellEnd"/>
      <w:r w:rsidRPr="00B748A0">
        <w:t xml:space="preserve">, </w:t>
      </w:r>
      <w:r w:rsidR="0059555E" w:rsidRPr="00B748A0">
        <w:t xml:space="preserve">SM Prober, </w:t>
      </w:r>
      <w:r w:rsidRPr="00B748A0">
        <w:t xml:space="preserve">DA Pyke, AC </w:t>
      </w:r>
      <w:proofErr w:type="spellStart"/>
      <w:r w:rsidRPr="00B748A0">
        <w:t>Risch</w:t>
      </w:r>
      <w:proofErr w:type="spellEnd"/>
      <w:r w:rsidRPr="00B748A0">
        <w:t xml:space="preserve">, M </w:t>
      </w:r>
      <w:proofErr w:type="spellStart"/>
      <w:r w:rsidRPr="00B748A0">
        <w:t>Schuetz</w:t>
      </w:r>
      <w:proofErr w:type="spellEnd"/>
      <w:r w:rsidRPr="00B748A0">
        <w:t>, M</w:t>
      </w:r>
      <w:r w:rsidR="0059555E" w:rsidRPr="00B748A0">
        <w:t>D</w:t>
      </w:r>
      <w:r w:rsidRPr="00B748A0">
        <w:t xml:space="preserve"> Smith, C Stevens, L Sullivan, </w:t>
      </w:r>
      <w:r w:rsidR="0059555E" w:rsidRPr="00B748A0">
        <w:t>RJ Williams</w:t>
      </w:r>
      <w:r w:rsidRPr="00B748A0">
        <w:t xml:space="preserve">, PD </w:t>
      </w:r>
      <w:proofErr w:type="spellStart"/>
      <w:r w:rsidRPr="00B748A0">
        <w:t>Wragg</w:t>
      </w:r>
      <w:proofErr w:type="spellEnd"/>
      <w:r w:rsidRPr="00B748A0">
        <w:t>, J Wright, L Yang (</w:t>
      </w:r>
      <w:r w:rsidR="00211430" w:rsidRPr="00B748A0">
        <w:t>2014</w:t>
      </w:r>
      <w:r w:rsidRPr="00B748A0">
        <w:t xml:space="preserve">) </w:t>
      </w:r>
      <w:r w:rsidR="0059555E" w:rsidRPr="00B748A0">
        <w:t>Herbivores and nutrients control grassland plant diversity via light limitation</w:t>
      </w:r>
      <w:r w:rsidRPr="00B748A0">
        <w:t xml:space="preserve"> </w:t>
      </w:r>
      <w:r w:rsidR="00211430" w:rsidRPr="00B748A0">
        <w:rPr>
          <w:i/>
        </w:rPr>
        <w:t>Nature</w:t>
      </w:r>
      <w:r w:rsidR="00211430" w:rsidRPr="00B748A0">
        <w:t xml:space="preserve"> </w:t>
      </w:r>
      <w:r w:rsidR="005876F7" w:rsidRPr="00B748A0">
        <w:t>508:517-520.</w:t>
      </w:r>
    </w:p>
    <w:p w14:paraId="0E824A1F" w14:textId="1ED0DBEA" w:rsidR="00B72325" w:rsidRPr="00B748A0" w:rsidRDefault="0059555E" w:rsidP="00B7232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t>*</w:t>
      </w:r>
      <w:r w:rsidR="00F16D92">
        <w:t>†</w:t>
      </w:r>
      <w:r w:rsidRPr="00B748A0">
        <w:rPr>
          <w:iCs/>
        </w:rPr>
        <w:t xml:space="preserve">RJC </w:t>
      </w:r>
      <w:proofErr w:type="spellStart"/>
      <w:r w:rsidRPr="00B748A0">
        <w:rPr>
          <w:iCs/>
        </w:rPr>
        <w:t>Markelz</w:t>
      </w:r>
      <w:proofErr w:type="spellEnd"/>
      <w:r w:rsidRPr="00B748A0">
        <w:rPr>
          <w:iCs/>
        </w:rPr>
        <w:t xml:space="preserve">, LN </w:t>
      </w:r>
      <w:proofErr w:type="spellStart"/>
      <w:r w:rsidRPr="00B748A0">
        <w:rPr>
          <w:iCs/>
        </w:rPr>
        <w:t>Vossler</w:t>
      </w:r>
      <w:proofErr w:type="spellEnd"/>
      <w:r w:rsidRPr="00B748A0">
        <w:rPr>
          <w:iCs/>
        </w:rPr>
        <w:t xml:space="preserve">, </w:t>
      </w:r>
      <w:r w:rsidRPr="00B748A0">
        <w:rPr>
          <w:b/>
          <w:iCs/>
        </w:rPr>
        <w:t>ADB Leakey</w:t>
      </w:r>
      <w:r w:rsidRPr="00B748A0">
        <w:rPr>
          <w:iCs/>
        </w:rPr>
        <w:t xml:space="preserve"> (</w:t>
      </w:r>
      <w:r w:rsidR="00211430" w:rsidRPr="00B748A0">
        <w:rPr>
          <w:iCs/>
        </w:rPr>
        <w:t>2014</w:t>
      </w:r>
      <w:r w:rsidRPr="00B748A0">
        <w:rPr>
          <w:iCs/>
        </w:rPr>
        <w:t xml:space="preserve">) </w:t>
      </w:r>
      <w:r w:rsidR="00211430" w:rsidRPr="00B748A0">
        <w:rPr>
          <w:iCs/>
        </w:rPr>
        <w:t xml:space="preserve">Developmental stage specificity of transcriptional, biochemical and </w:t>
      </w:r>
      <w:r w:rsidR="00211430" w:rsidRPr="00B748A0">
        <w:rPr>
          <w:iCs/>
          <w:lang w:val="en-AU"/>
        </w:rPr>
        <w:t>CO</w:t>
      </w:r>
      <w:r w:rsidR="00211430" w:rsidRPr="00B748A0">
        <w:rPr>
          <w:iCs/>
          <w:vertAlign w:val="subscript"/>
          <w:lang w:val="en-AU"/>
        </w:rPr>
        <w:t>2</w:t>
      </w:r>
      <w:r w:rsidR="00211430" w:rsidRPr="00B748A0">
        <w:rPr>
          <w:iCs/>
        </w:rPr>
        <w:t xml:space="preserve"> efflux responses of leaf dark respiration to growth of </w:t>
      </w:r>
      <w:r w:rsidR="00211430" w:rsidRPr="00B748A0">
        <w:rPr>
          <w:i/>
          <w:iCs/>
        </w:rPr>
        <w:t>Arabidopsis thaliana</w:t>
      </w:r>
      <w:r w:rsidR="00211430" w:rsidRPr="00B748A0">
        <w:rPr>
          <w:iCs/>
        </w:rPr>
        <w:t xml:space="preserve"> at elevated [</w:t>
      </w:r>
      <w:r w:rsidR="00211430" w:rsidRPr="00B748A0">
        <w:rPr>
          <w:iCs/>
          <w:lang w:val="en-AU"/>
        </w:rPr>
        <w:t>CO</w:t>
      </w:r>
      <w:r w:rsidR="00211430" w:rsidRPr="00B748A0">
        <w:rPr>
          <w:iCs/>
          <w:vertAlign w:val="subscript"/>
          <w:lang w:val="en-AU"/>
        </w:rPr>
        <w:t>2</w:t>
      </w:r>
      <w:r w:rsidR="00211430" w:rsidRPr="00B748A0">
        <w:rPr>
          <w:iCs/>
        </w:rPr>
        <w:t>]</w:t>
      </w:r>
      <w:r w:rsidRPr="00B748A0">
        <w:rPr>
          <w:iCs/>
        </w:rPr>
        <w:t xml:space="preserve">. </w:t>
      </w:r>
      <w:r w:rsidR="00211430" w:rsidRPr="00B748A0">
        <w:rPr>
          <w:i/>
        </w:rPr>
        <w:t>Plant, Cell &amp; Environment</w:t>
      </w:r>
      <w:r w:rsidRPr="00B748A0">
        <w:rPr>
          <w:i/>
          <w:iCs/>
        </w:rPr>
        <w:t>.</w:t>
      </w:r>
      <w:r w:rsidR="00211430" w:rsidRPr="00B748A0">
        <w:rPr>
          <w:iCs/>
        </w:rPr>
        <w:t xml:space="preserve"> </w:t>
      </w:r>
      <w:r w:rsidR="005876F7" w:rsidRPr="00B748A0">
        <w:rPr>
          <w:iCs/>
        </w:rPr>
        <w:t>37:2542-2552</w:t>
      </w:r>
      <w:r w:rsidR="00211430" w:rsidRPr="00B748A0">
        <w:rPr>
          <w:iCs/>
        </w:rPr>
        <w:t>.</w:t>
      </w:r>
    </w:p>
    <w:p w14:paraId="6D3BBBEF" w14:textId="4698198D" w:rsidR="0001031C" w:rsidRPr="00B748A0" w:rsidRDefault="0059555E" w:rsidP="00B7232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t>*</w:t>
      </w:r>
      <w:r w:rsidR="00F16D92">
        <w:t>†</w:t>
      </w:r>
      <w:r w:rsidR="00B72325" w:rsidRPr="00B748A0">
        <w:rPr>
          <w:iCs/>
        </w:rPr>
        <w:t xml:space="preserve">SS </w:t>
      </w:r>
      <w:r w:rsidRPr="00B748A0">
        <w:rPr>
          <w:iCs/>
        </w:rPr>
        <w:t xml:space="preserve">Myers, A </w:t>
      </w:r>
      <w:proofErr w:type="spellStart"/>
      <w:r w:rsidRPr="00B748A0">
        <w:rPr>
          <w:iCs/>
        </w:rPr>
        <w:t>Zanobetti</w:t>
      </w:r>
      <w:proofErr w:type="spellEnd"/>
      <w:r w:rsidRPr="00B748A0">
        <w:rPr>
          <w:iCs/>
        </w:rPr>
        <w:t xml:space="preserve">, I </w:t>
      </w:r>
      <w:proofErr w:type="spellStart"/>
      <w:r w:rsidRPr="00B748A0">
        <w:rPr>
          <w:iCs/>
        </w:rPr>
        <w:t>Kloog</w:t>
      </w:r>
      <w:proofErr w:type="spellEnd"/>
      <w:r w:rsidR="00B72325" w:rsidRPr="00B748A0">
        <w:rPr>
          <w:iCs/>
        </w:rPr>
        <w:t xml:space="preserve">, </w:t>
      </w:r>
      <w:r w:rsidR="00C8390A" w:rsidRPr="00B748A0">
        <w:rPr>
          <w:iCs/>
        </w:rPr>
        <w:t xml:space="preserve">P </w:t>
      </w:r>
      <w:proofErr w:type="spellStart"/>
      <w:r w:rsidR="00C8390A" w:rsidRPr="00B748A0">
        <w:rPr>
          <w:iCs/>
        </w:rPr>
        <w:t>Huybers</w:t>
      </w:r>
      <w:proofErr w:type="spellEnd"/>
      <w:r w:rsidR="00C8390A" w:rsidRPr="00B748A0">
        <w:rPr>
          <w:iCs/>
        </w:rPr>
        <w:t xml:space="preserve">, </w:t>
      </w:r>
      <w:r w:rsidR="00C8390A" w:rsidRPr="00B748A0">
        <w:rPr>
          <w:b/>
          <w:iCs/>
        </w:rPr>
        <w:t>ADB Leakey</w:t>
      </w:r>
      <w:r w:rsidR="00C8390A" w:rsidRPr="00B748A0">
        <w:rPr>
          <w:iCs/>
        </w:rPr>
        <w:t xml:space="preserve">, </w:t>
      </w:r>
      <w:r w:rsidR="00B72325" w:rsidRPr="00B748A0">
        <w:rPr>
          <w:iCs/>
        </w:rPr>
        <w:t>A</w:t>
      </w:r>
      <w:r w:rsidRPr="00B748A0">
        <w:rPr>
          <w:iCs/>
        </w:rPr>
        <w:t xml:space="preserve"> Bloom, E Carlisle</w:t>
      </w:r>
      <w:r w:rsidR="00B72325" w:rsidRPr="00B748A0">
        <w:rPr>
          <w:iCs/>
        </w:rPr>
        <w:t xml:space="preserve">, LH </w:t>
      </w:r>
      <w:proofErr w:type="spellStart"/>
      <w:r w:rsidR="00B72325" w:rsidRPr="00B748A0">
        <w:rPr>
          <w:iCs/>
        </w:rPr>
        <w:t>Dietterich</w:t>
      </w:r>
      <w:proofErr w:type="spellEnd"/>
      <w:r w:rsidR="00B72325" w:rsidRPr="00B748A0">
        <w:rPr>
          <w:iCs/>
        </w:rPr>
        <w:t>, G</w:t>
      </w:r>
      <w:r w:rsidRPr="00B748A0">
        <w:rPr>
          <w:iCs/>
        </w:rPr>
        <w:t xml:space="preserve"> Fitzgerald</w:t>
      </w:r>
      <w:r w:rsidR="00B72325" w:rsidRPr="00B748A0">
        <w:rPr>
          <w:iCs/>
        </w:rPr>
        <w:t>, T</w:t>
      </w:r>
      <w:r w:rsidRPr="00B748A0">
        <w:rPr>
          <w:iCs/>
        </w:rPr>
        <w:t xml:space="preserve"> Hasegawa, NM Holbrook, RL</w:t>
      </w:r>
      <w:r w:rsidR="00B72325" w:rsidRPr="00B748A0">
        <w:rPr>
          <w:iCs/>
        </w:rPr>
        <w:t xml:space="preserve"> Nelson</w:t>
      </w:r>
      <w:r w:rsidRPr="00B748A0">
        <w:rPr>
          <w:iCs/>
        </w:rPr>
        <w:t>, M</w:t>
      </w:r>
      <w:r w:rsidR="00B72325" w:rsidRPr="00B748A0">
        <w:rPr>
          <w:iCs/>
        </w:rPr>
        <w:t xml:space="preserve">J </w:t>
      </w:r>
      <w:proofErr w:type="spellStart"/>
      <w:r w:rsidR="00B72325" w:rsidRPr="00B748A0">
        <w:rPr>
          <w:iCs/>
        </w:rPr>
        <w:t>Ottman</w:t>
      </w:r>
      <w:proofErr w:type="spellEnd"/>
      <w:r w:rsidRPr="00B748A0">
        <w:rPr>
          <w:iCs/>
        </w:rPr>
        <w:t xml:space="preserve">, V </w:t>
      </w:r>
      <w:proofErr w:type="spellStart"/>
      <w:r w:rsidRPr="00B748A0">
        <w:rPr>
          <w:iCs/>
        </w:rPr>
        <w:t>Raboy</w:t>
      </w:r>
      <w:proofErr w:type="spellEnd"/>
      <w:r w:rsidRPr="00B748A0">
        <w:rPr>
          <w:iCs/>
        </w:rPr>
        <w:t xml:space="preserve">, H </w:t>
      </w:r>
      <w:r w:rsidRPr="00B748A0">
        <w:rPr>
          <w:iCs/>
        </w:rPr>
        <w:lastRenderedPageBreak/>
        <w:t>Sakai, KA Sartor, J</w:t>
      </w:r>
      <w:r w:rsidR="00B72325" w:rsidRPr="00B748A0">
        <w:rPr>
          <w:iCs/>
        </w:rPr>
        <w:t xml:space="preserve"> </w:t>
      </w:r>
      <w:r w:rsidRPr="00B748A0">
        <w:rPr>
          <w:iCs/>
        </w:rPr>
        <w:t>Schwartz, S</w:t>
      </w:r>
      <w:r w:rsidR="00B72325" w:rsidRPr="00B748A0">
        <w:rPr>
          <w:iCs/>
        </w:rPr>
        <w:t xml:space="preserve"> </w:t>
      </w:r>
      <w:proofErr w:type="spellStart"/>
      <w:r w:rsidR="00B72325" w:rsidRPr="00B748A0">
        <w:rPr>
          <w:iCs/>
        </w:rPr>
        <w:t>Seneweera</w:t>
      </w:r>
      <w:proofErr w:type="spellEnd"/>
      <w:r w:rsidRPr="00B748A0">
        <w:rPr>
          <w:iCs/>
        </w:rPr>
        <w:t>, M</w:t>
      </w:r>
      <w:r w:rsidR="00B72325" w:rsidRPr="00B748A0">
        <w:rPr>
          <w:iCs/>
        </w:rPr>
        <w:t xml:space="preserve"> </w:t>
      </w:r>
      <w:proofErr w:type="spellStart"/>
      <w:r w:rsidR="00B72325" w:rsidRPr="00B748A0">
        <w:rPr>
          <w:iCs/>
        </w:rPr>
        <w:t>Tausz</w:t>
      </w:r>
      <w:proofErr w:type="spellEnd"/>
      <w:r w:rsidRPr="00B748A0">
        <w:rPr>
          <w:iCs/>
        </w:rPr>
        <w:t xml:space="preserve">, Y </w:t>
      </w:r>
      <w:proofErr w:type="spellStart"/>
      <w:r w:rsidRPr="00B748A0">
        <w:rPr>
          <w:iCs/>
        </w:rPr>
        <w:t>Usui</w:t>
      </w:r>
      <w:proofErr w:type="spellEnd"/>
      <w:r w:rsidR="00B72325" w:rsidRPr="00B748A0">
        <w:rPr>
          <w:iCs/>
        </w:rPr>
        <w:t xml:space="preserve"> (</w:t>
      </w:r>
      <w:r w:rsidR="009A02DF" w:rsidRPr="00B748A0">
        <w:rPr>
          <w:iCs/>
        </w:rPr>
        <w:t>2014</w:t>
      </w:r>
      <w:r w:rsidR="00B72325" w:rsidRPr="00B748A0">
        <w:rPr>
          <w:iCs/>
        </w:rPr>
        <w:t xml:space="preserve">) </w:t>
      </w:r>
      <w:r w:rsidR="00C8390A" w:rsidRPr="00B748A0">
        <w:rPr>
          <w:iCs/>
        </w:rPr>
        <w:t xml:space="preserve">Rising concentration of atmospheric </w:t>
      </w:r>
      <w:r w:rsidR="00B72325" w:rsidRPr="00B748A0">
        <w:rPr>
          <w:iCs/>
          <w:lang w:val="en-AU"/>
        </w:rPr>
        <w:t>CO</w:t>
      </w:r>
      <w:r w:rsidR="00B72325" w:rsidRPr="00B748A0">
        <w:rPr>
          <w:iCs/>
          <w:vertAlign w:val="subscript"/>
          <w:lang w:val="en-AU"/>
        </w:rPr>
        <w:t>2</w:t>
      </w:r>
      <w:r w:rsidR="00B72325" w:rsidRPr="00B748A0">
        <w:rPr>
          <w:iCs/>
        </w:rPr>
        <w:t xml:space="preserve"> </w:t>
      </w:r>
      <w:r w:rsidR="00C8390A" w:rsidRPr="00B748A0">
        <w:rPr>
          <w:iCs/>
        </w:rPr>
        <w:t>threatens human nutrition</w:t>
      </w:r>
      <w:r w:rsidR="00B72325" w:rsidRPr="00B748A0">
        <w:rPr>
          <w:iCs/>
        </w:rPr>
        <w:t xml:space="preserve">. </w:t>
      </w:r>
      <w:r w:rsidR="00B72325" w:rsidRPr="00B748A0">
        <w:rPr>
          <w:i/>
          <w:iCs/>
        </w:rPr>
        <w:t>Nature</w:t>
      </w:r>
      <w:r w:rsidR="00B72325" w:rsidRPr="00B748A0">
        <w:rPr>
          <w:iCs/>
        </w:rPr>
        <w:t>.</w:t>
      </w:r>
      <w:r w:rsidR="00211430" w:rsidRPr="00B748A0">
        <w:rPr>
          <w:iCs/>
        </w:rPr>
        <w:t xml:space="preserve"> </w:t>
      </w:r>
      <w:r w:rsidR="005876F7" w:rsidRPr="00B748A0">
        <w:rPr>
          <w:iCs/>
        </w:rPr>
        <w:t>510:139-143</w:t>
      </w:r>
    </w:p>
    <w:p w14:paraId="26C9B46C" w14:textId="1587DAE7" w:rsidR="00211430" w:rsidRPr="00B748A0" w:rsidRDefault="00211430" w:rsidP="0021143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t>*</w:t>
      </w:r>
      <w:r w:rsidR="00F16D92">
        <w:t>†</w:t>
      </w:r>
      <w:r w:rsidRPr="00B748A0">
        <w:rPr>
          <w:iCs/>
        </w:rPr>
        <w:t xml:space="preserve">KA Bishop, </w:t>
      </w:r>
      <w:r w:rsidRPr="00B748A0">
        <w:rPr>
          <w:b/>
          <w:iCs/>
        </w:rPr>
        <w:t>ADB Leakey</w:t>
      </w:r>
      <w:r w:rsidRPr="00B748A0">
        <w:rPr>
          <w:iCs/>
        </w:rPr>
        <w:t>, EA Ainsworth (2014) Do seasonal temperature and water inputs predict the relative response of C</w:t>
      </w:r>
      <w:r w:rsidRPr="00B748A0">
        <w:rPr>
          <w:iCs/>
          <w:vertAlign w:val="subscript"/>
        </w:rPr>
        <w:t>3</w:t>
      </w:r>
      <w:r w:rsidRPr="00B748A0">
        <w:rPr>
          <w:iCs/>
        </w:rPr>
        <w:t xml:space="preserve"> crops to elevated carbon dioxide concentration? An analysis of open top chamber and Free Air CO</w:t>
      </w:r>
      <w:r w:rsidRPr="00B748A0">
        <w:rPr>
          <w:iCs/>
          <w:vertAlign w:val="subscript"/>
        </w:rPr>
        <w:t>2</w:t>
      </w:r>
      <w:r w:rsidRPr="00B748A0">
        <w:rPr>
          <w:iCs/>
        </w:rPr>
        <w:t xml:space="preserve"> Enrichment (FACE) studies. </w:t>
      </w:r>
      <w:r w:rsidRPr="00B748A0">
        <w:rPr>
          <w:i/>
          <w:iCs/>
        </w:rPr>
        <w:t>Food &amp; Energy Security</w:t>
      </w:r>
      <w:r w:rsidRPr="00B748A0">
        <w:rPr>
          <w:iCs/>
        </w:rPr>
        <w:t xml:space="preserve">. </w:t>
      </w:r>
      <w:r w:rsidR="005876F7" w:rsidRPr="00B748A0">
        <w:rPr>
          <w:iCs/>
        </w:rPr>
        <w:t>3:33-45.</w:t>
      </w:r>
    </w:p>
    <w:p w14:paraId="54709C28" w14:textId="435A9BE0" w:rsidR="00434943" w:rsidRPr="00B748A0" w:rsidRDefault="00211430" w:rsidP="00434943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 w:rsidRPr="00B748A0">
        <w:rPr>
          <w:iCs/>
        </w:rPr>
        <w:t>*</w:t>
      </w:r>
      <w:r w:rsidR="00F16D92">
        <w:t>†</w:t>
      </w:r>
      <w:r w:rsidRPr="00B748A0">
        <w:rPr>
          <w:iCs/>
        </w:rPr>
        <w:t xml:space="preserve">D Wang, D </w:t>
      </w:r>
      <w:proofErr w:type="spellStart"/>
      <w:r w:rsidRPr="00B748A0">
        <w:rPr>
          <w:iCs/>
        </w:rPr>
        <w:t>Jaiswal</w:t>
      </w:r>
      <w:proofErr w:type="spellEnd"/>
      <w:r w:rsidRPr="00B748A0">
        <w:rPr>
          <w:iCs/>
        </w:rPr>
        <w:t xml:space="preserve">, DS </w:t>
      </w:r>
      <w:proofErr w:type="spellStart"/>
      <w:r w:rsidRPr="00B748A0">
        <w:rPr>
          <w:iCs/>
        </w:rPr>
        <w:t>LeBauer</w:t>
      </w:r>
      <w:proofErr w:type="spellEnd"/>
      <w:r w:rsidRPr="00B748A0">
        <w:rPr>
          <w:iCs/>
        </w:rPr>
        <w:t xml:space="preserve">, TM </w:t>
      </w:r>
      <w:proofErr w:type="spellStart"/>
      <w:r w:rsidRPr="00B748A0">
        <w:rPr>
          <w:iCs/>
        </w:rPr>
        <w:t>Wertin</w:t>
      </w:r>
      <w:proofErr w:type="spellEnd"/>
      <w:r w:rsidRPr="00B748A0">
        <w:rPr>
          <w:iCs/>
        </w:rPr>
        <w:t xml:space="preserve">, </w:t>
      </w:r>
      <w:r w:rsidRPr="00B748A0">
        <w:rPr>
          <w:b/>
          <w:iCs/>
        </w:rPr>
        <w:t>ADB Leakey</w:t>
      </w:r>
      <w:r w:rsidRPr="00B748A0">
        <w:rPr>
          <w:iCs/>
        </w:rPr>
        <w:t>, SP Long (</w:t>
      </w:r>
      <w:r w:rsidR="00B748A0">
        <w:rPr>
          <w:iCs/>
        </w:rPr>
        <w:t>2015</w:t>
      </w:r>
      <w:r w:rsidRPr="00B748A0">
        <w:rPr>
          <w:iCs/>
        </w:rPr>
        <w:t xml:space="preserve">) A physiological and biophysical model of coppice willow (Salix spp.) production and predicted yields for the contiguous USA in current and future climate scenarios. </w:t>
      </w:r>
      <w:r w:rsidRPr="00B748A0">
        <w:rPr>
          <w:i/>
          <w:iCs/>
        </w:rPr>
        <w:t>Plant, Cell &amp; Environment</w:t>
      </w:r>
      <w:r w:rsidR="005F27D0">
        <w:rPr>
          <w:i/>
          <w:iCs/>
        </w:rPr>
        <w:t xml:space="preserve"> </w:t>
      </w:r>
      <w:r w:rsidR="005F27D0">
        <w:rPr>
          <w:iCs/>
        </w:rPr>
        <w:t>38:1850-1865.</w:t>
      </w:r>
    </w:p>
    <w:p w14:paraId="59E867B7" w14:textId="3AE130D7" w:rsidR="005F27D0" w:rsidRDefault="009E024D" w:rsidP="005F27D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434943" w:rsidRPr="00B748A0">
        <w:rPr>
          <w:iCs/>
        </w:rPr>
        <w:t xml:space="preserve">SH </w:t>
      </w:r>
      <w:proofErr w:type="spellStart"/>
      <w:r w:rsidR="00434943" w:rsidRPr="00B748A0">
        <w:rPr>
          <w:iCs/>
        </w:rPr>
        <w:t>Siebers</w:t>
      </w:r>
      <w:proofErr w:type="spellEnd"/>
      <w:r w:rsidR="00434943" w:rsidRPr="00B748A0">
        <w:rPr>
          <w:iCs/>
        </w:rPr>
        <w:t xml:space="preserve">, CR </w:t>
      </w:r>
      <w:proofErr w:type="spellStart"/>
      <w:r w:rsidR="00434943" w:rsidRPr="00B748A0">
        <w:rPr>
          <w:iCs/>
        </w:rPr>
        <w:t>Yendrek</w:t>
      </w:r>
      <w:proofErr w:type="spellEnd"/>
      <w:r w:rsidR="00434943" w:rsidRPr="00B748A0">
        <w:rPr>
          <w:iCs/>
        </w:rPr>
        <w:t xml:space="preserve">, D Drag, AM Locke, L Rios Acosta, </w:t>
      </w:r>
      <w:r w:rsidR="00434943" w:rsidRPr="00940434">
        <w:rPr>
          <w:b/>
          <w:iCs/>
        </w:rPr>
        <w:t>ADB Leakey</w:t>
      </w:r>
      <w:r w:rsidR="00434943" w:rsidRPr="00B748A0">
        <w:rPr>
          <w:iCs/>
        </w:rPr>
        <w:t xml:space="preserve">, EA Ainsworth, CJ </w:t>
      </w:r>
      <w:proofErr w:type="spellStart"/>
      <w:r w:rsidR="00434943" w:rsidRPr="00B748A0">
        <w:rPr>
          <w:iCs/>
        </w:rPr>
        <w:t>Bernacchi</w:t>
      </w:r>
      <w:proofErr w:type="spellEnd"/>
      <w:r w:rsidR="00434943" w:rsidRPr="00B748A0">
        <w:rPr>
          <w:iCs/>
        </w:rPr>
        <w:t xml:space="preserve">, DR Ort (2015) Heat waves imposed during early pod development in soybean (Glycine max) cause significant yield loss despite a rapid recovery from oxidative stress. </w:t>
      </w:r>
      <w:r w:rsidR="00434943" w:rsidRPr="00B748A0">
        <w:rPr>
          <w:i/>
          <w:iCs/>
        </w:rPr>
        <w:t>Global Change Biology</w:t>
      </w:r>
      <w:r w:rsidR="005F27D0">
        <w:rPr>
          <w:iCs/>
        </w:rPr>
        <w:t xml:space="preserve"> 21:3114-3125</w:t>
      </w:r>
      <w:r w:rsidR="00434943" w:rsidRPr="00B748A0">
        <w:rPr>
          <w:iCs/>
        </w:rPr>
        <w:t>.</w:t>
      </w:r>
    </w:p>
    <w:p w14:paraId="4326AB67" w14:textId="3E0943D0" w:rsidR="00134F4E" w:rsidRDefault="009E024D" w:rsidP="00134F4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5F27D0" w:rsidRPr="005F27D0">
        <w:rPr>
          <w:iCs/>
        </w:rPr>
        <w:t xml:space="preserve">LH </w:t>
      </w:r>
      <w:proofErr w:type="spellStart"/>
      <w:r w:rsidR="005F27D0" w:rsidRPr="005F27D0">
        <w:rPr>
          <w:iCs/>
        </w:rPr>
        <w:t>Dietterich</w:t>
      </w:r>
      <w:proofErr w:type="spellEnd"/>
      <w:r w:rsidR="005F27D0" w:rsidRPr="005F27D0">
        <w:rPr>
          <w:iCs/>
        </w:rPr>
        <w:t xml:space="preserve">, A </w:t>
      </w:r>
      <w:proofErr w:type="spellStart"/>
      <w:r w:rsidR="005F27D0" w:rsidRPr="005F27D0">
        <w:rPr>
          <w:iCs/>
        </w:rPr>
        <w:t>Zanobetti</w:t>
      </w:r>
      <w:proofErr w:type="spellEnd"/>
      <w:r w:rsidR="005F27D0" w:rsidRPr="005F27D0">
        <w:rPr>
          <w:iCs/>
        </w:rPr>
        <w:t xml:space="preserve">, I </w:t>
      </w:r>
      <w:proofErr w:type="spellStart"/>
      <w:r w:rsidR="005F27D0" w:rsidRPr="005F27D0">
        <w:rPr>
          <w:iCs/>
        </w:rPr>
        <w:t>Kloog</w:t>
      </w:r>
      <w:proofErr w:type="spellEnd"/>
      <w:r w:rsidR="005F27D0" w:rsidRPr="005F27D0">
        <w:rPr>
          <w:iCs/>
        </w:rPr>
        <w:t xml:space="preserve">, P </w:t>
      </w:r>
      <w:proofErr w:type="spellStart"/>
      <w:r w:rsidR="005F27D0" w:rsidRPr="005F27D0">
        <w:rPr>
          <w:iCs/>
        </w:rPr>
        <w:t>Huybers</w:t>
      </w:r>
      <w:proofErr w:type="spellEnd"/>
      <w:r w:rsidR="005F27D0" w:rsidRPr="005F27D0">
        <w:rPr>
          <w:iCs/>
        </w:rPr>
        <w:t xml:space="preserve">, </w:t>
      </w:r>
      <w:r w:rsidR="005F27D0" w:rsidRPr="00940434">
        <w:rPr>
          <w:b/>
          <w:iCs/>
        </w:rPr>
        <w:t>ADB Leakey</w:t>
      </w:r>
      <w:r w:rsidR="005F27D0" w:rsidRPr="005F27D0">
        <w:rPr>
          <w:iCs/>
        </w:rPr>
        <w:t xml:space="preserve">, AJ Bloom, E Carlisle, N Fernando, G Fitzgerald, T Hasegawa, NM Holbrook, RL Nelson, R Norton, MJ </w:t>
      </w:r>
      <w:proofErr w:type="spellStart"/>
      <w:r w:rsidR="005F27D0" w:rsidRPr="005F27D0">
        <w:rPr>
          <w:iCs/>
        </w:rPr>
        <w:t>Ottman</w:t>
      </w:r>
      <w:proofErr w:type="spellEnd"/>
      <w:r w:rsidR="005F27D0" w:rsidRPr="005F27D0">
        <w:rPr>
          <w:iCs/>
        </w:rPr>
        <w:t xml:space="preserve">, V </w:t>
      </w:r>
      <w:proofErr w:type="spellStart"/>
      <w:r w:rsidR="005F27D0" w:rsidRPr="005F27D0">
        <w:rPr>
          <w:iCs/>
        </w:rPr>
        <w:t>Raboy</w:t>
      </w:r>
      <w:proofErr w:type="spellEnd"/>
      <w:r w:rsidR="005F27D0" w:rsidRPr="005F27D0">
        <w:rPr>
          <w:iCs/>
        </w:rPr>
        <w:t xml:space="preserve">, H Sakai, KA Sartor, J Schwartz, S </w:t>
      </w:r>
      <w:proofErr w:type="spellStart"/>
      <w:r w:rsidR="005F27D0" w:rsidRPr="005F27D0">
        <w:rPr>
          <w:iCs/>
        </w:rPr>
        <w:t>Seneweera</w:t>
      </w:r>
      <w:proofErr w:type="spellEnd"/>
      <w:r w:rsidR="005F27D0" w:rsidRPr="005F27D0">
        <w:rPr>
          <w:iCs/>
        </w:rPr>
        <w:t xml:space="preserve">, Y </w:t>
      </w:r>
      <w:proofErr w:type="spellStart"/>
      <w:r w:rsidR="005F27D0" w:rsidRPr="005F27D0">
        <w:rPr>
          <w:iCs/>
        </w:rPr>
        <w:t>Usui</w:t>
      </w:r>
      <w:proofErr w:type="spellEnd"/>
      <w:r w:rsidR="005F27D0" w:rsidRPr="005F27D0">
        <w:rPr>
          <w:iCs/>
        </w:rPr>
        <w:t xml:space="preserve">, S </w:t>
      </w:r>
      <w:proofErr w:type="spellStart"/>
      <w:r w:rsidR="005F27D0" w:rsidRPr="005F27D0">
        <w:rPr>
          <w:iCs/>
        </w:rPr>
        <w:t>Yoshinaga</w:t>
      </w:r>
      <w:proofErr w:type="spellEnd"/>
      <w:r w:rsidR="005F27D0" w:rsidRPr="005F27D0">
        <w:rPr>
          <w:iCs/>
        </w:rPr>
        <w:t>, SS Myers (2015) Impacts of elevated atmospheric CO</w:t>
      </w:r>
      <w:r w:rsidR="005F27D0" w:rsidRPr="005F27D0">
        <w:rPr>
          <w:iCs/>
          <w:vertAlign w:val="subscript"/>
        </w:rPr>
        <w:t>2</w:t>
      </w:r>
      <w:r w:rsidR="005F27D0" w:rsidRPr="005F27D0">
        <w:rPr>
          <w:iCs/>
        </w:rPr>
        <w:t xml:space="preserve"> on nutrient content of important food crops. </w:t>
      </w:r>
      <w:r w:rsidR="005F27D0" w:rsidRPr="005F27D0">
        <w:rPr>
          <w:i/>
          <w:iCs/>
        </w:rPr>
        <w:t>Scientific Data</w:t>
      </w:r>
      <w:r w:rsidR="005F27D0" w:rsidRPr="005F27D0">
        <w:rPr>
          <w:iCs/>
        </w:rPr>
        <w:t xml:space="preserve"> 2:150036, 10.1038/sdata.2015.36</w:t>
      </w:r>
    </w:p>
    <w:p w14:paraId="395E1DC4" w14:textId="5A63CEB4" w:rsidR="00B91E3A" w:rsidRDefault="009E024D" w:rsidP="00B91E3A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134F4E">
        <w:rPr>
          <w:iCs/>
        </w:rPr>
        <w:t xml:space="preserve">RJ Webster, SM </w:t>
      </w:r>
      <w:proofErr w:type="spellStart"/>
      <w:r w:rsidR="00134F4E">
        <w:rPr>
          <w:iCs/>
        </w:rPr>
        <w:t>Driever</w:t>
      </w:r>
      <w:proofErr w:type="spellEnd"/>
      <w:r w:rsidR="00134F4E">
        <w:rPr>
          <w:iCs/>
        </w:rPr>
        <w:t xml:space="preserve">, J </w:t>
      </w:r>
      <w:proofErr w:type="spellStart"/>
      <w:r w:rsidR="00134F4E">
        <w:rPr>
          <w:iCs/>
        </w:rPr>
        <w:t>Krondijk</w:t>
      </w:r>
      <w:proofErr w:type="spellEnd"/>
      <w:r w:rsidR="00134F4E">
        <w:rPr>
          <w:iCs/>
        </w:rPr>
        <w:t xml:space="preserve">, J McGrath, </w:t>
      </w:r>
      <w:r w:rsidR="00134F4E" w:rsidRPr="00940434">
        <w:rPr>
          <w:b/>
          <w:iCs/>
        </w:rPr>
        <w:t>ADB Leakey</w:t>
      </w:r>
      <w:r w:rsidR="00134F4E">
        <w:rPr>
          <w:iCs/>
        </w:rPr>
        <w:t xml:space="preserve">, K </w:t>
      </w:r>
      <w:proofErr w:type="spellStart"/>
      <w:r w:rsidR="00134F4E">
        <w:rPr>
          <w:iCs/>
        </w:rPr>
        <w:t>Siebke</w:t>
      </w:r>
      <w:proofErr w:type="spellEnd"/>
      <w:r w:rsidR="00134F4E">
        <w:rPr>
          <w:iCs/>
        </w:rPr>
        <w:t xml:space="preserve">, T </w:t>
      </w:r>
      <w:proofErr w:type="spellStart"/>
      <w:r w:rsidR="00134F4E">
        <w:rPr>
          <w:iCs/>
        </w:rPr>
        <w:t>Demetriades</w:t>
      </w:r>
      <w:proofErr w:type="spellEnd"/>
      <w:r w:rsidR="00134F4E">
        <w:rPr>
          <w:iCs/>
        </w:rPr>
        <w:t xml:space="preserve">-Shah, S </w:t>
      </w:r>
      <w:proofErr w:type="spellStart"/>
      <w:r w:rsidR="00134F4E">
        <w:rPr>
          <w:iCs/>
        </w:rPr>
        <w:t>Bonnage</w:t>
      </w:r>
      <w:proofErr w:type="spellEnd"/>
      <w:r w:rsidR="00134F4E">
        <w:rPr>
          <w:iCs/>
        </w:rPr>
        <w:t xml:space="preserve">, T </w:t>
      </w:r>
      <w:proofErr w:type="spellStart"/>
      <w:r w:rsidR="00134F4E">
        <w:rPr>
          <w:iCs/>
        </w:rPr>
        <w:t>Peloe</w:t>
      </w:r>
      <w:proofErr w:type="spellEnd"/>
      <w:r w:rsidR="00134F4E">
        <w:rPr>
          <w:iCs/>
        </w:rPr>
        <w:t xml:space="preserve">, T Lawson, SP Long (2016) </w:t>
      </w:r>
      <w:r w:rsidR="00134F4E" w:rsidRPr="00134F4E">
        <w:rPr>
          <w:iCs/>
        </w:rPr>
        <w:t>High C3 photosynthetic capacity and high intrinsic water use efficiency underlies the high</w:t>
      </w:r>
      <w:r w:rsidR="00134F4E">
        <w:rPr>
          <w:iCs/>
        </w:rPr>
        <w:t xml:space="preserve"> </w:t>
      </w:r>
      <w:r w:rsidR="00134F4E" w:rsidRPr="00134F4E">
        <w:rPr>
          <w:iCs/>
        </w:rPr>
        <w:t xml:space="preserve">productivity of the bioenergy grass </w:t>
      </w:r>
      <w:proofErr w:type="spellStart"/>
      <w:r w:rsidR="00134F4E" w:rsidRPr="00134F4E">
        <w:rPr>
          <w:iCs/>
        </w:rPr>
        <w:t>Arundo</w:t>
      </w:r>
      <w:proofErr w:type="spellEnd"/>
      <w:r w:rsidR="00134F4E" w:rsidRPr="00134F4E">
        <w:rPr>
          <w:iCs/>
        </w:rPr>
        <w:t xml:space="preserve"> </w:t>
      </w:r>
      <w:proofErr w:type="spellStart"/>
      <w:r w:rsidR="00134F4E" w:rsidRPr="00134F4E">
        <w:rPr>
          <w:iCs/>
        </w:rPr>
        <w:t>donax</w:t>
      </w:r>
      <w:proofErr w:type="spellEnd"/>
      <w:r w:rsidR="00134F4E">
        <w:rPr>
          <w:iCs/>
        </w:rPr>
        <w:t xml:space="preserve">. </w:t>
      </w:r>
      <w:r w:rsidR="00134F4E">
        <w:rPr>
          <w:i/>
          <w:iCs/>
        </w:rPr>
        <w:t>Scientific Reports</w:t>
      </w:r>
      <w:r w:rsidR="00134F4E">
        <w:rPr>
          <w:iCs/>
        </w:rPr>
        <w:t xml:space="preserve"> 6:20694.</w:t>
      </w:r>
    </w:p>
    <w:p w14:paraId="16E82403" w14:textId="70A3C0B4" w:rsidR="00134F4E" w:rsidRPr="00B91E3A" w:rsidRDefault="009E024D" w:rsidP="00B91E3A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 w:rsidR="00B91E3A">
        <w:rPr>
          <w:iCs/>
        </w:rPr>
        <w:t xml:space="preserve">H Flores-Moreno, </w:t>
      </w:r>
      <w:r w:rsidR="00940434">
        <w:rPr>
          <w:iCs/>
        </w:rPr>
        <w:t xml:space="preserve">PB Reich, EM Lind, LL Sullivan, EW </w:t>
      </w:r>
      <w:proofErr w:type="spellStart"/>
      <w:r w:rsidR="00940434">
        <w:rPr>
          <w:iCs/>
        </w:rPr>
        <w:t>Seabloom</w:t>
      </w:r>
      <w:proofErr w:type="spellEnd"/>
      <w:r w:rsidR="00940434">
        <w:rPr>
          <w:iCs/>
        </w:rPr>
        <w:t xml:space="preserve">, L </w:t>
      </w:r>
      <w:proofErr w:type="spellStart"/>
      <w:r w:rsidR="00940434">
        <w:rPr>
          <w:iCs/>
        </w:rPr>
        <w:t>Yahdjian</w:t>
      </w:r>
      <w:proofErr w:type="spellEnd"/>
      <w:r w:rsidR="00940434">
        <w:rPr>
          <w:iCs/>
        </w:rPr>
        <w:t xml:space="preserve">, AS MacDougall, L Reichmann, J </w:t>
      </w:r>
      <w:proofErr w:type="spellStart"/>
      <w:r w:rsidR="00940434">
        <w:rPr>
          <w:iCs/>
        </w:rPr>
        <w:t>Alberti</w:t>
      </w:r>
      <w:proofErr w:type="spellEnd"/>
      <w:r w:rsidR="00940434">
        <w:rPr>
          <w:iCs/>
        </w:rPr>
        <w:t xml:space="preserve">, S Baez, JD Bakker, MW </w:t>
      </w:r>
      <w:proofErr w:type="spellStart"/>
      <w:r w:rsidR="00940434">
        <w:rPr>
          <w:iCs/>
        </w:rPr>
        <w:t>Cadotte</w:t>
      </w:r>
      <w:proofErr w:type="spellEnd"/>
      <w:r w:rsidR="00940434">
        <w:rPr>
          <w:iCs/>
        </w:rPr>
        <w:t xml:space="preserve">, MC </w:t>
      </w:r>
      <w:proofErr w:type="spellStart"/>
      <w:r w:rsidR="00940434">
        <w:rPr>
          <w:iCs/>
        </w:rPr>
        <w:t>Caldeira</w:t>
      </w:r>
      <w:proofErr w:type="spellEnd"/>
      <w:r w:rsidR="00940434">
        <w:rPr>
          <w:iCs/>
        </w:rPr>
        <w:t xml:space="preserve">, EJ </w:t>
      </w:r>
      <w:proofErr w:type="spellStart"/>
      <w:r w:rsidR="00940434">
        <w:rPr>
          <w:iCs/>
        </w:rPr>
        <w:t>Chaneton</w:t>
      </w:r>
      <w:proofErr w:type="spellEnd"/>
      <w:r w:rsidR="00940434">
        <w:rPr>
          <w:iCs/>
        </w:rPr>
        <w:t xml:space="preserve">, C </w:t>
      </w:r>
      <w:proofErr w:type="spellStart"/>
      <w:r w:rsidR="00940434">
        <w:rPr>
          <w:iCs/>
        </w:rPr>
        <w:t>D’Antoniio</w:t>
      </w:r>
      <w:proofErr w:type="spellEnd"/>
      <w:r w:rsidR="00940434">
        <w:rPr>
          <w:iCs/>
        </w:rPr>
        <w:t xml:space="preserve">, PA Fay, J </w:t>
      </w:r>
      <w:proofErr w:type="spellStart"/>
      <w:r w:rsidR="00940434">
        <w:rPr>
          <w:iCs/>
        </w:rPr>
        <w:t>Firn</w:t>
      </w:r>
      <w:proofErr w:type="spellEnd"/>
      <w:r w:rsidR="00940434">
        <w:rPr>
          <w:iCs/>
        </w:rPr>
        <w:t xml:space="preserve">, N Hagenah, WS </w:t>
      </w:r>
      <w:proofErr w:type="spellStart"/>
      <w:r w:rsidR="00940434">
        <w:rPr>
          <w:iCs/>
        </w:rPr>
        <w:t>Harpole</w:t>
      </w:r>
      <w:proofErr w:type="spellEnd"/>
      <w:r w:rsidR="00940434">
        <w:rPr>
          <w:iCs/>
        </w:rPr>
        <w:t xml:space="preserve">, O </w:t>
      </w:r>
      <w:proofErr w:type="spellStart"/>
      <w:r w:rsidR="00940434">
        <w:rPr>
          <w:iCs/>
        </w:rPr>
        <w:t>Iribarne</w:t>
      </w:r>
      <w:proofErr w:type="spellEnd"/>
      <w:r w:rsidR="00940434">
        <w:rPr>
          <w:iCs/>
        </w:rPr>
        <w:t xml:space="preserve">, KP </w:t>
      </w:r>
      <w:proofErr w:type="spellStart"/>
      <w:r w:rsidR="00940434">
        <w:rPr>
          <w:iCs/>
        </w:rPr>
        <w:t>Kirkman</w:t>
      </w:r>
      <w:proofErr w:type="spellEnd"/>
      <w:r w:rsidR="00940434">
        <w:rPr>
          <w:iCs/>
        </w:rPr>
        <w:t xml:space="preserve">, JMH Knops, KJ La Pierre, R </w:t>
      </w:r>
      <w:proofErr w:type="spellStart"/>
      <w:r w:rsidR="00940434">
        <w:rPr>
          <w:iCs/>
        </w:rPr>
        <w:t>Laungani</w:t>
      </w:r>
      <w:proofErr w:type="spellEnd"/>
      <w:r w:rsidR="00940434">
        <w:rPr>
          <w:iCs/>
        </w:rPr>
        <w:t xml:space="preserve">, </w:t>
      </w:r>
      <w:r w:rsidR="00940434" w:rsidRPr="00940434">
        <w:rPr>
          <w:b/>
          <w:iCs/>
        </w:rPr>
        <w:t>ADB Leakey</w:t>
      </w:r>
      <w:r w:rsidR="00940434">
        <w:rPr>
          <w:iCs/>
        </w:rPr>
        <w:t xml:space="preserve">, RL </w:t>
      </w:r>
      <w:proofErr w:type="spellStart"/>
      <w:r w:rsidR="00940434">
        <w:rPr>
          <w:iCs/>
        </w:rPr>
        <w:t>McCulley</w:t>
      </w:r>
      <w:proofErr w:type="spellEnd"/>
      <w:r w:rsidR="00940434">
        <w:rPr>
          <w:iCs/>
        </w:rPr>
        <w:t xml:space="preserve">, JL Moore, J </w:t>
      </w:r>
      <w:proofErr w:type="spellStart"/>
      <w:r w:rsidR="00940434">
        <w:rPr>
          <w:iCs/>
        </w:rPr>
        <w:t>Pascual</w:t>
      </w:r>
      <w:proofErr w:type="spellEnd"/>
      <w:r w:rsidR="00940434">
        <w:rPr>
          <w:iCs/>
        </w:rPr>
        <w:t xml:space="preserve">, ET Borer (2016) </w:t>
      </w:r>
      <w:r w:rsidR="00B91E3A" w:rsidRPr="00B91E3A">
        <w:rPr>
          <w:iCs/>
        </w:rPr>
        <w:t>Climate modifies response of non-native and native species richness to nutrient enrichment</w:t>
      </w:r>
      <w:r w:rsidR="00940434">
        <w:rPr>
          <w:iCs/>
        </w:rPr>
        <w:t>. Philosophical Tran</w:t>
      </w:r>
      <w:r>
        <w:rPr>
          <w:iCs/>
        </w:rPr>
        <w:t>sactions of the Royal Society B</w:t>
      </w:r>
      <w:r w:rsidR="00940434">
        <w:rPr>
          <w:iCs/>
        </w:rPr>
        <w:t xml:space="preserve"> </w:t>
      </w:r>
      <w:r>
        <w:rPr>
          <w:iCs/>
        </w:rPr>
        <w:t>371(1694):20150273.</w:t>
      </w:r>
    </w:p>
    <w:p w14:paraId="2A96DADB" w14:textId="62B2A795" w:rsidR="001A7510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16D92">
        <w:t>†</w:t>
      </w:r>
      <w:r>
        <w:t xml:space="preserve">SB Gray, O </w:t>
      </w:r>
      <w:proofErr w:type="spellStart"/>
      <w:r>
        <w:t>Dermody</w:t>
      </w:r>
      <w:proofErr w:type="spellEnd"/>
      <w:r>
        <w:t xml:space="preserve">, SP Klein, AM Locke, JM McGrath, RE Paul, DM Rosenthal, UM Ruiz-Vera, MH </w:t>
      </w:r>
      <w:proofErr w:type="spellStart"/>
      <w:r>
        <w:t>Siebers</w:t>
      </w:r>
      <w:proofErr w:type="spellEnd"/>
      <w:r>
        <w:t xml:space="preserve">, R </w:t>
      </w:r>
      <w:proofErr w:type="spellStart"/>
      <w:r>
        <w:t>Strellner</w:t>
      </w:r>
      <w:proofErr w:type="spellEnd"/>
      <w:r>
        <w:t xml:space="preserve">, EA Ainsworth, CJ </w:t>
      </w:r>
      <w:proofErr w:type="spellStart"/>
      <w:r>
        <w:t>Bernacchi</w:t>
      </w:r>
      <w:proofErr w:type="spellEnd"/>
      <w:r>
        <w:t xml:space="preserve">, SP Long, DR Ort, </w:t>
      </w:r>
      <w:r>
        <w:rPr>
          <w:b/>
        </w:rPr>
        <w:t>ADB Leakey</w:t>
      </w:r>
      <w:r w:rsidR="009E024D">
        <w:rPr>
          <w:b/>
        </w:rPr>
        <w:t xml:space="preserve"> </w:t>
      </w:r>
      <w:r w:rsidR="009E024D" w:rsidRPr="009E024D">
        <w:t>(2016)</w:t>
      </w:r>
      <w:r>
        <w:t xml:space="preserve"> Intensifying drought eliminates the expected benefits of elevated [CO</w:t>
      </w:r>
      <w:r>
        <w:rPr>
          <w:vertAlign w:val="subscript"/>
        </w:rPr>
        <w:t>2</w:t>
      </w:r>
      <w:r>
        <w:t xml:space="preserve">] for soybean. </w:t>
      </w:r>
      <w:r>
        <w:rPr>
          <w:i/>
        </w:rPr>
        <w:t>Nature Plants</w:t>
      </w:r>
      <w:r>
        <w:t xml:space="preserve"> doi:10.1038/nplants.2016.132 </w:t>
      </w:r>
    </w:p>
    <w:p w14:paraId="7856D4A1" w14:textId="22CBFB02" w:rsidR="001A7510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t>*</w:t>
      </w:r>
      <w:r w:rsidR="00F16D92">
        <w:t>†</w:t>
      </w:r>
      <w:r>
        <w:t xml:space="preserve">CR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CM Montes, Y Cao, AM Morse, PJ Brown, LM McIntyre, </w:t>
      </w:r>
      <w:r w:rsidRPr="009E024D">
        <w:rPr>
          <w:b/>
        </w:rPr>
        <w:t>ADB Leakey</w:t>
      </w:r>
      <w:r>
        <w:t xml:space="preserve">, EA Ainsworth (2017) High-throughput phenotyping of maize leaf physiological and biochemical traits using hyperspectral reflectance. </w:t>
      </w:r>
      <w:r>
        <w:rPr>
          <w:i/>
        </w:rPr>
        <w:t xml:space="preserve">Plant Physiology </w:t>
      </w:r>
      <w:r w:rsidR="009E024D">
        <w:t>173:614-626</w:t>
      </w:r>
      <w:r>
        <w:t>.</w:t>
      </w:r>
    </w:p>
    <w:p w14:paraId="362812DC" w14:textId="24326392" w:rsidR="001A7510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t>*</w:t>
      </w:r>
      <w:r w:rsidR="00F16D92">
        <w:t>†</w:t>
      </w:r>
      <w:r>
        <w:t xml:space="preserve">A Rogers, BE </w:t>
      </w:r>
      <w:proofErr w:type="spellStart"/>
      <w:r>
        <w:t>Medlyn</w:t>
      </w:r>
      <w:proofErr w:type="spellEnd"/>
      <w:r>
        <w:t xml:space="preserve">, JS Dukes, G </w:t>
      </w:r>
      <w:proofErr w:type="spellStart"/>
      <w:r>
        <w:t>Bonan</w:t>
      </w:r>
      <w:proofErr w:type="spellEnd"/>
      <w:r>
        <w:t xml:space="preserve">, S von </w:t>
      </w:r>
      <w:proofErr w:type="spellStart"/>
      <w:r>
        <w:t>Caemmerer</w:t>
      </w:r>
      <w:proofErr w:type="spellEnd"/>
      <w:r>
        <w:t xml:space="preserve">, MC </w:t>
      </w:r>
      <w:proofErr w:type="spellStart"/>
      <w:r>
        <w:t>Dietze</w:t>
      </w:r>
      <w:proofErr w:type="spellEnd"/>
      <w:r>
        <w:t xml:space="preserve">, J </w:t>
      </w:r>
      <w:proofErr w:type="spellStart"/>
      <w:r>
        <w:t>Kattge</w:t>
      </w:r>
      <w:proofErr w:type="spellEnd"/>
      <w:r>
        <w:t xml:space="preserve">, </w:t>
      </w:r>
      <w:r w:rsidRPr="009E024D">
        <w:rPr>
          <w:b/>
        </w:rPr>
        <w:t>ADB Leakey</w:t>
      </w:r>
      <w:r>
        <w:t xml:space="preserve">, LM Mercado, U </w:t>
      </w:r>
      <w:proofErr w:type="spellStart"/>
      <w:r>
        <w:t>Niinemets</w:t>
      </w:r>
      <w:proofErr w:type="spellEnd"/>
      <w:r>
        <w:t xml:space="preserve">, IC Prentice, SP </w:t>
      </w:r>
      <w:proofErr w:type="spellStart"/>
      <w:r>
        <w:t>Serbin</w:t>
      </w:r>
      <w:proofErr w:type="spellEnd"/>
      <w:r>
        <w:t xml:space="preserve">, S </w:t>
      </w:r>
      <w:proofErr w:type="spellStart"/>
      <w:r>
        <w:t>Sitch</w:t>
      </w:r>
      <w:proofErr w:type="spellEnd"/>
      <w:r>
        <w:t xml:space="preserve">, DA Way, S </w:t>
      </w:r>
      <w:proofErr w:type="spellStart"/>
      <w:r>
        <w:t>Zaehle</w:t>
      </w:r>
      <w:proofErr w:type="spellEnd"/>
      <w:r>
        <w:t xml:space="preserve"> (2017) A roadmap for improving the representation of photosynthesis in Earth system models. </w:t>
      </w:r>
      <w:r>
        <w:rPr>
          <w:i/>
        </w:rPr>
        <w:t xml:space="preserve">New </w:t>
      </w:r>
      <w:proofErr w:type="spellStart"/>
      <w:r>
        <w:rPr>
          <w:i/>
        </w:rPr>
        <w:t>Phytologist</w:t>
      </w:r>
      <w:proofErr w:type="spellEnd"/>
      <w:r>
        <w:t xml:space="preserve"> </w:t>
      </w:r>
      <w:r w:rsidR="009E024D">
        <w:t>213:22-42.</w:t>
      </w:r>
    </w:p>
    <w:p w14:paraId="262654FE" w14:textId="1273CC7B" w:rsidR="00D24E65" w:rsidRPr="00A55B91" w:rsidRDefault="001A7510" w:rsidP="00D24E6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iCs/>
        </w:rPr>
      </w:pPr>
      <w:r>
        <w:lastRenderedPageBreak/>
        <w:t>*</w:t>
      </w:r>
      <w:r w:rsidR="00F16D92">
        <w:t>†</w:t>
      </w:r>
      <w:r w:rsidR="00D24E65">
        <w:t xml:space="preserve">KJ </w:t>
      </w:r>
      <w:proofErr w:type="spellStart"/>
      <w:r w:rsidR="00D24E65">
        <w:t>Wolz</w:t>
      </w:r>
      <w:proofErr w:type="spellEnd"/>
      <w:r w:rsidR="00D24E65">
        <w:t xml:space="preserve">, TM </w:t>
      </w:r>
      <w:proofErr w:type="spellStart"/>
      <w:r w:rsidR="00D24E65">
        <w:t>Wertin</w:t>
      </w:r>
      <w:proofErr w:type="spellEnd"/>
      <w:r w:rsidR="00D24E65">
        <w:t>,</w:t>
      </w:r>
      <w:r w:rsidR="00D24E65" w:rsidRPr="009903BA">
        <w:t xml:space="preserve"> </w:t>
      </w:r>
      <w:r w:rsidR="00D24E65">
        <w:t xml:space="preserve">M </w:t>
      </w:r>
      <w:proofErr w:type="spellStart"/>
      <w:r w:rsidR="00D24E65">
        <w:t>Abordo</w:t>
      </w:r>
      <w:proofErr w:type="spellEnd"/>
      <w:r w:rsidR="00D24E65">
        <w:t xml:space="preserve">, D Wang, </w:t>
      </w:r>
      <w:r w:rsidR="00D24E65">
        <w:rPr>
          <w:b/>
        </w:rPr>
        <w:t>ADB</w:t>
      </w:r>
      <w:r w:rsidR="00D24E65">
        <w:t xml:space="preserve"> </w:t>
      </w:r>
      <w:r w:rsidR="00D24E65">
        <w:rPr>
          <w:b/>
        </w:rPr>
        <w:t xml:space="preserve">Leakey </w:t>
      </w:r>
      <w:r w:rsidR="00D24E65">
        <w:t xml:space="preserve">(2017) Variation in stomatal function is integral to modeling plant carbon and water fluxes. </w:t>
      </w:r>
      <w:r w:rsidR="00D24E65">
        <w:rPr>
          <w:i/>
        </w:rPr>
        <w:t>Nature Ecology &amp; Evolution</w:t>
      </w:r>
      <w:r w:rsidR="00D24E65">
        <w:t xml:space="preserve"> 1:1292-1298</w:t>
      </w:r>
    </w:p>
    <w:p w14:paraId="4DFC61BF" w14:textId="0B2327BE" w:rsidR="00211430" w:rsidRPr="00016FE1" w:rsidRDefault="001A7510" w:rsidP="0088078D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t>*</w:t>
      </w:r>
      <w:r w:rsidR="008033B5">
        <w:rPr>
          <w:iCs/>
        </w:rPr>
        <w:t>†</w:t>
      </w:r>
      <w:r w:rsidR="009903BA">
        <w:t xml:space="preserve">MJ </w:t>
      </w:r>
      <w:r>
        <w:t xml:space="preserve">Feldman, </w:t>
      </w:r>
      <w:r w:rsidR="009903BA">
        <w:t xml:space="preserve">RE </w:t>
      </w:r>
      <w:r>
        <w:t xml:space="preserve">Paul, </w:t>
      </w:r>
      <w:r w:rsidR="009903BA">
        <w:t xml:space="preserve">D </w:t>
      </w:r>
      <w:proofErr w:type="spellStart"/>
      <w:r>
        <w:t>Banan</w:t>
      </w:r>
      <w:proofErr w:type="spellEnd"/>
      <w:r>
        <w:t xml:space="preserve">, </w:t>
      </w:r>
      <w:r w:rsidR="009903BA">
        <w:t xml:space="preserve">JF </w:t>
      </w:r>
      <w:r>
        <w:t xml:space="preserve">Barrett, </w:t>
      </w:r>
      <w:r w:rsidR="009903BA">
        <w:t xml:space="preserve">J </w:t>
      </w:r>
      <w:r>
        <w:t xml:space="preserve">Sebastian, </w:t>
      </w:r>
      <w:r w:rsidR="009903BA">
        <w:t xml:space="preserve">MC </w:t>
      </w:r>
      <w:r>
        <w:t>Yee,</w:t>
      </w:r>
      <w:r w:rsidR="009903BA" w:rsidRPr="009903BA">
        <w:t xml:space="preserve"> </w:t>
      </w:r>
      <w:r w:rsidR="009903BA">
        <w:t>H</w:t>
      </w:r>
      <w:r>
        <w:t xml:space="preserve"> Jiang, </w:t>
      </w:r>
      <w:r w:rsidR="009903BA">
        <w:t xml:space="preserve">AE </w:t>
      </w:r>
      <w:proofErr w:type="spellStart"/>
      <w:r>
        <w:t>Lipka</w:t>
      </w:r>
      <w:proofErr w:type="spellEnd"/>
      <w:r>
        <w:t xml:space="preserve">, </w:t>
      </w:r>
      <w:r w:rsidR="009903BA">
        <w:t xml:space="preserve">TP </w:t>
      </w:r>
      <w:proofErr w:type="spellStart"/>
      <w:r>
        <w:t>Brutnell</w:t>
      </w:r>
      <w:proofErr w:type="spellEnd"/>
      <w:r>
        <w:t xml:space="preserve">, </w:t>
      </w:r>
      <w:r w:rsidR="009903BA">
        <w:t xml:space="preserve">JR </w:t>
      </w:r>
      <w:proofErr w:type="spellStart"/>
      <w:r>
        <w:t>Dinneny</w:t>
      </w:r>
      <w:proofErr w:type="spellEnd"/>
      <w:r>
        <w:t xml:space="preserve">, </w:t>
      </w:r>
      <w:r w:rsidR="009903BA" w:rsidRPr="009E024D">
        <w:rPr>
          <w:b/>
        </w:rPr>
        <w:t xml:space="preserve">ADB </w:t>
      </w:r>
      <w:r w:rsidRPr="009E024D">
        <w:rPr>
          <w:b/>
        </w:rPr>
        <w:t>Leakey</w:t>
      </w:r>
      <w:r>
        <w:t xml:space="preserve">, </w:t>
      </w:r>
      <w:r w:rsidR="009903BA">
        <w:t xml:space="preserve">I </w:t>
      </w:r>
      <w:r>
        <w:t>Baxter (</w:t>
      </w:r>
      <w:r w:rsidR="00F4420F">
        <w:t>2017</w:t>
      </w:r>
      <w:r>
        <w:t xml:space="preserve">) Time dependent genetic analysis links field and controlled environment phenotypes in the model C4 grass </w:t>
      </w:r>
      <w:proofErr w:type="spellStart"/>
      <w:r>
        <w:t>Setaria</w:t>
      </w:r>
      <w:proofErr w:type="spellEnd"/>
      <w:r w:rsidR="0088078D">
        <w:t>.</w:t>
      </w:r>
      <w:r>
        <w:rPr>
          <w:iCs/>
        </w:rPr>
        <w:t xml:space="preserve"> </w:t>
      </w:r>
      <w:proofErr w:type="spellStart"/>
      <w:r w:rsidR="00F4420F">
        <w:rPr>
          <w:i/>
        </w:rPr>
        <w:t>PLo</w:t>
      </w:r>
      <w:r>
        <w:rPr>
          <w:i/>
        </w:rPr>
        <w:t>S</w:t>
      </w:r>
      <w:proofErr w:type="spellEnd"/>
      <w:r>
        <w:rPr>
          <w:i/>
        </w:rPr>
        <w:t xml:space="preserve"> Genetics</w:t>
      </w:r>
      <w:r w:rsidR="00F4420F">
        <w:rPr>
          <w:i/>
        </w:rPr>
        <w:t xml:space="preserve"> </w:t>
      </w:r>
      <w:r w:rsidR="00F4420F" w:rsidRPr="00F4420F">
        <w:t>13(6): e1006841</w:t>
      </w:r>
      <w:r w:rsidRPr="00F4420F">
        <w:t>.</w:t>
      </w:r>
    </w:p>
    <w:p w14:paraId="7F7857A2" w14:textId="6C703990" w:rsidR="00016FE1" w:rsidRPr="00695280" w:rsidRDefault="00016FE1" w:rsidP="00695280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 xml:space="preserve">*†P Wang, E Marsh, EA Ainsworth, </w:t>
      </w:r>
      <w:r w:rsidRPr="00F43E6A">
        <w:rPr>
          <w:b/>
          <w:iCs/>
        </w:rPr>
        <w:t>ADB Leakey</w:t>
      </w:r>
      <w:r>
        <w:rPr>
          <w:iCs/>
        </w:rPr>
        <w:t xml:space="preserve">, D </w:t>
      </w:r>
      <w:proofErr w:type="spellStart"/>
      <w:r>
        <w:rPr>
          <w:iCs/>
        </w:rPr>
        <w:t>Schachtman</w:t>
      </w:r>
      <w:proofErr w:type="spellEnd"/>
      <w:r>
        <w:rPr>
          <w:iCs/>
        </w:rPr>
        <w:t xml:space="preserve"> (</w:t>
      </w:r>
      <w:r w:rsidRPr="00016FE1">
        <w:rPr>
          <w:iCs/>
        </w:rPr>
        <w:t>2017</w:t>
      </w:r>
      <w:r>
        <w:rPr>
          <w:iCs/>
        </w:rPr>
        <w:t xml:space="preserve">) </w:t>
      </w:r>
      <w:r w:rsidRPr="009903BA">
        <w:rPr>
          <w:iCs/>
        </w:rPr>
        <w:t>Shifts in microbial diversity in agricultural soils, rhizosphere and roots in two major cropping systems under elevated CO</w:t>
      </w:r>
      <w:r w:rsidRPr="009903BA">
        <w:rPr>
          <w:iCs/>
          <w:vertAlign w:val="subscript"/>
        </w:rPr>
        <w:t>2</w:t>
      </w:r>
      <w:r w:rsidRPr="009903BA">
        <w:rPr>
          <w:iCs/>
        </w:rPr>
        <w:t xml:space="preserve"> and O</w:t>
      </w:r>
      <w:r w:rsidRPr="009903BA">
        <w:rPr>
          <w:iCs/>
          <w:vertAlign w:val="subscript"/>
        </w:rPr>
        <w:t>3</w:t>
      </w:r>
      <w:r>
        <w:rPr>
          <w:iCs/>
        </w:rPr>
        <w:t xml:space="preserve">. </w:t>
      </w:r>
      <w:r>
        <w:rPr>
          <w:i/>
          <w:iCs/>
        </w:rPr>
        <w:t>Scientific Reports</w:t>
      </w:r>
      <w:r>
        <w:rPr>
          <w:iCs/>
        </w:rPr>
        <w:t xml:space="preserve"> 7: 15019 </w:t>
      </w:r>
      <w:r w:rsidRPr="00016FE1">
        <w:rPr>
          <w:iCs/>
        </w:rPr>
        <w:t xml:space="preserve"> DOI:10.1038/s41598-017-14936-2</w:t>
      </w:r>
    </w:p>
    <w:p w14:paraId="31D6F7F5" w14:textId="79A612EF" w:rsidR="00F43E6A" w:rsidRPr="00C21329" w:rsidRDefault="00D81B5C" w:rsidP="00695280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F43E6A" w:rsidRPr="00C21329">
        <w:rPr>
          <w:iCs/>
        </w:rPr>
        <w:t xml:space="preserve">†CR </w:t>
      </w:r>
      <w:proofErr w:type="spellStart"/>
      <w:r w:rsidR="00F43E6A" w:rsidRPr="00C21329">
        <w:rPr>
          <w:iCs/>
        </w:rPr>
        <w:t>Yendrek</w:t>
      </w:r>
      <w:proofErr w:type="spellEnd"/>
      <w:r w:rsidR="00F43E6A" w:rsidRPr="00C21329">
        <w:rPr>
          <w:iCs/>
        </w:rPr>
        <w:t xml:space="preserve">, G </w:t>
      </w:r>
      <w:proofErr w:type="spellStart"/>
      <w:r w:rsidR="00F43E6A" w:rsidRPr="00C21329">
        <w:rPr>
          <w:iCs/>
        </w:rPr>
        <w:t>Erice</w:t>
      </w:r>
      <w:proofErr w:type="spellEnd"/>
      <w:r w:rsidR="00F43E6A" w:rsidRPr="00C21329">
        <w:rPr>
          <w:iCs/>
        </w:rPr>
        <w:t xml:space="preserve">, CM Montes, T </w:t>
      </w:r>
      <w:proofErr w:type="spellStart"/>
      <w:r w:rsidR="00F43E6A" w:rsidRPr="00C21329">
        <w:rPr>
          <w:iCs/>
        </w:rPr>
        <w:t>Tomaz</w:t>
      </w:r>
      <w:proofErr w:type="spellEnd"/>
      <w:r w:rsidR="00F43E6A" w:rsidRPr="00C21329">
        <w:rPr>
          <w:iCs/>
        </w:rPr>
        <w:t xml:space="preserve">, C </w:t>
      </w:r>
      <w:proofErr w:type="spellStart"/>
      <w:r w:rsidR="00F43E6A" w:rsidRPr="00C21329">
        <w:rPr>
          <w:iCs/>
        </w:rPr>
        <w:t>Sorgini</w:t>
      </w:r>
      <w:proofErr w:type="spellEnd"/>
      <w:r w:rsidR="00F43E6A" w:rsidRPr="00C21329">
        <w:rPr>
          <w:iCs/>
        </w:rPr>
        <w:t xml:space="preserve">, PJ Brown, LM McIntyre, </w:t>
      </w:r>
      <w:r w:rsidR="00F43E6A" w:rsidRPr="00C21329">
        <w:rPr>
          <w:b/>
          <w:iCs/>
        </w:rPr>
        <w:t>ADB Leakey</w:t>
      </w:r>
      <w:r w:rsidR="00F43E6A" w:rsidRPr="00C21329">
        <w:rPr>
          <w:iCs/>
        </w:rPr>
        <w:t>, EA Ainsworth (</w:t>
      </w:r>
      <w:r w:rsidR="009820E0">
        <w:rPr>
          <w:iCs/>
        </w:rPr>
        <w:t>2017</w:t>
      </w:r>
      <w:r w:rsidR="00F43E6A" w:rsidRPr="00C21329">
        <w:rPr>
          <w:iCs/>
        </w:rPr>
        <w:t>)</w:t>
      </w:r>
      <w:r w:rsidR="00F43E6A" w:rsidRPr="009903BA">
        <w:t xml:space="preserve"> </w:t>
      </w:r>
      <w:r w:rsidR="00F43E6A" w:rsidRPr="00C21329">
        <w:rPr>
          <w:iCs/>
        </w:rPr>
        <w:t xml:space="preserve">Elevated ozone reduces photosynthetic carbon gain by accelerating leaf senescence of inbred and hybrid maize in a genotype-specific manner. </w:t>
      </w:r>
      <w:r w:rsidR="00D24E65" w:rsidRPr="00F4420F">
        <w:rPr>
          <w:i/>
          <w:iCs/>
        </w:rPr>
        <w:t xml:space="preserve">Plant Cell </w:t>
      </w:r>
      <w:r w:rsidR="00F4420F">
        <w:rPr>
          <w:i/>
          <w:iCs/>
        </w:rPr>
        <w:t>&amp;</w:t>
      </w:r>
      <w:r w:rsidR="00D24E65" w:rsidRPr="00F4420F">
        <w:rPr>
          <w:i/>
          <w:iCs/>
        </w:rPr>
        <w:t xml:space="preserve"> Environment</w:t>
      </w:r>
      <w:r w:rsidR="00695280">
        <w:rPr>
          <w:i/>
          <w:iCs/>
        </w:rPr>
        <w:t xml:space="preserve"> </w:t>
      </w:r>
      <w:r w:rsidR="005567E1">
        <w:rPr>
          <w:iCs/>
        </w:rPr>
        <w:t>40:3088-3100.</w:t>
      </w:r>
    </w:p>
    <w:p w14:paraId="3608500A" w14:textId="77777777" w:rsidR="005567E1" w:rsidRDefault="002B7D95" w:rsidP="005567E1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EE6F9C">
        <w:rPr>
          <w:iCs/>
        </w:rPr>
        <w:t>†</w:t>
      </w:r>
      <w:r>
        <w:rPr>
          <w:iCs/>
        </w:rPr>
        <w:t xml:space="preserve">Z </w:t>
      </w:r>
      <w:proofErr w:type="spellStart"/>
      <w:r>
        <w:rPr>
          <w:iCs/>
        </w:rPr>
        <w:t>Jin</w:t>
      </w:r>
      <w:proofErr w:type="spellEnd"/>
      <w:r>
        <w:rPr>
          <w:iCs/>
        </w:rPr>
        <w:t xml:space="preserve">, EA Ainsworth, </w:t>
      </w:r>
      <w:r w:rsidRPr="002B7D95">
        <w:rPr>
          <w:b/>
          <w:iCs/>
        </w:rPr>
        <w:t>ADB Leakey</w:t>
      </w:r>
      <w:r>
        <w:rPr>
          <w:iCs/>
        </w:rPr>
        <w:t>, DB Lobell (</w:t>
      </w:r>
      <w:r w:rsidR="005567E1">
        <w:rPr>
          <w:iCs/>
        </w:rPr>
        <w:t>2018</w:t>
      </w:r>
      <w:r>
        <w:rPr>
          <w:iCs/>
        </w:rPr>
        <w:t xml:space="preserve">) </w:t>
      </w:r>
      <w:r w:rsidRPr="002B7D95">
        <w:rPr>
          <w:iCs/>
        </w:rPr>
        <w:t>Increasing drought will diminish the benefits of elevated carbon dioxide for soybean yields across the US Midwest</w:t>
      </w:r>
      <w:r>
        <w:rPr>
          <w:iCs/>
        </w:rPr>
        <w:t xml:space="preserve">. </w:t>
      </w:r>
      <w:r w:rsidR="00A105D6">
        <w:rPr>
          <w:i/>
          <w:iCs/>
        </w:rPr>
        <w:t>Global Change Biology</w:t>
      </w:r>
      <w:r w:rsidR="00695280">
        <w:rPr>
          <w:iCs/>
        </w:rPr>
        <w:t xml:space="preserve"> </w:t>
      </w:r>
      <w:r w:rsidR="005567E1">
        <w:rPr>
          <w:iCs/>
        </w:rPr>
        <w:t>24:E522-E533.</w:t>
      </w:r>
    </w:p>
    <w:p w14:paraId="66333748" w14:textId="3D7750B7" w:rsidR="005567E1" w:rsidRPr="005567E1" w:rsidRDefault="00D81B5C" w:rsidP="005567E1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695280" w:rsidRPr="005567E1">
        <w:rPr>
          <w:iCs/>
        </w:rPr>
        <w:t xml:space="preserve">†D </w:t>
      </w:r>
      <w:proofErr w:type="spellStart"/>
      <w:r w:rsidR="00695280" w:rsidRPr="005567E1">
        <w:rPr>
          <w:iCs/>
        </w:rPr>
        <w:t>Banan</w:t>
      </w:r>
      <w:proofErr w:type="spellEnd"/>
      <w:r w:rsidR="00695280" w:rsidRPr="005567E1">
        <w:rPr>
          <w:iCs/>
        </w:rPr>
        <w:t xml:space="preserve">, RE Paul, MJ Feldman, M Holmes, H </w:t>
      </w:r>
      <w:proofErr w:type="spellStart"/>
      <w:r w:rsidR="00695280" w:rsidRPr="005567E1">
        <w:rPr>
          <w:iCs/>
        </w:rPr>
        <w:t>Schlake</w:t>
      </w:r>
      <w:proofErr w:type="spellEnd"/>
      <w:r w:rsidR="00695280" w:rsidRPr="005567E1">
        <w:rPr>
          <w:iCs/>
        </w:rPr>
        <w:t xml:space="preserve">, H Jiang, I Baxter, </w:t>
      </w:r>
      <w:r w:rsidR="00695280" w:rsidRPr="005567E1">
        <w:rPr>
          <w:b/>
          <w:iCs/>
        </w:rPr>
        <w:t>ADB</w:t>
      </w:r>
      <w:r w:rsidR="00695280" w:rsidRPr="005567E1">
        <w:rPr>
          <w:iCs/>
        </w:rPr>
        <w:t xml:space="preserve"> </w:t>
      </w:r>
      <w:r w:rsidR="00695280" w:rsidRPr="005567E1">
        <w:rPr>
          <w:b/>
          <w:iCs/>
        </w:rPr>
        <w:t xml:space="preserve">Leakey </w:t>
      </w:r>
      <w:r w:rsidR="00695280" w:rsidRPr="005567E1">
        <w:rPr>
          <w:iCs/>
        </w:rPr>
        <w:t>(</w:t>
      </w:r>
      <w:r w:rsidR="005567E1" w:rsidRPr="005567E1">
        <w:rPr>
          <w:iCs/>
        </w:rPr>
        <w:t>2018</w:t>
      </w:r>
      <w:r w:rsidR="00695280" w:rsidRPr="005567E1">
        <w:rPr>
          <w:iCs/>
        </w:rPr>
        <w:t xml:space="preserve">) High fidelity detection of QTL hotspots for crop biomass production from low cost imaging in the field. </w:t>
      </w:r>
      <w:r w:rsidR="005567E1" w:rsidRPr="005567E1">
        <w:rPr>
          <w:i/>
          <w:iCs/>
        </w:rPr>
        <w:t>Plant Direct</w:t>
      </w:r>
      <w:r w:rsidR="005567E1" w:rsidRPr="005567E1">
        <w:rPr>
          <w:iCs/>
        </w:rPr>
        <w:t xml:space="preserve"> 2:</w:t>
      </w:r>
      <w:r w:rsidR="005567E1" w:rsidRPr="005567E1">
        <w:t xml:space="preserve"> </w:t>
      </w:r>
      <w:r w:rsidR="005567E1" w:rsidRPr="005567E1">
        <w:rPr>
          <w:iCs/>
        </w:rPr>
        <w:t>DOI: 10.1002/pld3.41</w:t>
      </w:r>
    </w:p>
    <w:p w14:paraId="357C8C86" w14:textId="77777777" w:rsidR="00D81B5C" w:rsidRDefault="00D81B5C" w:rsidP="00D81B5C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>
        <w:rPr>
          <w:iCs/>
        </w:rPr>
        <w:t>*</w:t>
      </w:r>
      <w:r w:rsidR="009820E0" w:rsidRPr="00C21329">
        <w:rPr>
          <w:iCs/>
        </w:rPr>
        <w:t>†</w:t>
      </w:r>
      <w:r w:rsidR="008712DB" w:rsidRPr="005567E1">
        <w:rPr>
          <w:iCs/>
        </w:rPr>
        <w:t xml:space="preserve">K </w:t>
      </w:r>
      <w:proofErr w:type="spellStart"/>
      <w:r w:rsidR="008712DB">
        <w:t>Głowacka</w:t>
      </w:r>
      <w:proofErr w:type="spellEnd"/>
      <w:r w:rsidR="008712DB">
        <w:t xml:space="preserve">, J </w:t>
      </w:r>
      <w:proofErr w:type="spellStart"/>
      <w:r w:rsidR="008712DB">
        <w:t>Kromdijk</w:t>
      </w:r>
      <w:proofErr w:type="spellEnd"/>
      <w:r w:rsidR="008712DB">
        <w:t xml:space="preserve">, K </w:t>
      </w:r>
      <w:proofErr w:type="spellStart"/>
      <w:r w:rsidR="008712DB">
        <w:t>Kucera</w:t>
      </w:r>
      <w:proofErr w:type="spellEnd"/>
      <w:r w:rsidR="008712DB">
        <w:t xml:space="preserve">, J </w:t>
      </w:r>
      <w:proofErr w:type="spellStart"/>
      <w:r w:rsidR="008712DB">
        <w:t>Xie</w:t>
      </w:r>
      <w:proofErr w:type="spellEnd"/>
      <w:r w:rsidR="008712DB">
        <w:t xml:space="preserve">, AP Cavanagh, L </w:t>
      </w:r>
      <w:proofErr w:type="spellStart"/>
      <w:r w:rsidR="008712DB">
        <w:t>Leonelli</w:t>
      </w:r>
      <w:proofErr w:type="spellEnd"/>
      <w:r w:rsidR="008712DB">
        <w:t xml:space="preserve">, </w:t>
      </w:r>
      <w:r w:rsidR="008712DB" w:rsidRPr="005567E1">
        <w:rPr>
          <w:b/>
        </w:rPr>
        <w:t>ADB Leakey</w:t>
      </w:r>
      <w:r w:rsidR="008712DB">
        <w:t xml:space="preserve">, DR Ort, KK </w:t>
      </w:r>
      <w:proofErr w:type="spellStart"/>
      <w:r w:rsidR="008712DB">
        <w:t>Niyogi</w:t>
      </w:r>
      <w:proofErr w:type="spellEnd"/>
      <w:r w:rsidR="008712DB">
        <w:t>, SP Long (</w:t>
      </w:r>
      <w:r w:rsidR="005567E1">
        <w:t>2018</w:t>
      </w:r>
      <w:r w:rsidR="008712DB">
        <w:t xml:space="preserve">). </w:t>
      </w:r>
      <w:proofErr w:type="spellStart"/>
      <w:r w:rsidR="008712DB" w:rsidRPr="008712DB">
        <w:t>PsbS</w:t>
      </w:r>
      <w:proofErr w:type="spellEnd"/>
      <w:r w:rsidR="008712DB" w:rsidRPr="008712DB">
        <w:t xml:space="preserve"> Overexpression Increases the Efficiency of Water Use in a Field-Grown Crop</w:t>
      </w:r>
      <w:r w:rsidR="005567E1">
        <w:t xml:space="preserve">. </w:t>
      </w:r>
      <w:r w:rsidR="005567E1" w:rsidRPr="005567E1">
        <w:rPr>
          <w:i/>
        </w:rPr>
        <w:t>Nature Communications</w:t>
      </w:r>
      <w:r w:rsidR="005567E1">
        <w:t xml:space="preserve"> </w:t>
      </w:r>
      <w:r w:rsidR="005567E1" w:rsidRPr="005567E1">
        <w:t>9:868</w:t>
      </w:r>
    </w:p>
    <w:p w14:paraId="5CF8523A" w14:textId="0D7697EE" w:rsidR="00D81B5C" w:rsidRPr="00D81B5C" w:rsidRDefault="00D81B5C" w:rsidP="00D81B5C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 w:rsidRPr="00D81B5C">
        <w:rPr>
          <w:iCs/>
        </w:rPr>
        <w:t xml:space="preserve">*†KA Bishop, P </w:t>
      </w:r>
      <w:proofErr w:type="spellStart"/>
      <w:r w:rsidRPr="00D81B5C">
        <w:rPr>
          <w:iCs/>
        </w:rPr>
        <w:t>Lemonnier</w:t>
      </w:r>
      <w:proofErr w:type="spellEnd"/>
      <w:r w:rsidRPr="00D81B5C">
        <w:rPr>
          <w:iCs/>
        </w:rPr>
        <w:t xml:space="preserve">, JC </w:t>
      </w:r>
      <w:proofErr w:type="spellStart"/>
      <w:r w:rsidRPr="00D81B5C">
        <w:rPr>
          <w:iCs/>
        </w:rPr>
        <w:t>Quebedeaux</w:t>
      </w:r>
      <w:proofErr w:type="spellEnd"/>
      <w:r w:rsidRPr="00D81B5C">
        <w:rPr>
          <w:iCs/>
        </w:rPr>
        <w:t>, CM Montes, ADB Leakey, EA Ainsworth (2018) Similar photosynthetic response to elevated carbon dioxide concentration in species with different phloem loading strategies</w:t>
      </w:r>
      <w:r>
        <w:rPr>
          <w:iCs/>
        </w:rPr>
        <w:t xml:space="preserve">. </w:t>
      </w:r>
      <w:r>
        <w:rPr>
          <w:i/>
          <w:iCs/>
        </w:rPr>
        <w:t>Photosynthesis Research</w:t>
      </w:r>
      <w:r>
        <w:rPr>
          <w:iCs/>
        </w:rPr>
        <w:t xml:space="preserve"> </w:t>
      </w:r>
      <w:r w:rsidRPr="00D81B5C">
        <w:rPr>
          <w:iCs/>
        </w:rPr>
        <w:t>https://doi.org/10.1007/s11120-018-0524-x</w:t>
      </w:r>
    </w:p>
    <w:p w14:paraId="2F2F83BB" w14:textId="77777777" w:rsidR="002B7D95" w:rsidRPr="002B7D95" w:rsidRDefault="002B7D95" w:rsidP="002B7D95">
      <w:pPr>
        <w:spacing w:after="120"/>
        <w:ind w:left="720"/>
        <w:jc w:val="both"/>
        <w:rPr>
          <w:iCs/>
        </w:rPr>
      </w:pPr>
    </w:p>
    <w:p w14:paraId="27A5AF78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G.</w:t>
      </w:r>
      <w:r w:rsidRPr="002D0E08">
        <w:rPr>
          <w:u w:val="single"/>
        </w:rPr>
        <w:tab/>
        <w:t>Creative Works – not applicable</w:t>
      </w:r>
    </w:p>
    <w:p w14:paraId="1A495AF3" w14:textId="77777777" w:rsidR="008159BE" w:rsidRPr="002D0E08" w:rsidRDefault="008159BE" w:rsidP="00DC7A43"/>
    <w:p w14:paraId="2E94D15A" w14:textId="77777777" w:rsidR="00AC1645" w:rsidRDefault="008159BE" w:rsidP="00DC7A43">
      <w:pPr>
        <w:rPr>
          <w:u w:val="single"/>
        </w:rPr>
      </w:pPr>
      <w:r w:rsidRPr="002D0E08">
        <w:rPr>
          <w:u w:val="single"/>
        </w:rPr>
        <w:t>H.</w:t>
      </w:r>
      <w:r w:rsidRPr="002D0E08">
        <w:rPr>
          <w:u w:val="single"/>
        </w:rPr>
        <w:tab/>
      </w:r>
      <w:r w:rsidR="00AC1645">
        <w:rPr>
          <w:u w:val="single"/>
        </w:rPr>
        <w:t>Patents</w:t>
      </w:r>
    </w:p>
    <w:p w14:paraId="50967A12" w14:textId="77777777" w:rsidR="00AC1645" w:rsidRDefault="00AC1645" w:rsidP="00DC7A43">
      <w:pPr>
        <w:rPr>
          <w:u w:val="single"/>
        </w:rPr>
      </w:pPr>
    </w:p>
    <w:p w14:paraId="0B32D347" w14:textId="7AC091CB" w:rsidR="008159BE" w:rsidRPr="00AC1645" w:rsidRDefault="00AC1645" w:rsidP="00AC1645">
      <w:pPr>
        <w:rPr>
          <w:u w:val="single"/>
        </w:rPr>
      </w:pPr>
      <w:r w:rsidRPr="00AC1645">
        <w:rPr>
          <w:u w:val="single"/>
        </w:rPr>
        <w:t>I.</w:t>
      </w:r>
      <w:r>
        <w:rPr>
          <w:u w:val="single"/>
        </w:rPr>
        <w:tab/>
      </w:r>
      <w:r w:rsidR="008159BE" w:rsidRPr="00AC1645">
        <w:rPr>
          <w:u w:val="single"/>
        </w:rPr>
        <w:t>Bulletins, Reports, or Conference Proceedings (in print or accepted)</w:t>
      </w:r>
    </w:p>
    <w:p w14:paraId="37E00AB5" w14:textId="77777777" w:rsidR="005B7DDB" w:rsidRPr="002D0E08" w:rsidRDefault="005B7DDB" w:rsidP="00DC7A43">
      <w:pPr>
        <w:rPr>
          <w:u w:val="single"/>
        </w:rPr>
      </w:pPr>
    </w:p>
    <w:p w14:paraId="29079946" w14:textId="77777777" w:rsidR="005B7DDB" w:rsidRDefault="005B7DDB" w:rsidP="0029551D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</w:pPr>
      <w:r w:rsidRPr="002D0E08">
        <w:rPr>
          <w:lang w:val="en-GB"/>
        </w:rPr>
        <w:t xml:space="preserve">Leakey RRB, </w:t>
      </w:r>
      <w:proofErr w:type="spellStart"/>
      <w:r w:rsidRPr="002D0E08">
        <w:t>Kranjac-Berisavljevic</w:t>
      </w:r>
      <w:proofErr w:type="spellEnd"/>
      <w:r w:rsidRPr="002D0E08">
        <w:t xml:space="preserve"> G, Caron P, </w:t>
      </w:r>
      <w:proofErr w:type="spellStart"/>
      <w:r w:rsidRPr="002D0E08">
        <w:t>Craufurd</w:t>
      </w:r>
      <w:proofErr w:type="spellEnd"/>
      <w:r w:rsidRPr="002D0E08">
        <w:t xml:space="preserve"> P, Martin A, McDonald A, </w:t>
      </w:r>
      <w:proofErr w:type="spellStart"/>
      <w:r w:rsidRPr="002D0E08">
        <w:t>Abedini</w:t>
      </w:r>
      <w:proofErr w:type="spellEnd"/>
      <w:r w:rsidRPr="002D0E08">
        <w:t xml:space="preserve"> W, </w:t>
      </w:r>
      <w:proofErr w:type="spellStart"/>
      <w:r w:rsidRPr="002D0E08">
        <w:t>Afiff</w:t>
      </w:r>
      <w:proofErr w:type="spellEnd"/>
      <w:r w:rsidRPr="002D0E08">
        <w:t xml:space="preserve"> S, </w:t>
      </w:r>
      <w:proofErr w:type="spellStart"/>
      <w:r w:rsidRPr="002D0E08">
        <w:t>Bakurin</w:t>
      </w:r>
      <w:proofErr w:type="spellEnd"/>
      <w:r w:rsidRPr="002D0E08">
        <w:t xml:space="preserve"> N, Bass S, </w:t>
      </w:r>
      <w:proofErr w:type="spellStart"/>
      <w:r w:rsidRPr="002D0E08">
        <w:t>Hilbeck</w:t>
      </w:r>
      <w:proofErr w:type="spellEnd"/>
      <w:r w:rsidRPr="002D0E08">
        <w:t xml:space="preserve"> A, Jansen T, </w:t>
      </w:r>
      <w:proofErr w:type="spellStart"/>
      <w:r w:rsidRPr="002D0E08">
        <w:t>Lhaloui</w:t>
      </w:r>
      <w:proofErr w:type="spellEnd"/>
      <w:r w:rsidRPr="002D0E08">
        <w:t xml:space="preserve"> S, Lock K, Newman J, </w:t>
      </w:r>
      <w:proofErr w:type="spellStart"/>
      <w:r w:rsidRPr="002D0E08">
        <w:t>Primavesi</w:t>
      </w:r>
      <w:proofErr w:type="spellEnd"/>
      <w:r w:rsidRPr="002D0E08">
        <w:t xml:space="preserve"> O, </w:t>
      </w:r>
      <w:proofErr w:type="spellStart"/>
      <w:r w:rsidRPr="002D0E08">
        <w:t>Sengooba</w:t>
      </w:r>
      <w:proofErr w:type="spellEnd"/>
      <w:r w:rsidRPr="002D0E08">
        <w:t xml:space="preserve"> T, Ahmed M, Ainsworth L, Ali M, </w:t>
      </w:r>
      <w:proofErr w:type="spellStart"/>
      <w:r w:rsidRPr="002D0E08">
        <w:t>Antona</w:t>
      </w:r>
      <w:proofErr w:type="spellEnd"/>
      <w:r w:rsidRPr="002D0E08">
        <w:t xml:space="preserve"> M, </w:t>
      </w:r>
      <w:proofErr w:type="spellStart"/>
      <w:r w:rsidRPr="002D0E08">
        <w:t>Avato</w:t>
      </w:r>
      <w:proofErr w:type="spellEnd"/>
      <w:r w:rsidRPr="002D0E08">
        <w:t xml:space="preserve"> P, Barker D, Bazile D, Bosc P-M, </w:t>
      </w:r>
      <w:proofErr w:type="spellStart"/>
      <w:r w:rsidRPr="002D0E08">
        <w:t>Bricas</w:t>
      </w:r>
      <w:proofErr w:type="spellEnd"/>
      <w:r w:rsidRPr="002D0E08">
        <w:t xml:space="preserve"> N, </w:t>
      </w:r>
      <w:proofErr w:type="spellStart"/>
      <w:r w:rsidRPr="002D0E08">
        <w:t>Burnod</w:t>
      </w:r>
      <w:proofErr w:type="spellEnd"/>
      <w:r w:rsidRPr="002D0E08">
        <w:t xml:space="preserve"> P, Cohen J, </w:t>
      </w:r>
      <w:proofErr w:type="spellStart"/>
      <w:r w:rsidRPr="002D0E08">
        <w:t>Coudel</w:t>
      </w:r>
      <w:proofErr w:type="spellEnd"/>
      <w:r w:rsidRPr="002D0E08">
        <w:t xml:space="preserve"> E., </w:t>
      </w:r>
      <w:proofErr w:type="spellStart"/>
      <w:r w:rsidRPr="002D0E08">
        <w:t>Dulcire</w:t>
      </w:r>
      <w:proofErr w:type="spellEnd"/>
      <w:r w:rsidRPr="002D0E08">
        <w:t xml:space="preserve"> M, </w:t>
      </w:r>
      <w:proofErr w:type="spellStart"/>
      <w:r w:rsidRPr="002D0E08">
        <w:t>Dugué</w:t>
      </w:r>
      <w:proofErr w:type="spellEnd"/>
      <w:r w:rsidRPr="002D0E08">
        <w:t xml:space="preserve"> P, </w:t>
      </w:r>
      <w:proofErr w:type="spellStart"/>
      <w:r w:rsidRPr="002D0E08">
        <w:t>Faysse</w:t>
      </w:r>
      <w:proofErr w:type="spellEnd"/>
      <w:r w:rsidRPr="002D0E08">
        <w:t xml:space="preserve"> N, </w:t>
      </w:r>
      <w:proofErr w:type="spellStart"/>
      <w:r w:rsidRPr="002D0E08">
        <w:t>Farolfi</w:t>
      </w:r>
      <w:proofErr w:type="spellEnd"/>
      <w:r w:rsidRPr="002D0E08">
        <w:t xml:space="preserve"> S, Faure G, </w:t>
      </w:r>
      <w:proofErr w:type="spellStart"/>
      <w:r w:rsidRPr="002D0E08">
        <w:t>Goli</w:t>
      </w:r>
      <w:proofErr w:type="spellEnd"/>
      <w:r w:rsidRPr="002D0E08">
        <w:t xml:space="preserve"> T, </w:t>
      </w:r>
      <w:proofErr w:type="spellStart"/>
      <w:r w:rsidRPr="002D0E08">
        <w:t>Grzywacz</w:t>
      </w:r>
      <w:proofErr w:type="spellEnd"/>
      <w:r w:rsidRPr="002D0E08">
        <w:t xml:space="preserve"> D, </w:t>
      </w:r>
      <w:proofErr w:type="spellStart"/>
      <w:r w:rsidRPr="002D0E08">
        <w:t>Hocdé</w:t>
      </w:r>
      <w:proofErr w:type="spellEnd"/>
      <w:r w:rsidRPr="002D0E08">
        <w:t xml:space="preserve"> H, </w:t>
      </w:r>
      <w:proofErr w:type="spellStart"/>
      <w:r w:rsidRPr="002D0E08">
        <w:t>Imbernon</w:t>
      </w:r>
      <w:proofErr w:type="spellEnd"/>
      <w:r w:rsidRPr="002D0E08">
        <w:t xml:space="preserve"> J, Ishii-</w:t>
      </w:r>
      <w:proofErr w:type="spellStart"/>
      <w:r w:rsidRPr="002D0E08">
        <w:t>Eiteman</w:t>
      </w:r>
      <w:proofErr w:type="spellEnd"/>
      <w:r w:rsidRPr="002D0E08">
        <w:t xml:space="preserve"> M, </w:t>
      </w:r>
      <w:r w:rsidRPr="002D0E08">
        <w:rPr>
          <w:b/>
        </w:rPr>
        <w:t>Leakey ADB</w:t>
      </w:r>
      <w:r w:rsidRPr="002D0E08">
        <w:t xml:space="preserve">, Leakey C, Lowe A, Marr A, </w:t>
      </w:r>
      <w:proofErr w:type="spellStart"/>
      <w:r w:rsidRPr="002D0E08">
        <w:t>Maxted</w:t>
      </w:r>
      <w:proofErr w:type="spellEnd"/>
      <w:r w:rsidRPr="002D0E08">
        <w:t xml:space="preserve"> N, Mears A, </w:t>
      </w:r>
      <w:proofErr w:type="spellStart"/>
      <w:r w:rsidRPr="002D0E08">
        <w:t>Molden</w:t>
      </w:r>
      <w:proofErr w:type="spellEnd"/>
      <w:r w:rsidRPr="002D0E08">
        <w:t xml:space="preserve"> D, Muller JP, </w:t>
      </w:r>
      <w:proofErr w:type="spellStart"/>
      <w:r w:rsidRPr="002D0E08">
        <w:t>Padgham</w:t>
      </w:r>
      <w:proofErr w:type="spellEnd"/>
      <w:r w:rsidRPr="002D0E08">
        <w:t xml:space="preserve"> J, Perret S, Place F, Reid R, Riches C, </w:t>
      </w:r>
      <w:proofErr w:type="spellStart"/>
      <w:r w:rsidRPr="002D0E08">
        <w:t>Scherr</w:t>
      </w:r>
      <w:proofErr w:type="spellEnd"/>
      <w:r w:rsidRPr="002D0E08">
        <w:t xml:space="preserve"> S, </w:t>
      </w:r>
      <w:proofErr w:type="spellStart"/>
      <w:r w:rsidRPr="002D0E08">
        <w:t>Sibelet</w:t>
      </w:r>
      <w:proofErr w:type="spellEnd"/>
      <w:r w:rsidRPr="002D0E08">
        <w:t xml:space="preserve"> N, </w:t>
      </w:r>
      <w:proofErr w:type="spellStart"/>
      <w:r w:rsidRPr="002D0E08">
        <w:t>Simm</w:t>
      </w:r>
      <w:proofErr w:type="spellEnd"/>
      <w:r w:rsidRPr="002D0E08">
        <w:t xml:space="preserve"> G, Temple L, </w:t>
      </w:r>
      <w:proofErr w:type="spellStart"/>
      <w:r w:rsidRPr="002D0E08">
        <w:t>Tonneau</w:t>
      </w:r>
      <w:proofErr w:type="spellEnd"/>
      <w:r w:rsidRPr="002D0E08">
        <w:t xml:space="preserve"> JP, </w:t>
      </w:r>
      <w:proofErr w:type="spellStart"/>
      <w:r w:rsidRPr="002D0E08">
        <w:t>Trebuil</w:t>
      </w:r>
      <w:proofErr w:type="spellEnd"/>
      <w:r w:rsidRPr="002D0E08">
        <w:t xml:space="preserve"> G, </w:t>
      </w:r>
      <w:proofErr w:type="spellStart"/>
      <w:r w:rsidRPr="002D0E08">
        <w:t>Twomlow</w:t>
      </w:r>
      <w:proofErr w:type="spellEnd"/>
      <w:r w:rsidRPr="002D0E08">
        <w:t xml:space="preserve">, S., </w:t>
      </w:r>
      <w:proofErr w:type="spellStart"/>
      <w:r w:rsidRPr="002D0E08">
        <w:t>Voituriez</w:t>
      </w:r>
      <w:proofErr w:type="spellEnd"/>
      <w:r w:rsidRPr="002D0E08">
        <w:t xml:space="preserve"> T, </w:t>
      </w:r>
      <w:proofErr w:type="spellStart"/>
      <w:r w:rsidRPr="002D0E08">
        <w:t>Wack</w:t>
      </w:r>
      <w:proofErr w:type="spellEnd"/>
      <w:r w:rsidRPr="002D0E08">
        <w:t xml:space="preserve"> AL, Abate T, Butler LM. (</w:t>
      </w:r>
      <w:r w:rsidR="001F0572" w:rsidRPr="002D0E08">
        <w:t>2008</w:t>
      </w:r>
      <w:r w:rsidRPr="002D0E08">
        <w:t>)</w:t>
      </w:r>
      <w:r w:rsidRPr="002D0E08">
        <w:rPr>
          <w:lang w:val="en-GB"/>
        </w:rPr>
        <w:t xml:space="preserve"> </w:t>
      </w:r>
      <w:r w:rsidRPr="002D0E08">
        <w:t xml:space="preserve">Impacts of AKST on development and sustainability goals. In: </w:t>
      </w:r>
      <w:r w:rsidRPr="002D0E08">
        <w:rPr>
          <w:i/>
          <w:iCs/>
        </w:rPr>
        <w:t xml:space="preserve">International Assessment of Agricultural </w:t>
      </w:r>
      <w:r w:rsidRPr="002D0E08">
        <w:rPr>
          <w:i/>
          <w:iCs/>
        </w:rPr>
        <w:lastRenderedPageBreak/>
        <w:t>Science and Technology for Development: Global Report</w:t>
      </w:r>
      <w:r w:rsidRPr="002D0E08">
        <w:t xml:space="preserve">, Chapter 3. </w:t>
      </w:r>
      <w:proofErr w:type="spellStart"/>
      <w:r w:rsidRPr="002D0E08">
        <w:t>Eds</w:t>
      </w:r>
      <w:proofErr w:type="spellEnd"/>
      <w:r w:rsidRPr="002D0E08">
        <w:t xml:space="preserve">: Watson R, </w:t>
      </w:r>
      <w:proofErr w:type="spellStart"/>
      <w:r w:rsidRPr="002D0E08">
        <w:t>Herren</w:t>
      </w:r>
      <w:proofErr w:type="spellEnd"/>
      <w:r w:rsidRPr="002D0E08">
        <w:t xml:space="preserve"> H, </w:t>
      </w:r>
      <w:proofErr w:type="spellStart"/>
      <w:r w:rsidRPr="002D0E08">
        <w:t>Wakhungu</w:t>
      </w:r>
      <w:proofErr w:type="spellEnd"/>
      <w:r w:rsidRPr="002D0E08">
        <w:t xml:space="preserve"> J. Island </w:t>
      </w:r>
      <w:proofErr w:type="gramStart"/>
      <w:r w:rsidRPr="002D0E08">
        <w:t>Press ,</w:t>
      </w:r>
      <w:proofErr w:type="gramEnd"/>
      <w:r w:rsidRPr="002D0E08">
        <w:t xml:space="preserve"> New York , USA.</w:t>
      </w:r>
    </w:p>
    <w:p w14:paraId="5144F417" w14:textId="4D78B89D" w:rsidR="00B748A0" w:rsidRDefault="00B03E8F" w:rsidP="00B748A0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</w:pPr>
      <w:r w:rsidRPr="003C30CF">
        <w:t>C Walthall,</w:t>
      </w:r>
      <w:r w:rsidR="00DE7B4F" w:rsidRPr="003C30CF">
        <w:t xml:space="preserve"> J Hatfield, L </w:t>
      </w:r>
      <w:proofErr w:type="spellStart"/>
      <w:r w:rsidR="00DE7B4F" w:rsidRPr="003C30CF">
        <w:t>Lengnick</w:t>
      </w:r>
      <w:proofErr w:type="spellEnd"/>
      <w:r w:rsidR="00DE7B4F" w:rsidRPr="003C30CF">
        <w:t xml:space="preserve">, E Marshall, P </w:t>
      </w:r>
      <w:proofErr w:type="spellStart"/>
      <w:r w:rsidR="00DE7B4F" w:rsidRPr="003C30CF">
        <w:t>Backlund</w:t>
      </w:r>
      <w:proofErr w:type="spellEnd"/>
      <w:r w:rsidR="00DE7B4F" w:rsidRPr="003C30CF">
        <w:t xml:space="preserve">, M Walsh, S Adkins, M </w:t>
      </w:r>
      <w:proofErr w:type="spellStart"/>
      <w:r w:rsidR="00DE7B4F" w:rsidRPr="003C30CF">
        <w:t>Aillery</w:t>
      </w:r>
      <w:proofErr w:type="spellEnd"/>
      <w:r w:rsidR="00DE7B4F" w:rsidRPr="003C30CF">
        <w:t xml:space="preserve">, E Ainsworth, C </w:t>
      </w:r>
      <w:proofErr w:type="spellStart"/>
      <w:r w:rsidR="00DE7B4F" w:rsidRPr="003C30CF">
        <w:t>Ammann</w:t>
      </w:r>
      <w:proofErr w:type="spellEnd"/>
      <w:r w:rsidR="00DE7B4F" w:rsidRPr="003C30CF">
        <w:t xml:space="preserve">, C Anderson, I </w:t>
      </w:r>
      <w:proofErr w:type="spellStart"/>
      <w:r w:rsidR="00DE7B4F" w:rsidRPr="003C30CF">
        <w:t>Bartomeus</w:t>
      </w:r>
      <w:proofErr w:type="spellEnd"/>
      <w:r w:rsidR="00DE7B4F" w:rsidRPr="003C30CF">
        <w:t xml:space="preserve">, L </w:t>
      </w:r>
      <w:proofErr w:type="spellStart"/>
      <w:r w:rsidR="00DE7B4F" w:rsidRPr="003C30CF">
        <w:t>Baumgard</w:t>
      </w:r>
      <w:proofErr w:type="spellEnd"/>
      <w:r w:rsidR="00DE7B4F" w:rsidRPr="003C30CF">
        <w:t xml:space="preserve">, D Blumenthal, F Booker, B Bradley, J Bunce, K </w:t>
      </w:r>
      <w:proofErr w:type="spellStart"/>
      <w:r w:rsidR="00DE7B4F" w:rsidRPr="003C30CF">
        <w:t>Burkey</w:t>
      </w:r>
      <w:proofErr w:type="spellEnd"/>
      <w:r w:rsidR="00DE7B4F" w:rsidRPr="003C30CF">
        <w:t xml:space="preserve">, S Dabney, J Delgado, J Dukes, A Funk, K Garrett, M Glenn, D </w:t>
      </w:r>
      <w:proofErr w:type="spellStart"/>
      <w:r w:rsidR="00DE7B4F" w:rsidRPr="003C30CF">
        <w:t>Grantz</w:t>
      </w:r>
      <w:proofErr w:type="spellEnd"/>
      <w:r w:rsidR="00DE7B4F" w:rsidRPr="003C30CF">
        <w:t xml:space="preserve">, D Goodrich, S Hu, C </w:t>
      </w:r>
      <w:proofErr w:type="spellStart"/>
      <w:r w:rsidR="00DE7B4F" w:rsidRPr="003C30CF">
        <w:t>Izaurralde</w:t>
      </w:r>
      <w:proofErr w:type="spellEnd"/>
      <w:r w:rsidR="00DE7B4F" w:rsidRPr="003C30CF">
        <w:t xml:space="preserve">, R Jones, S-H Kim, </w:t>
      </w:r>
      <w:r w:rsidR="00DE7B4F" w:rsidRPr="003C30CF">
        <w:rPr>
          <w:b/>
        </w:rPr>
        <w:t>A</w:t>
      </w:r>
      <w:r w:rsidR="008155CA">
        <w:rPr>
          <w:b/>
        </w:rPr>
        <w:t>DB</w:t>
      </w:r>
      <w:r w:rsidR="00DE7B4F" w:rsidRPr="003C30CF">
        <w:rPr>
          <w:b/>
        </w:rPr>
        <w:t xml:space="preserve"> Leakey</w:t>
      </w:r>
      <w:r w:rsidR="00DE7B4F" w:rsidRPr="003C30CF">
        <w:t xml:space="preserve">, K </w:t>
      </w:r>
      <w:proofErr w:type="spellStart"/>
      <w:r w:rsidR="00DE7B4F" w:rsidRPr="003C30CF">
        <w:t>Lewers</w:t>
      </w:r>
      <w:proofErr w:type="spellEnd"/>
      <w:r w:rsidR="00DE7B4F" w:rsidRPr="003C30CF">
        <w:t xml:space="preserve">, T </w:t>
      </w:r>
      <w:proofErr w:type="spellStart"/>
      <w:r w:rsidR="00DE7B4F" w:rsidRPr="003C30CF">
        <w:t>Mader</w:t>
      </w:r>
      <w:proofErr w:type="spellEnd"/>
      <w:r w:rsidR="00DE7B4F" w:rsidRPr="003C30CF">
        <w:t xml:space="preserve">, A. McClung,  J. Morgan, L. Morton, D. </w:t>
      </w:r>
      <w:proofErr w:type="spellStart"/>
      <w:r w:rsidR="00DE7B4F" w:rsidRPr="003C30CF">
        <w:t>Muth</w:t>
      </w:r>
      <w:proofErr w:type="spellEnd"/>
      <w:r w:rsidR="00DE7B4F" w:rsidRPr="003C30CF">
        <w:t xml:space="preserve">, M. Nearing, D. </w:t>
      </w:r>
      <w:proofErr w:type="spellStart"/>
      <w:r w:rsidR="00DE7B4F" w:rsidRPr="003C30CF">
        <w:t>Oosterhuis</w:t>
      </w:r>
      <w:proofErr w:type="spellEnd"/>
      <w:r w:rsidR="00DE7B4F" w:rsidRPr="003C30CF">
        <w:t xml:space="preserve">, D Ort, C Parmesan, W Pettigrew, W </w:t>
      </w:r>
      <w:proofErr w:type="spellStart"/>
      <w:r w:rsidR="00DE7B4F" w:rsidRPr="003C30CF">
        <w:t>Polley</w:t>
      </w:r>
      <w:proofErr w:type="spellEnd"/>
      <w:r w:rsidR="00DE7B4F" w:rsidRPr="003C30CF">
        <w:t xml:space="preserve">, R Rader, C Rice, M </w:t>
      </w:r>
      <w:proofErr w:type="spellStart"/>
      <w:r w:rsidR="00DE7B4F" w:rsidRPr="003C30CF">
        <w:t>Rivington</w:t>
      </w:r>
      <w:proofErr w:type="spellEnd"/>
      <w:r w:rsidR="00DE7B4F" w:rsidRPr="003C30CF">
        <w:t xml:space="preserve">, E </w:t>
      </w:r>
      <w:proofErr w:type="spellStart"/>
      <w:r w:rsidR="00DE7B4F" w:rsidRPr="003C30CF">
        <w:t>Rosskopf</w:t>
      </w:r>
      <w:proofErr w:type="spellEnd"/>
      <w:r w:rsidR="00DE7B4F" w:rsidRPr="003C30CF">
        <w:t xml:space="preserve">, W Salas, L </w:t>
      </w:r>
      <w:proofErr w:type="spellStart"/>
      <w:r w:rsidR="00DE7B4F" w:rsidRPr="003C30CF">
        <w:t>Sollenberger</w:t>
      </w:r>
      <w:proofErr w:type="spellEnd"/>
      <w:r w:rsidR="00DE7B4F" w:rsidRPr="003C30CF">
        <w:t xml:space="preserve">, R </w:t>
      </w:r>
      <w:proofErr w:type="spellStart"/>
      <w:r w:rsidR="00DE7B4F" w:rsidRPr="003C30CF">
        <w:t>Srygley</w:t>
      </w:r>
      <w:proofErr w:type="spellEnd"/>
      <w:r w:rsidR="00DE7B4F" w:rsidRPr="003C30CF">
        <w:t xml:space="preserve">, C </w:t>
      </w:r>
      <w:proofErr w:type="spellStart"/>
      <w:r w:rsidR="00DE7B4F" w:rsidRPr="003C30CF">
        <w:t>Stöckle</w:t>
      </w:r>
      <w:proofErr w:type="spellEnd"/>
      <w:r w:rsidR="00DE7B4F" w:rsidRPr="003C30CF">
        <w:t xml:space="preserve">, E </w:t>
      </w:r>
      <w:proofErr w:type="spellStart"/>
      <w:r w:rsidR="00DE7B4F" w:rsidRPr="003C30CF">
        <w:t>Takle</w:t>
      </w:r>
      <w:proofErr w:type="spellEnd"/>
      <w:r w:rsidR="00DE7B4F" w:rsidRPr="003C30CF">
        <w:t xml:space="preserve">, D </w:t>
      </w:r>
      <w:proofErr w:type="spellStart"/>
      <w:r w:rsidR="00DE7B4F" w:rsidRPr="003C30CF">
        <w:t>Timlin</w:t>
      </w:r>
      <w:proofErr w:type="spellEnd"/>
      <w:r w:rsidR="00DE7B4F" w:rsidRPr="003C30CF">
        <w:t xml:space="preserve">, J White, R </w:t>
      </w:r>
      <w:proofErr w:type="spellStart"/>
      <w:r w:rsidR="00DE7B4F" w:rsidRPr="003C30CF">
        <w:t>Winfree</w:t>
      </w:r>
      <w:proofErr w:type="spellEnd"/>
      <w:r w:rsidR="00DE7B4F" w:rsidRPr="003C30CF">
        <w:t xml:space="preserve">, L Wright-Morton, and L Ziska  </w:t>
      </w:r>
      <w:r w:rsidR="008155CA">
        <w:t>(</w:t>
      </w:r>
      <w:r w:rsidR="00DE7B4F" w:rsidRPr="003C30CF">
        <w:t>2012</w:t>
      </w:r>
      <w:r w:rsidR="008155CA">
        <w:t>)</w:t>
      </w:r>
      <w:r w:rsidR="00DE7B4F" w:rsidRPr="003C30CF">
        <w:t xml:space="preserve"> </w:t>
      </w:r>
      <w:r w:rsidR="00DE7B4F" w:rsidRPr="003C30CF">
        <w:rPr>
          <w:i/>
        </w:rPr>
        <w:t>Climate Change and Agriculture: Effects and Adaptation.</w:t>
      </w:r>
      <w:r w:rsidR="00DE7B4F" w:rsidRPr="003C30CF">
        <w:t xml:space="preserve"> USDA Technical Bulletin 1935. Washington, D.C.</w:t>
      </w:r>
    </w:p>
    <w:p w14:paraId="0412B1CA" w14:textId="47A14A08" w:rsidR="00B748A0" w:rsidRPr="003C30CF" w:rsidRDefault="00AC1645" w:rsidP="00B748A0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</w:pPr>
      <w:r>
        <w:t>†</w:t>
      </w:r>
      <w:r w:rsidR="00B748A0">
        <w:t xml:space="preserve">R Bailey, TG Benton, A </w:t>
      </w:r>
      <w:proofErr w:type="spellStart"/>
      <w:r w:rsidR="00B748A0">
        <w:t>Challinor</w:t>
      </w:r>
      <w:proofErr w:type="spellEnd"/>
      <w:r w:rsidR="00B748A0">
        <w:t xml:space="preserve">, J Elliott, D Gustafson, B Hiller, A Jones, M </w:t>
      </w:r>
      <w:proofErr w:type="spellStart"/>
      <w:r w:rsidR="00B748A0">
        <w:t>Jahn</w:t>
      </w:r>
      <w:proofErr w:type="spellEnd"/>
      <w:r w:rsidR="00B748A0">
        <w:t xml:space="preserve">, C Kent, K Lewis, T Meacham, M </w:t>
      </w:r>
      <w:proofErr w:type="spellStart"/>
      <w:r w:rsidR="00B748A0">
        <w:t>Rivington</w:t>
      </w:r>
      <w:proofErr w:type="spellEnd"/>
      <w:r w:rsidR="00B748A0">
        <w:t xml:space="preserve">, D Robson, R Tiffin, D </w:t>
      </w:r>
      <w:proofErr w:type="spellStart"/>
      <w:r w:rsidR="00B748A0">
        <w:t>Wuebbles</w:t>
      </w:r>
      <w:proofErr w:type="spellEnd"/>
      <w:r w:rsidR="00B748A0">
        <w:t xml:space="preserve">, J </w:t>
      </w:r>
      <w:proofErr w:type="spellStart"/>
      <w:r w:rsidR="00B748A0">
        <w:t>Beghin</w:t>
      </w:r>
      <w:proofErr w:type="spellEnd"/>
      <w:r w:rsidR="00B748A0">
        <w:t xml:space="preserve">, J </w:t>
      </w:r>
      <w:proofErr w:type="spellStart"/>
      <w:r w:rsidR="00B748A0">
        <w:t>Buttriss</w:t>
      </w:r>
      <w:proofErr w:type="spellEnd"/>
      <w:r w:rsidR="00B748A0">
        <w:t xml:space="preserve">, R </w:t>
      </w:r>
      <w:proofErr w:type="spellStart"/>
      <w:r w:rsidR="00B748A0">
        <w:t>Bhunnoo</w:t>
      </w:r>
      <w:proofErr w:type="spellEnd"/>
      <w:r w:rsidR="00B748A0">
        <w:t xml:space="preserve">, C Brown, K Carlson, E Chavez, N </w:t>
      </w:r>
      <w:proofErr w:type="spellStart"/>
      <w:r w:rsidR="00B748A0">
        <w:t>deVore</w:t>
      </w:r>
      <w:proofErr w:type="spellEnd"/>
      <w:r w:rsidR="00B748A0">
        <w:t xml:space="preserve">, K Donaldson, R Douglas, G Friend, O Gray, J </w:t>
      </w:r>
      <w:proofErr w:type="spellStart"/>
      <w:r w:rsidR="00B748A0">
        <w:t>Gulledge</w:t>
      </w:r>
      <w:proofErr w:type="spellEnd"/>
      <w:r w:rsidR="00B748A0">
        <w:t xml:space="preserve">, J </w:t>
      </w:r>
      <w:proofErr w:type="spellStart"/>
      <w:r w:rsidR="00B748A0">
        <w:t>Hjelle</w:t>
      </w:r>
      <w:proofErr w:type="spellEnd"/>
      <w:r w:rsidR="00B748A0">
        <w:t xml:space="preserve">, J </w:t>
      </w:r>
      <w:proofErr w:type="spellStart"/>
      <w:r w:rsidR="00B748A0">
        <w:t>Horrell</w:t>
      </w:r>
      <w:proofErr w:type="spellEnd"/>
      <w:r w:rsidR="00B748A0">
        <w:t xml:space="preserve">, K </w:t>
      </w:r>
      <w:proofErr w:type="spellStart"/>
      <w:r w:rsidR="00B748A0">
        <w:t>Huddah</w:t>
      </w:r>
      <w:proofErr w:type="spellEnd"/>
      <w:r w:rsidR="00B748A0">
        <w:t xml:space="preserve">, D </w:t>
      </w:r>
      <w:proofErr w:type="spellStart"/>
      <w:r w:rsidR="00B748A0">
        <w:t>Krohn</w:t>
      </w:r>
      <w:proofErr w:type="spellEnd"/>
      <w:r w:rsidR="00B748A0">
        <w:t xml:space="preserve">, </w:t>
      </w:r>
      <w:r w:rsidR="00B748A0" w:rsidRPr="008155CA">
        <w:rPr>
          <w:b/>
        </w:rPr>
        <w:t>ADB Leakey</w:t>
      </w:r>
      <w:r w:rsidR="00B748A0">
        <w:t xml:space="preserve">, M Levy, V </w:t>
      </w:r>
      <w:proofErr w:type="spellStart"/>
      <w:r w:rsidR="00B748A0">
        <w:t>Loughlan</w:t>
      </w:r>
      <w:proofErr w:type="spellEnd"/>
      <w:r w:rsidR="00B748A0">
        <w:t xml:space="preserve">, B Phillipson, G </w:t>
      </w:r>
      <w:proofErr w:type="spellStart"/>
      <w:r w:rsidR="00B748A0">
        <w:t>Prpich</w:t>
      </w:r>
      <w:proofErr w:type="spellEnd"/>
      <w:r w:rsidR="00B748A0">
        <w:t xml:space="preserve">, S Robinson, S Sharpe, L </w:t>
      </w:r>
      <w:proofErr w:type="spellStart"/>
      <w:r w:rsidR="00B748A0">
        <w:t>Stanbrough</w:t>
      </w:r>
      <w:proofErr w:type="spellEnd"/>
      <w:r w:rsidR="00B748A0">
        <w:t xml:space="preserve">, </w:t>
      </w:r>
      <w:r w:rsidR="008155CA">
        <w:t xml:space="preserve">J Westwood (2015) </w:t>
      </w:r>
      <w:r w:rsidR="00B748A0" w:rsidRPr="008155CA">
        <w:rPr>
          <w:i/>
        </w:rPr>
        <w:t>Extreme weather and resilience of the global food syste</w:t>
      </w:r>
      <w:r w:rsidR="008155CA" w:rsidRPr="008155CA">
        <w:rPr>
          <w:i/>
        </w:rPr>
        <w:t>m</w:t>
      </w:r>
      <w:r w:rsidR="00B748A0">
        <w:t xml:space="preserve">. Final Project Report from the UK-US Taskforce on Extreme Weather and Global Food System Resilience, The Global Food Security </w:t>
      </w:r>
      <w:proofErr w:type="spellStart"/>
      <w:r w:rsidR="00B748A0">
        <w:t>programme</w:t>
      </w:r>
      <w:proofErr w:type="spellEnd"/>
      <w:r w:rsidR="00B748A0">
        <w:t>, UK.</w:t>
      </w:r>
    </w:p>
    <w:p w14:paraId="5E8E1C9B" w14:textId="77777777" w:rsidR="008159BE" w:rsidRPr="002D0E08" w:rsidRDefault="008159BE" w:rsidP="00DC7A43"/>
    <w:p w14:paraId="0CEC4F49" w14:textId="1B2E7534" w:rsidR="008159BE" w:rsidRPr="002D0E08" w:rsidRDefault="00AC1645" w:rsidP="00DC7A43">
      <w:pPr>
        <w:rPr>
          <w:u w:val="single"/>
        </w:rPr>
      </w:pPr>
      <w:r>
        <w:rPr>
          <w:u w:val="single"/>
        </w:rPr>
        <w:t>J</w:t>
      </w:r>
      <w:r w:rsidR="008159BE" w:rsidRPr="002D0E08">
        <w:rPr>
          <w:u w:val="single"/>
        </w:rPr>
        <w:t>.</w:t>
      </w:r>
      <w:r w:rsidR="008159BE" w:rsidRPr="002D0E08">
        <w:rPr>
          <w:u w:val="single"/>
        </w:rPr>
        <w:tab/>
        <w:t>Abstracts (in print or accepted)</w:t>
      </w:r>
    </w:p>
    <w:p w14:paraId="60AA695A" w14:textId="77777777" w:rsidR="008159BE" w:rsidRPr="002D0E08" w:rsidRDefault="008159BE" w:rsidP="00F009B5"/>
    <w:p w14:paraId="049886A1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JR Watling, JD Scholes, MC Press. Elevated CO</w:t>
      </w:r>
      <w:r w:rsidRPr="002D0E08">
        <w:rPr>
          <w:vertAlign w:val="subscript"/>
        </w:rPr>
        <w:t>2</w:t>
      </w:r>
      <w:r w:rsidRPr="002D0E08">
        <w:t xml:space="preserve"> and </w:t>
      </w:r>
      <w:proofErr w:type="spellStart"/>
      <w:r w:rsidRPr="002D0E08">
        <w:t>sunflecks</w:t>
      </w:r>
      <w:proofErr w:type="spellEnd"/>
      <w:r w:rsidRPr="002D0E08">
        <w:t xml:space="preserve"> interact to increase photosynthesis and growth in the dipterocarp rain forest seedling </w:t>
      </w:r>
      <w:proofErr w:type="spellStart"/>
      <w:r w:rsidRPr="002D0E08">
        <w:rPr>
          <w:i/>
          <w:iCs/>
        </w:rPr>
        <w:t>Shorea</w:t>
      </w:r>
      <w:proofErr w:type="spellEnd"/>
      <w:r w:rsidRPr="002D0E08">
        <w:rPr>
          <w:i/>
          <w:iCs/>
        </w:rPr>
        <w:t xml:space="preserve"> </w:t>
      </w:r>
      <w:proofErr w:type="spellStart"/>
      <w:r w:rsidRPr="002D0E08">
        <w:rPr>
          <w:i/>
          <w:iCs/>
        </w:rPr>
        <w:t>leprosula</w:t>
      </w:r>
      <w:proofErr w:type="spellEnd"/>
      <w:r w:rsidRPr="002D0E08">
        <w:rPr>
          <w:iCs/>
        </w:rPr>
        <w:t>.</w:t>
      </w:r>
      <w:r w:rsidRPr="002D0E08">
        <w:t xml:space="preserve"> </w:t>
      </w:r>
      <w:r w:rsidRPr="002D0E08">
        <w:rPr>
          <w:i/>
        </w:rPr>
        <w:t>British Ecological Society Winter Meeting, Birmingham, UK, 2001.</w:t>
      </w:r>
    </w:p>
    <w:p w14:paraId="6A71754D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JR Watling, JD Scholes, MC Press. Elevated CO</w:t>
      </w:r>
      <w:r w:rsidRPr="002D0E08">
        <w:rPr>
          <w:vertAlign w:val="subscript"/>
        </w:rPr>
        <w:t>2</w:t>
      </w:r>
      <w:r w:rsidRPr="002D0E08">
        <w:t xml:space="preserve"> and </w:t>
      </w:r>
      <w:proofErr w:type="spellStart"/>
      <w:r w:rsidRPr="002D0E08">
        <w:t>sunflecks</w:t>
      </w:r>
      <w:proofErr w:type="spellEnd"/>
      <w:r w:rsidRPr="002D0E08">
        <w:t xml:space="preserve"> interact to increase photosynthesis and growth in the dipterocarp rain forest seedling </w:t>
      </w:r>
      <w:proofErr w:type="spellStart"/>
      <w:r w:rsidRPr="002D0E08">
        <w:rPr>
          <w:iCs/>
        </w:rPr>
        <w:t>Shorea</w:t>
      </w:r>
      <w:proofErr w:type="spellEnd"/>
      <w:r w:rsidRPr="002D0E08">
        <w:rPr>
          <w:iCs/>
        </w:rPr>
        <w:t xml:space="preserve"> </w:t>
      </w:r>
      <w:proofErr w:type="spellStart"/>
      <w:r w:rsidRPr="002D0E08">
        <w:rPr>
          <w:iCs/>
        </w:rPr>
        <w:t>leprosula</w:t>
      </w:r>
      <w:proofErr w:type="spellEnd"/>
      <w:r w:rsidRPr="002D0E08">
        <w:rPr>
          <w:iCs/>
        </w:rPr>
        <w:t xml:space="preserve">. </w:t>
      </w:r>
      <w:r w:rsidRPr="002D0E08">
        <w:rPr>
          <w:i/>
        </w:rPr>
        <w:t>Society for Experimental Biology Annual Meeting, Canterbury, UK, 2001.</w:t>
      </w:r>
      <w:r w:rsidRPr="002D0E08">
        <w:t xml:space="preserve"> </w:t>
      </w:r>
    </w:p>
    <w:p w14:paraId="1DADE843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JR Watling, JD Scholes, MC Press. Elevated CO</w:t>
      </w:r>
      <w:r w:rsidRPr="002D0E08">
        <w:rPr>
          <w:vertAlign w:val="subscript"/>
        </w:rPr>
        <w:t>2</w:t>
      </w:r>
      <w:r w:rsidRPr="002D0E08">
        <w:t xml:space="preserve"> and </w:t>
      </w:r>
      <w:proofErr w:type="spellStart"/>
      <w:r w:rsidRPr="002D0E08">
        <w:t>sunflecks</w:t>
      </w:r>
      <w:proofErr w:type="spellEnd"/>
      <w:r w:rsidRPr="002D0E08">
        <w:t xml:space="preserve"> interact to increase photosynthesis and growth in the dipterocarp rain forest seedling </w:t>
      </w:r>
      <w:proofErr w:type="spellStart"/>
      <w:r w:rsidRPr="002D0E08">
        <w:rPr>
          <w:iCs/>
        </w:rPr>
        <w:t>Shorea</w:t>
      </w:r>
      <w:proofErr w:type="spellEnd"/>
      <w:r w:rsidRPr="002D0E08">
        <w:rPr>
          <w:iCs/>
        </w:rPr>
        <w:t xml:space="preserve"> </w:t>
      </w:r>
      <w:proofErr w:type="spellStart"/>
      <w:r w:rsidRPr="002D0E08">
        <w:rPr>
          <w:iCs/>
        </w:rPr>
        <w:t>leprosula</w:t>
      </w:r>
      <w:proofErr w:type="spellEnd"/>
      <w:r w:rsidRPr="002D0E08">
        <w:rPr>
          <w:iCs/>
        </w:rPr>
        <w:t>.</w:t>
      </w:r>
      <w:r w:rsidRPr="002D0E08">
        <w:t xml:space="preserve"> </w:t>
      </w:r>
      <w:r w:rsidRPr="002D0E08">
        <w:rPr>
          <w:i/>
        </w:rPr>
        <w:t>International Congress on Photosynthesis, Brisbane, Australia, 2001.</w:t>
      </w:r>
    </w:p>
    <w:p w14:paraId="33B40B49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JD Scholes, MC Press. </w:t>
      </w:r>
      <w:proofErr w:type="spellStart"/>
      <w:r w:rsidRPr="002D0E08">
        <w:t>Sunfleck</w:t>
      </w:r>
      <w:proofErr w:type="spellEnd"/>
      <w:r w:rsidRPr="002D0E08">
        <w:t xml:space="preserve"> patterns and light quality impact on the photosynthesis and growth of dipterocarp seedlings. </w:t>
      </w:r>
      <w:r w:rsidRPr="002D0E08">
        <w:rPr>
          <w:i/>
        </w:rPr>
        <w:t>British Ecological Society Winter Meeting, Warwick, UK, 2001</w:t>
      </w:r>
      <w:r w:rsidR="00397879" w:rsidRPr="002D0E08">
        <w:rPr>
          <w:i/>
        </w:rPr>
        <w:t>.</w:t>
      </w:r>
    </w:p>
    <w:p w14:paraId="1D21CB29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P Davey, A Rogers, EH </w:t>
      </w:r>
      <w:proofErr w:type="spellStart"/>
      <w:r w:rsidRPr="002D0E08">
        <w:t>DeLucia</w:t>
      </w:r>
      <w:proofErr w:type="spellEnd"/>
      <w:r w:rsidRPr="002D0E08">
        <w:t xml:space="preserve">, B Drake, R Murthy, DF </w:t>
      </w:r>
      <w:proofErr w:type="spellStart"/>
      <w:r w:rsidRPr="002D0E08">
        <w:t>Karnosky</w:t>
      </w:r>
      <w:proofErr w:type="spellEnd"/>
      <w:r w:rsidRPr="002D0E08">
        <w:t>, SP Long. How will leaf respiration in the dark respond to growth under elevated [CO</w:t>
      </w:r>
      <w:r w:rsidRPr="002D0E08">
        <w:rPr>
          <w:vertAlign w:val="subscript"/>
        </w:rPr>
        <w:t>2</w:t>
      </w:r>
      <w:r w:rsidRPr="002D0E08">
        <w:t xml:space="preserve">]? </w:t>
      </w:r>
      <w:r w:rsidRPr="002D0E08">
        <w:rPr>
          <w:i/>
        </w:rPr>
        <w:t>Ecological Society of America Annual Meeting, Savannah, GA, 2003</w:t>
      </w:r>
      <w:r w:rsidR="00397879" w:rsidRPr="002D0E08">
        <w:rPr>
          <w:i/>
        </w:rPr>
        <w:t>.</w:t>
      </w:r>
    </w:p>
    <w:p w14:paraId="347B9CFE" w14:textId="77777777" w:rsidR="00397879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FG </w:t>
      </w:r>
      <w:proofErr w:type="spellStart"/>
      <w:r w:rsidRPr="002D0E08">
        <w:t>Dohleman</w:t>
      </w:r>
      <w:proofErr w:type="spellEnd"/>
      <w:r w:rsidRPr="002D0E08">
        <w:t xml:space="preserve">, DR Ort, SP Long </w:t>
      </w:r>
      <w:r w:rsidR="00397879" w:rsidRPr="002D0E08">
        <w:t>(2003) Will photosynthesis of maize (</w:t>
      </w:r>
      <w:proofErr w:type="spellStart"/>
      <w:r w:rsidR="00397879" w:rsidRPr="002D0E08">
        <w:rPr>
          <w:i/>
          <w:iCs/>
        </w:rPr>
        <w:t>Zea</w:t>
      </w:r>
      <w:proofErr w:type="spellEnd"/>
      <w:r w:rsidR="00397879" w:rsidRPr="002D0E08">
        <w:rPr>
          <w:i/>
          <w:iCs/>
        </w:rPr>
        <w:t xml:space="preserve"> mays</w:t>
      </w:r>
      <w:r w:rsidR="00397879" w:rsidRPr="002D0E08">
        <w:t>) in the U.S. Corn Belt increase in future [CO</w:t>
      </w:r>
      <w:r w:rsidR="00397879" w:rsidRPr="002D0E08">
        <w:rPr>
          <w:vertAlign w:val="subscript"/>
        </w:rPr>
        <w:t>2</w:t>
      </w:r>
      <w:r w:rsidR="00397879" w:rsidRPr="002D0E08">
        <w:t xml:space="preserve">]-rich atmospheres?  </w:t>
      </w:r>
      <w:r w:rsidR="00397879" w:rsidRPr="002D0E08">
        <w:rPr>
          <w:i/>
        </w:rPr>
        <w:t>American Society of Plant Biologists Annual Meeting</w:t>
      </w:r>
      <w:r w:rsidRPr="002D0E08">
        <w:rPr>
          <w:i/>
        </w:rPr>
        <w:t>, Honolulu, HI, 2003.</w:t>
      </w:r>
    </w:p>
    <w:p w14:paraId="05427F7D" w14:textId="77777777" w:rsidR="00BF4C32" w:rsidRPr="002D0E08" w:rsidRDefault="00BF4C32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FG </w:t>
      </w:r>
      <w:proofErr w:type="spellStart"/>
      <w:r w:rsidRPr="002D0E08">
        <w:t>Dohleman</w:t>
      </w:r>
      <w:proofErr w:type="spellEnd"/>
      <w:r w:rsidRPr="002D0E08">
        <w:t>, DR Ort, SP Long. How will crops in the Midwest U.S. respond to drought under future CO</w:t>
      </w:r>
      <w:r w:rsidRPr="002D0E08">
        <w:rPr>
          <w:vertAlign w:val="subscript"/>
        </w:rPr>
        <w:t>2</w:t>
      </w:r>
      <w:r w:rsidRPr="002D0E08">
        <w:t xml:space="preserve"> rich atmospheres? </w:t>
      </w:r>
      <w:r w:rsidRPr="002D0E08">
        <w:rPr>
          <w:i/>
        </w:rPr>
        <w:t>Crop Science Society of America Annual Meeting, Denver, CO, 2003</w:t>
      </w:r>
      <w:r w:rsidRPr="002D0E08">
        <w:t>.</w:t>
      </w:r>
    </w:p>
    <w:p w14:paraId="63218F43" w14:textId="77777777" w:rsidR="00E1640B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lastRenderedPageBreak/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 Below, R </w:t>
      </w:r>
      <w:proofErr w:type="spellStart"/>
      <w:r w:rsidRPr="002D0E08">
        <w:t>Bordigno</w:t>
      </w:r>
      <w:proofErr w:type="spellEnd"/>
      <w:r w:rsidRPr="002D0E08">
        <w:t xml:space="preserve">, T </w:t>
      </w:r>
      <w:proofErr w:type="spellStart"/>
      <w:r w:rsidRPr="002D0E08">
        <w:t>Mies</w:t>
      </w:r>
      <w:proofErr w:type="spellEnd"/>
      <w:r w:rsidRPr="002D0E08">
        <w:t xml:space="preserve">, PB Morgan, R Nelson, DR Ort, M </w:t>
      </w:r>
      <w:proofErr w:type="spellStart"/>
      <w:r w:rsidRPr="002D0E08">
        <w:t>Uribelarrea</w:t>
      </w:r>
      <w:proofErr w:type="spellEnd"/>
      <w:r w:rsidRPr="002D0E08">
        <w:t xml:space="preserve">, O </w:t>
      </w:r>
      <w:proofErr w:type="spellStart"/>
      <w:r w:rsidRPr="002D0E08">
        <w:t>Dermody</w:t>
      </w:r>
      <w:proofErr w:type="spellEnd"/>
      <w:r w:rsidRPr="002D0E08">
        <w:t xml:space="preserve">, SP Long. How will the major agricultural ecosystem of the U.S. respond to atmospheric change? </w:t>
      </w:r>
      <w:r w:rsidRPr="002D0E08">
        <w:rPr>
          <w:i/>
        </w:rPr>
        <w:t>American Association for the Advancement of Science Annual Meeting, Seattle, WA, 2004.</w:t>
      </w:r>
    </w:p>
    <w:p w14:paraId="1981E7AA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JD Scholes, MC Press. Physiological and ecological significance of </w:t>
      </w:r>
      <w:proofErr w:type="spellStart"/>
      <w:r w:rsidRPr="002D0E08">
        <w:t>sunflecks</w:t>
      </w:r>
      <w:proofErr w:type="spellEnd"/>
      <w:r w:rsidRPr="002D0E08">
        <w:t xml:space="preserve"> for dipterocarp seedlings.  </w:t>
      </w:r>
      <w:r w:rsidRPr="002D0E08">
        <w:rPr>
          <w:i/>
        </w:rPr>
        <w:t>Society of Experimental Biology Annual Meeting, Heriot-Watt University, Edinburgh, UK, 2004.</w:t>
      </w:r>
    </w:p>
    <w:p w14:paraId="27A134EF" w14:textId="77777777" w:rsidR="00E1640B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 Van </w:t>
      </w:r>
      <w:proofErr w:type="spellStart"/>
      <w:r w:rsidRPr="002D0E08">
        <w:t>Bloem</w:t>
      </w:r>
      <w:proofErr w:type="spellEnd"/>
      <w:r w:rsidRPr="002D0E08">
        <w:t xml:space="preserve">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>, M Gonzalez-</w:t>
      </w:r>
      <w:proofErr w:type="spellStart"/>
      <w:r w:rsidRPr="002D0E08">
        <w:t>Meler</w:t>
      </w:r>
      <w:proofErr w:type="spellEnd"/>
      <w:r w:rsidRPr="002D0E08">
        <w:t>, SP Long, R Thomas. Effects of CO</w:t>
      </w:r>
      <w:r w:rsidRPr="002D0E08">
        <w:rPr>
          <w:vertAlign w:val="subscript"/>
        </w:rPr>
        <w:t>2</w:t>
      </w:r>
      <w:r w:rsidRPr="002D0E08">
        <w:t xml:space="preserve"> and drought on N</w:t>
      </w:r>
      <w:r w:rsidRPr="002D0E08">
        <w:rPr>
          <w:vertAlign w:val="subscript"/>
        </w:rPr>
        <w:t>2</w:t>
      </w:r>
      <w:r w:rsidRPr="002D0E08">
        <w:t xml:space="preserve"> fixation in field-grown soybean plants. </w:t>
      </w:r>
      <w:r w:rsidRPr="002D0E08">
        <w:rPr>
          <w:i/>
        </w:rPr>
        <w:t>Ecological Society of America Annual Meeting, Montreal, Canada, 2005.</w:t>
      </w:r>
    </w:p>
    <w:p w14:paraId="6E7875EF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>, SP Long, DR Ort. Elevated CO</w:t>
      </w:r>
      <w:r w:rsidRPr="002D0E08">
        <w:rPr>
          <w:vertAlign w:val="subscript"/>
        </w:rPr>
        <w:t>2</w:t>
      </w:r>
      <w:r w:rsidRPr="002D0E08">
        <w:t xml:space="preserve"> does not stimulate C</w:t>
      </w:r>
      <w:r w:rsidRPr="002D0E08">
        <w:rPr>
          <w:vertAlign w:val="subscript"/>
        </w:rPr>
        <w:t>4</w:t>
      </w:r>
      <w:r w:rsidRPr="002D0E08">
        <w:t xml:space="preserve"> photosynthesis directly, but impacts water relations and indirectly enhances carbon gain during drought stress in maize (</w:t>
      </w:r>
      <w:proofErr w:type="spellStart"/>
      <w:r w:rsidRPr="002D0E08">
        <w:rPr>
          <w:i/>
        </w:rPr>
        <w:t>Zea</w:t>
      </w:r>
      <w:proofErr w:type="spellEnd"/>
      <w:r w:rsidRPr="002D0E08">
        <w:rPr>
          <w:i/>
        </w:rPr>
        <w:t xml:space="preserve"> mays</w:t>
      </w:r>
      <w:r w:rsidRPr="002D0E08">
        <w:t>) grown under free-air CO</w:t>
      </w:r>
      <w:r w:rsidRPr="002D0E08">
        <w:rPr>
          <w:vertAlign w:val="subscript"/>
        </w:rPr>
        <w:t>2</w:t>
      </w:r>
      <w:r w:rsidRPr="002D0E08">
        <w:t xml:space="preserve"> enrichment (FACE). </w:t>
      </w:r>
      <w:r w:rsidRPr="002D0E08">
        <w:rPr>
          <w:i/>
        </w:rPr>
        <w:t>Society of Experimental Biology Symposium, Barcelona, Spain, 2005.</w:t>
      </w:r>
    </w:p>
    <w:p w14:paraId="1E514C1C" w14:textId="77777777" w:rsidR="00397879" w:rsidRPr="002D0E08" w:rsidRDefault="00397879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SP Long, EA Ainsworth, CJ </w:t>
      </w:r>
      <w:proofErr w:type="spellStart"/>
      <w:r w:rsidRPr="002D0E08">
        <w:t>Bernacchi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, PB Morgan, S Naidu, A Rogers, HJ </w:t>
      </w:r>
      <w:proofErr w:type="spellStart"/>
      <w:r w:rsidRPr="002D0E08">
        <w:t>Bohnert</w:t>
      </w:r>
      <w:proofErr w:type="spellEnd"/>
      <w:r w:rsidRPr="002D0E08">
        <w:t xml:space="preserve">, DR Ort, R Nelson. Mechanisms of plant responses to global atmospheric change. </w:t>
      </w:r>
      <w:r w:rsidRPr="002D0E08">
        <w:rPr>
          <w:i/>
        </w:rPr>
        <w:t>International Botanical Congress, Vienna, Austria, 2005.</w:t>
      </w:r>
    </w:p>
    <w:p w14:paraId="2FE1926F" w14:textId="77777777" w:rsidR="00CF0F1E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JM </w:t>
      </w:r>
      <w:proofErr w:type="spellStart"/>
      <w:r w:rsidR="00CF0F1E" w:rsidRPr="002D0E08">
        <w:rPr>
          <w:bCs/>
        </w:rPr>
        <w:t>Chae</w:t>
      </w:r>
      <w:proofErr w:type="spellEnd"/>
      <w:r w:rsidR="00CF0F1E" w:rsidRPr="002D0E08">
        <w:rPr>
          <w:bCs/>
        </w:rPr>
        <w:t xml:space="preserve">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>Ainsworth. How will future levels of 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 and O</w:t>
      </w:r>
      <w:r w:rsidR="00CF0F1E" w:rsidRPr="002D0E08">
        <w:rPr>
          <w:bCs/>
          <w:vertAlign w:val="subscript"/>
        </w:rPr>
        <w:t>3</w:t>
      </w:r>
      <w:r w:rsidR="00CF0F1E" w:rsidRPr="002D0E08">
        <w:rPr>
          <w:bCs/>
        </w:rPr>
        <w:t xml:space="preserve"> affect antioxidant metabolism in soybean? </w:t>
      </w:r>
      <w:r w:rsidR="00CF0F1E" w:rsidRPr="002D0E08">
        <w:rPr>
          <w:bCs/>
          <w:i/>
        </w:rPr>
        <w:t>American Society of Plant Biologists Annual Meeting, Boston, MA, 2006.</w:t>
      </w:r>
    </w:p>
    <w:p w14:paraId="7BBB7201" w14:textId="77777777" w:rsidR="00CF0F1E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M </w:t>
      </w:r>
      <w:proofErr w:type="spellStart"/>
      <w:r w:rsidR="00CF0F1E" w:rsidRPr="002D0E08">
        <w:rPr>
          <w:bCs/>
        </w:rPr>
        <w:t>Uribelarrea</w:t>
      </w:r>
      <w:proofErr w:type="spellEnd"/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SL </w:t>
      </w:r>
      <w:r w:rsidR="00CF0F1E" w:rsidRPr="002D0E08">
        <w:rPr>
          <w:bCs/>
        </w:rPr>
        <w:t xml:space="preserve">Naidu, </w:t>
      </w:r>
      <w:proofErr w:type="gramStart"/>
      <w:r w:rsidRPr="002D0E08">
        <w:rPr>
          <w:bCs/>
        </w:rPr>
        <w:t>A</w:t>
      </w:r>
      <w:proofErr w:type="gramEnd"/>
      <w:r w:rsidRPr="002D0E08">
        <w:rPr>
          <w:bCs/>
        </w:rPr>
        <w:t xml:space="preserve"> </w:t>
      </w:r>
      <w:r w:rsidR="00CF0F1E" w:rsidRPr="002D0E08">
        <w:rPr>
          <w:bCs/>
        </w:rPr>
        <w:t xml:space="preserve">Rogers,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 xml:space="preserve">Ort, </w:t>
      </w:r>
      <w:r w:rsidRPr="002D0E08">
        <w:rPr>
          <w:bCs/>
        </w:rPr>
        <w:t xml:space="preserve">SP </w:t>
      </w:r>
      <w:r w:rsidR="00CF0F1E" w:rsidRPr="002D0E08">
        <w:rPr>
          <w:bCs/>
        </w:rPr>
        <w:t>Long. Photosynthesis, productivity and yield of maize are not affected by open-air elevated of 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 concentration in the absence of drought. </w:t>
      </w:r>
      <w:r w:rsidR="00CF0F1E" w:rsidRPr="002D0E08">
        <w:rPr>
          <w:bCs/>
          <w:i/>
        </w:rPr>
        <w:t>American Society of Plant Biologists Annual Meeting, Boston, MA, 2006</w:t>
      </w:r>
      <w:r w:rsidR="00CF0F1E" w:rsidRPr="002D0E08">
        <w:rPr>
          <w:bCs/>
        </w:rPr>
        <w:t xml:space="preserve">.  </w:t>
      </w:r>
    </w:p>
    <w:p w14:paraId="61118DB7" w14:textId="77777777" w:rsidR="00CF0F1E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>Ort. Gene expression profiles of soybean from FACE exposure to elevated tropospheric [O</w:t>
      </w:r>
      <w:r w:rsidR="00CF0F1E" w:rsidRPr="002D0E08">
        <w:rPr>
          <w:bCs/>
          <w:vertAlign w:val="subscript"/>
        </w:rPr>
        <w:t>3</w:t>
      </w:r>
      <w:r w:rsidR="00CF0F1E" w:rsidRPr="002D0E08">
        <w:rPr>
          <w:bCs/>
        </w:rPr>
        <w:t>] and [CO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]. </w:t>
      </w:r>
      <w:r w:rsidR="00CF0F1E" w:rsidRPr="002D0E08">
        <w:rPr>
          <w:bCs/>
          <w:i/>
        </w:rPr>
        <w:t>American Society of Plant Biologists Annual Meeting, Boston, MA, 2006</w:t>
      </w:r>
      <w:r w:rsidR="00CF0F1E" w:rsidRPr="002D0E08">
        <w:rPr>
          <w:bCs/>
        </w:rPr>
        <w:t>.</w:t>
      </w:r>
    </w:p>
    <w:p w14:paraId="7976A155" w14:textId="77777777" w:rsidR="00F009B5" w:rsidRPr="002D0E08" w:rsidRDefault="00E1640B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FG </w:t>
      </w:r>
      <w:proofErr w:type="spellStart"/>
      <w:r w:rsidRPr="002D0E08">
        <w:t>Dohleman</w:t>
      </w:r>
      <w:proofErr w:type="spellEnd"/>
      <w:r w:rsidRPr="002D0E08">
        <w:t xml:space="preserve">, EA Heaton,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 xml:space="preserve">, SP Long. Can increased daily carbon assimilation coupled with a longer growing season explain the difference in biomass accumulation between two potential bioenergy crops? </w:t>
      </w:r>
      <w:r w:rsidRPr="002D0E08">
        <w:rPr>
          <w:i/>
        </w:rPr>
        <w:t>American Society for Plant Biologists Annual Meeting, Boston, MA, 2006.</w:t>
      </w:r>
    </w:p>
    <w:p w14:paraId="571843BF" w14:textId="77777777" w:rsidR="00F009B5" w:rsidRPr="002D0E08" w:rsidRDefault="00F009B5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bCs/>
        </w:rPr>
        <w:t>ADB Leakey</w:t>
      </w:r>
      <w:r w:rsidRPr="002D0E08">
        <w:rPr>
          <w:bCs/>
        </w:rPr>
        <w:t>, F Xu, KM Gillespie, EA Ainsworth, SP Long, DR Ort. How will the gene expression profile, biochemistry and physiology of soybean leaves respond to growth at elevated [CO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] under open-air field conditions? </w:t>
      </w:r>
      <w:r w:rsidRPr="002D0E08">
        <w:rPr>
          <w:i/>
        </w:rPr>
        <w:t>American Society for Plant Biologists Annual Meeting, Boston, MA, 2006.</w:t>
      </w:r>
    </w:p>
    <w:p w14:paraId="58EBD89E" w14:textId="77777777" w:rsidR="00C560EF" w:rsidRPr="002D0E08" w:rsidRDefault="00C560EF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>ADB Leakey</w:t>
      </w:r>
      <w:r w:rsidRPr="002D0E08">
        <w:rPr>
          <w:bCs/>
        </w:rPr>
        <w:t xml:space="preserve">, EAA Ainsworth, CJ </w:t>
      </w:r>
      <w:proofErr w:type="spellStart"/>
      <w:r w:rsidRPr="002D0E08">
        <w:rPr>
          <w:bCs/>
        </w:rPr>
        <w:t>Bernacchi</w:t>
      </w:r>
      <w:proofErr w:type="spellEnd"/>
      <w:r w:rsidRPr="002D0E08">
        <w:rPr>
          <w:bCs/>
        </w:rPr>
        <w:t xml:space="preserve">, FG </w:t>
      </w:r>
      <w:proofErr w:type="spellStart"/>
      <w:r w:rsidRPr="002D0E08">
        <w:rPr>
          <w:bCs/>
        </w:rPr>
        <w:t>Dohleman</w:t>
      </w:r>
      <w:proofErr w:type="spellEnd"/>
      <w:r w:rsidRPr="002D0E08">
        <w:rPr>
          <w:bCs/>
        </w:rPr>
        <w:t xml:space="preserve">, S Naidu, </w:t>
      </w:r>
      <w:proofErr w:type="gramStart"/>
      <w:r w:rsidRPr="002D0E08">
        <w:rPr>
          <w:bCs/>
        </w:rPr>
        <w:t>A</w:t>
      </w:r>
      <w:proofErr w:type="gramEnd"/>
      <w:r w:rsidRPr="002D0E08">
        <w:rPr>
          <w:bCs/>
        </w:rPr>
        <w:t xml:space="preserve"> Rogers, M </w:t>
      </w:r>
      <w:proofErr w:type="spellStart"/>
      <w:r w:rsidRPr="002D0E08">
        <w:rPr>
          <w:bCs/>
        </w:rPr>
        <w:t>Uribelarrea</w:t>
      </w:r>
      <w:proofErr w:type="spellEnd"/>
      <w:r w:rsidRPr="002D0E08">
        <w:rPr>
          <w:bCs/>
        </w:rPr>
        <w:t xml:space="preserve">, DR Ort, SP Long. </w:t>
      </w:r>
      <w:r w:rsidRPr="002D0E08">
        <w:t>Elevated CO</w:t>
      </w:r>
      <w:r w:rsidRPr="002D0E08">
        <w:rPr>
          <w:vertAlign w:val="subscript"/>
        </w:rPr>
        <w:t>2</w:t>
      </w:r>
      <w:r w:rsidRPr="002D0E08">
        <w:t xml:space="preserve"> does not stimulate C</w:t>
      </w:r>
      <w:r w:rsidRPr="002D0E08">
        <w:rPr>
          <w:vertAlign w:val="subscript"/>
        </w:rPr>
        <w:t>4</w:t>
      </w:r>
      <w:r w:rsidRPr="002D0E08">
        <w:t xml:space="preserve"> photosynthesis directly, but impacts water relations and indirectly enhances carbon gain during drought stress in maize (</w:t>
      </w:r>
      <w:proofErr w:type="spellStart"/>
      <w:r w:rsidRPr="002D0E08">
        <w:rPr>
          <w:i/>
        </w:rPr>
        <w:t>Zea</w:t>
      </w:r>
      <w:proofErr w:type="spellEnd"/>
      <w:r w:rsidRPr="002D0E08">
        <w:rPr>
          <w:i/>
        </w:rPr>
        <w:t xml:space="preserve"> mays</w:t>
      </w:r>
      <w:r w:rsidRPr="002D0E08">
        <w:t>) grown under free-air CO</w:t>
      </w:r>
      <w:r w:rsidRPr="002D0E08">
        <w:rPr>
          <w:vertAlign w:val="subscript"/>
        </w:rPr>
        <w:t>2</w:t>
      </w:r>
      <w:r w:rsidRPr="002D0E08">
        <w:t xml:space="preserve"> enrichment (FACE). </w:t>
      </w:r>
      <w:r w:rsidRPr="002D0E08">
        <w:rPr>
          <w:i/>
        </w:rPr>
        <w:t>Crop Science Society of America Annual Meeting, Indianapolis, IN, 2006</w:t>
      </w:r>
      <w:r w:rsidRPr="002D0E08">
        <w:t>.</w:t>
      </w:r>
    </w:p>
    <w:p w14:paraId="6AE20441" w14:textId="77777777" w:rsidR="00F009B5" w:rsidRPr="002D0E08" w:rsidRDefault="00F009B5" w:rsidP="00BE0931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lang w:val="en-AU"/>
        </w:rPr>
        <w:t xml:space="preserve">ADB Leakey, </w:t>
      </w:r>
      <w:r w:rsidRPr="002D0E08">
        <w:rPr>
          <w:lang w:val="en-AU"/>
        </w:rPr>
        <w:t>SP</w:t>
      </w:r>
      <w:r w:rsidRPr="002D0E08">
        <w:rPr>
          <w:b/>
          <w:lang w:val="en-AU"/>
        </w:rPr>
        <w:t xml:space="preserve"> </w:t>
      </w:r>
      <w:r w:rsidRPr="002D0E08">
        <w:rPr>
          <w:lang w:val="en-AU"/>
        </w:rPr>
        <w:t xml:space="preserve">Long, DR Ort. </w:t>
      </w:r>
      <w:r w:rsidRPr="002D0E08">
        <w:rPr>
          <w:bCs/>
        </w:rPr>
        <w:t>Characterizing changes in soil moisture due to reduced transpiration of soybean and maize at elevated [CO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] over 3-years of free-air concentration </w:t>
      </w:r>
      <w:r w:rsidRPr="002D0E08">
        <w:rPr>
          <w:bCs/>
        </w:rPr>
        <w:lastRenderedPageBreak/>
        <w:t>enrichment (FACE).</w:t>
      </w:r>
      <w:r w:rsidRPr="002D0E08">
        <w:rPr>
          <w:b/>
          <w:bCs/>
        </w:rPr>
        <w:t xml:space="preserve"> </w:t>
      </w:r>
      <w:r w:rsidRPr="002D0E08">
        <w:rPr>
          <w:i/>
        </w:rPr>
        <w:t>American Society for Plant Biologists Symposium on Transpiration, Snowbird, UT, 2006.</w:t>
      </w:r>
    </w:p>
    <w:p w14:paraId="7BCA302A" w14:textId="77777777" w:rsidR="00397879" w:rsidRPr="002D0E08" w:rsidRDefault="00F009B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lang w:val="en-AU"/>
        </w:rPr>
        <w:t>ADB Leakey</w:t>
      </w:r>
      <w:r w:rsidRPr="002D0E08">
        <w:rPr>
          <w:lang w:val="en-AU"/>
        </w:rPr>
        <w:t xml:space="preserve">, CJ </w:t>
      </w:r>
      <w:proofErr w:type="spellStart"/>
      <w:r w:rsidRPr="002D0E08">
        <w:rPr>
          <w:lang w:val="en-AU"/>
        </w:rPr>
        <w:t>Bernacchi</w:t>
      </w:r>
      <w:proofErr w:type="spellEnd"/>
      <w:r w:rsidRPr="002D0E08">
        <w:rPr>
          <w:lang w:val="en-AU"/>
        </w:rPr>
        <w:t xml:space="preserve">, DR Ort, SP Long. </w:t>
      </w:r>
      <w:r w:rsidRPr="002D0E08">
        <w:t>Long-term growth of soybean at elevated [CO</w:t>
      </w:r>
      <w:r w:rsidRPr="002D0E08">
        <w:rPr>
          <w:vertAlign w:val="subscript"/>
        </w:rPr>
        <w:t>2</w:t>
      </w:r>
      <w:r w:rsidRPr="002D0E08">
        <w:t xml:space="preserve">] does not cause acclimation of stomatal conductance under fully open-air conditions. </w:t>
      </w:r>
      <w:r w:rsidRPr="002D0E08">
        <w:rPr>
          <w:i/>
        </w:rPr>
        <w:t>American Society for Plant Biologists Symposium on Transpiration, Snowbird, UT, 2006.</w:t>
      </w:r>
    </w:p>
    <w:p w14:paraId="16A6B385" w14:textId="77777777" w:rsidR="00397879" w:rsidRPr="002D0E08" w:rsidRDefault="0039787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FG </w:t>
      </w:r>
      <w:proofErr w:type="spellStart"/>
      <w:r w:rsidRPr="002D0E08">
        <w:rPr>
          <w:bCs/>
        </w:rPr>
        <w:t>Dohleman</w:t>
      </w:r>
      <w:proofErr w:type="spellEnd"/>
      <w:r w:rsidRPr="002D0E08">
        <w:rPr>
          <w:bCs/>
        </w:rPr>
        <w:t xml:space="preserve">, E Heaton, ADB </w:t>
      </w:r>
      <w:r w:rsidRPr="002D0E08">
        <w:rPr>
          <w:b/>
          <w:bCs/>
        </w:rPr>
        <w:t>Leakey</w:t>
      </w:r>
      <w:r w:rsidRPr="002D0E08">
        <w:rPr>
          <w:bCs/>
        </w:rPr>
        <w:t>, SP Long</w:t>
      </w:r>
      <w:r w:rsidR="001F47D6" w:rsidRPr="002D0E08">
        <w:rPr>
          <w:bCs/>
        </w:rPr>
        <w:t>.</w:t>
      </w:r>
      <w:r w:rsidRPr="002D0E08">
        <w:rPr>
          <w:bCs/>
        </w:rPr>
        <w:t xml:space="preserve"> Does increased daily carbon assimilation coupled with a higher Leaf Area Index and longer growing season explain the difference in productivity between two potential bioenergy crops? </w:t>
      </w:r>
      <w:r w:rsidRPr="002D0E08">
        <w:rPr>
          <w:bCs/>
          <w:i/>
        </w:rPr>
        <w:t>American Society of Plant Biologists Annual Meeting, Chicago, IL, 2007</w:t>
      </w:r>
      <w:r w:rsidRPr="002D0E08">
        <w:rPr>
          <w:bCs/>
        </w:rPr>
        <w:t>.</w:t>
      </w:r>
    </w:p>
    <w:p w14:paraId="1441BD53" w14:textId="77777777" w:rsidR="00CF0F1E" w:rsidRPr="002D0E08" w:rsidRDefault="00F009B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  <w:rPr>
          <w:bCs/>
        </w:rPr>
      </w:pPr>
      <w:r w:rsidRPr="002D0E08">
        <w:t xml:space="preserve">F Xu,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="001F47D6" w:rsidRPr="002D0E08">
        <w:t>, KM Gillespie, EA Ainsworth,</w:t>
      </w:r>
      <w:r w:rsidRPr="002D0E08">
        <w:t xml:space="preserve"> DR Ort</w:t>
      </w:r>
      <w:r w:rsidR="001F47D6" w:rsidRPr="002D0E08">
        <w:t>.</w:t>
      </w:r>
      <w:r w:rsidRPr="002D0E08">
        <w:t xml:space="preserve"> </w:t>
      </w:r>
      <w:r w:rsidRPr="002D0E08">
        <w:rPr>
          <w:bCs/>
        </w:rPr>
        <w:t xml:space="preserve">Response of soybean gene expression to growth at chronic elevated ozone levels. </w:t>
      </w:r>
      <w:r w:rsidR="001F47D6" w:rsidRPr="002D0E08">
        <w:rPr>
          <w:bCs/>
          <w:i/>
        </w:rPr>
        <w:t>The Arabidopsis Meeting, Beijing, 2007.</w:t>
      </w:r>
    </w:p>
    <w:p w14:paraId="3908E1FC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JM </w:t>
      </w:r>
      <w:proofErr w:type="spellStart"/>
      <w:r w:rsidR="00CF0F1E" w:rsidRPr="002D0E08">
        <w:rPr>
          <w:bCs/>
        </w:rPr>
        <w:t>Chae</w:t>
      </w:r>
      <w:proofErr w:type="spellEnd"/>
      <w:r w:rsidR="00CF0F1E" w:rsidRPr="002D0E08">
        <w:rPr>
          <w:bCs/>
        </w:rPr>
        <w:t xml:space="preserve">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>Ainsworth</w:t>
      </w:r>
      <w:r w:rsidR="00CF0F1E" w:rsidRPr="002D0E08">
        <w:rPr>
          <w:b/>
          <w:bCs/>
        </w:rPr>
        <w:t>.</w:t>
      </w:r>
      <w:r w:rsidR="00CF0F1E" w:rsidRPr="002D0E08">
        <w:rPr>
          <w:bCs/>
        </w:rPr>
        <w:t xml:space="preserve"> Integration of metabolite with transcript and enzyme activity profiles of the antioxidant system in soybeans when grown at elevated levels carbon dioxide and ozone. </w:t>
      </w:r>
      <w:r w:rsidR="00CF0F1E" w:rsidRPr="002D0E08">
        <w:rPr>
          <w:bCs/>
          <w:i/>
        </w:rPr>
        <w:t>American Society of Plant Biologists Annual Meeting, Chicago, IL, 2007.</w:t>
      </w:r>
    </w:p>
    <w:p w14:paraId="24D2494E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>ADB 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SP </w:t>
      </w:r>
      <w:r w:rsidR="00CF0F1E" w:rsidRPr="002D0E08">
        <w:rPr>
          <w:bCs/>
        </w:rPr>
        <w:t xml:space="preserve">Long,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>Ort. Physiological, biochemical and molecular analysis of the coordinated up-regulation of photosynthetic, respiratory and biosynthetic metabolism in soybean leaves under Free-Air 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 Enrichment. </w:t>
      </w:r>
      <w:r w:rsidR="00CF0F1E" w:rsidRPr="002D0E08">
        <w:rPr>
          <w:i/>
        </w:rPr>
        <w:t>14</w:t>
      </w:r>
      <w:r w:rsidR="00CF0F1E" w:rsidRPr="002D0E08">
        <w:rPr>
          <w:i/>
          <w:vertAlign w:val="superscript"/>
        </w:rPr>
        <w:t>th</w:t>
      </w:r>
      <w:r w:rsidR="00CF0F1E" w:rsidRPr="002D0E08">
        <w:rPr>
          <w:i/>
        </w:rPr>
        <w:t xml:space="preserve"> International Congress of Photosynthesis, Glasgow, Scotland, 2007.</w:t>
      </w:r>
    </w:p>
    <w:p w14:paraId="3252F720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proofErr w:type="gramStart"/>
      <w:r w:rsidRPr="002D0E08">
        <w:rPr>
          <w:bCs/>
        </w:rPr>
        <w:t>A</w:t>
      </w:r>
      <w:proofErr w:type="gramEnd"/>
      <w:r w:rsidRPr="002D0E08">
        <w:rPr>
          <w:bCs/>
        </w:rPr>
        <w:t xml:space="preserve"> </w:t>
      </w:r>
      <w:r w:rsidR="00CF0F1E" w:rsidRPr="002D0E08">
        <w:rPr>
          <w:bCs/>
        </w:rPr>
        <w:t xml:space="preserve">Rogers, </w:t>
      </w: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 xml:space="preserve">Ort,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Ainsworth. Integrated analysis pf the genomic, biochemical and physiological responses of a model ecosystem to global change. </w:t>
      </w:r>
      <w:r w:rsidR="00CF0F1E" w:rsidRPr="002D0E08">
        <w:rPr>
          <w:bCs/>
          <w:i/>
        </w:rPr>
        <w:t>Ecological Society of America Annual Meeting, San Jose, CA, 2007.</w:t>
      </w:r>
    </w:p>
    <w:p w14:paraId="33DF4C89" w14:textId="77777777" w:rsidR="00CF0F1E" w:rsidRPr="002D0E08" w:rsidRDefault="00C560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  <w:bCs/>
        </w:rPr>
        <w:t xml:space="preserve">ADB </w:t>
      </w:r>
      <w:r w:rsidR="00CF0F1E" w:rsidRPr="002D0E08">
        <w:rPr>
          <w:b/>
          <w:bCs/>
        </w:rPr>
        <w:t>Leakey</w:t>
      </w:r>
      <w:r w:rsidR="00CF0F1E" w:rsidRPr="002D0E08">
        <w:rPr>
          <w:bCs/>
        </w:rPr>
        <w:t xml:space="preserve">, </w:t>
      </w:r>
      <w:r w:rsidRPr="002D0E08">
        <w:rPr>
          <w:bCs/>
        </w:rPr>
        <w:t xml:space="preserve">F </w:t>
      </w:r>
      <w:r w:rsidR="00CF0F1E" w:rsidRPr="002D0E08">
        <w:rPr>
          <w:bCs/>
        </w:rPr>
        <w:t xml:space="preserve">Xu, </w:t>
      </w:r>
      <w:r w:rsidRPr="002D0E08">
        <w:rPr>
          <w:bCs/>
        </w:rPr>
        <w:t xml:space="preserve">KM </w:t>
      </w:r>
      <w:r w:rsidR="00CF0F1E" w:rsidRPr="002D0E08">
        <w:rPr>
          <w:bCs/>
        </w:rPr>
        <w:t xml:space="preserve">Gillespie, </w:t>
      </w:r>
      <w:r w:rsidRPr="002D0E08">
        <w:rPr>
          <w:bCs/>
        </w:rPr>
        <w:t xml:space="preserve">EA </w:t>
      </w:r>
      <w:r w:rsidR="00CF0F1E" w:rsidRPr="002D0E08">
        <w:rPr>
          <w:bCs/>
        </w:rPr>
        <w:t xml:space="preserve">Ainsworth, </w:t>
      </w:r>
      <w:r w:rsidRPr="002D0E08">
        <w:rPr>
          <w:bCs/>
        </w:rPr>
        <w:t xml:space="preserve">SP </w:t>
      </w:r>
      <w:r w:rsidR="00CF0F1E" w:rsidRPr="002D0E08">
        <w:rPr>
          <w:bCs/>
        </w:rPr>
        <w:t xml:space="preserve">Long, </w:t>
      </w:r>
      <w:r w:rsidRPr="002D0E08">
        <w:rPr>
          <w:bCs/>
        </w:rPr>
        <w:t xml:space="preserve">DR </w:t>
      </w:r>
      <w:r w:rsidR="00CF0F1E" w:rsidRPr="002D0E08">
        <w:rPr>
          <w:bCs/>
        </w:rPr>
        <w:t>Ort. Functional genomics and field ecology: Mechanistic insights from microarray analysis of soybean responses to elevated [CO</w:t>
      </w:r>
      <w:r w:rsidR="00CF0F1E" w:rsidRPr="002D0E08">
        <w:rPr>
          <w:bCs/>
          <w:vertAlign w:val="subscript"/>
        </w:rPr>
        <w:t>2</w:t>
      </w:r>
      <w:r w:rsidR="00CF0F1E" w:rsidRPr="002D0E08">
        <w:rPr>
          <w:bCs/>
        </w:rPr>
        <w:t xml:space="preserve">]. </w:t>
      </w:r>
      <w:r w:rsidR="00CF0F1E" w:rsidRPr="002D0E08">
        <w:rPr>
          <w:bCs/>
          <w:i/>
        </w:rPr>
        <w:t>Ecological Society of America Annual Meeting, San Jose, CA, 2007.</w:t>
      </w:r>
    </w:p>
    <w:p w14:paraId="1887E94E" w14:textId="77777777" w:rsidR="00E72FF0" w:rsidRPr="002D0E08" w:rsidRDefault="00FB51F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EA </w:t>
      </w:r>
      <w:r w:rsidR="00E72FF0" w:rsidRPr="002D0E08">
        <w:t xml:space="preserve">Ainsworth, </w:t>
      </w:r>
      <w:r w:rsidRPr="002D0E08">
        <w:rPr>
          <w:b/>
        </w:rPr>
        <w:t>ADB</w:t>
      </w:r>
      <w:r w:rsidRPr="002D0E08">
        <w:t xml:space="preserve"> </w:t>
      </w:r>
      <w:r w:rsidR="00E72FF0" w:rsidRPr="002D0E08">
        <w:rPr>
          <w:b/>
        </w:rPr>
        <w:t>Leakey</w:t>
      </w:r>
      <w:r w:rsidR="00E72FF0" w:rsidRPr="002D0E08">
        <w:t xml:space="preserve">, </w:t>
      </w:r>
      <w:r w:rsidRPr="002D0E08">
        <w:t xml:space="preserve">SP </w:t>
      </w:r>
      <w:r w:rsidR="00E72FF0" w:rsidRPr="002D0E08">
        <w:t xml:space="preserve">Long, </w:t>
      </w:r>
      <w:r w:rsidRPr="002D0E08">
        <w:t xml:space="preserve">DR </w:t>
      </w:r>
      <w:r w:rsidR="00E72FF0" w:rsidRPr="002D0E08">
        <w:t xml:space="preserve">Ort, </w:t>
      </w:r>
      <w:proofErr w:type="gramStart"/>
      <w:r w:rsidRPr="002D0E08">
        <w:t>A</w:t>
      </w:r>
      <w:proofErr w:type="gramEnd"/>
      <w:r w:rsidRPr="002D0E08">
        <w:t xml:space="preserve"> </w:t>
      </w:r>
      <w:r w:rsidR="00E72FF0" w:rsidRPr="002D0E08">
        <w:t xml:space="preserve">Rogers. (Nov 2007) FACE Experiments with Crops: A Quantitative Review of Results and Discussion of Future Opportunities. </w:t>
      </w:r>
      <w:r w:rsidR="00E72FF0" w:rsidRPr="002D0E08">
        <w:rPr>
          <w:i/>
        </w:rPr>
        <w:t>Crop Science Society of America Annual Meeting.</w:t>
      </w:r>
    </w:p>
    <w:p w14:paraId="310E1E64" w14:textId="77777777" w:rsidR="00FB51F2" w:rsidRPr="002D0E08" w:rsidRDefault="00FB51F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  <w:rPr>
          <w:bCs/>
        </w:rPr>
      </w:pPr>
      <w:r w:rsidRPr="002D0E08">
        <w:rPr>
          <w:b/>
          <w:bCs/>
        </w:rPr>
        <w:t>ADB Leakey</w:t>
      </w:r>
      <w:r w:rsidRPr="002D0E08">
        <w:rPr>
          <w:bCs/>
        </w:rPr>
        <w:t xml:space="preserve">, J Sun, RJC </w:t>
      </w:r>
      <w:proofErr w:type="spellStart"/>
      <w:r w:rsidRPr="002D0E08">
        <w:rPr>
          <w:bCs/>
        </w:rPr>
        <w:t>Markelz</w:t>
      </w:r>
      <w:proofErr w:type="spellEnd"/>
      <w:r w:rsidRPr="002D0E08">
        <w:rPr>
          <w:bCs/>
        </w:rPr>
        <w:t xml:space="preserve"> &amp; DR Ort (July 2008) Stimulated photosynthesis alters sugar and amino-acid profiles, lowers osmotic potential and improves water status of soybean leaves under free-air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enrichment. </w:t>
      </w:r>
      <w:r w:rsidRPr="002D0E08">
        <w:rPr>
          <w:i/>
        </w:rPr>
        <w:t>American Society for Plant Biologists Annual Meeting.</w:t>
      </w:r>
    </w:p>
    <w:p w14:paraId="05B0BFFE" w14:textId="77777777" w:rsidR="00374B68" w:rsidRPr="002D0E08" w:rsidRDefault="00FB51F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  <w:lang w:val="en-AU"/>
        </w:rPr>
        <w:t>ADB Leakey</w:t>
      </w:r>
      <w:r w:rsidRPr="002D0E08">
        <w:rPr>
          <w:lang w:val="en-AU"/>
        </w:rPr>
        <w:t xml:space="preserve">, CJ </w:t>
      </w:r>
      <w:proofErr w:type="spellStart"/>
      <w:r w:rsidRPr="002D0E08">
        <w:rPr>
          <w:lang w:val="en-AU"/>
        </w:rPr>
        <w:t>Bernacchi</w:t>
      </w:r>
      <w:proofErr w:type="spellEnd"/>
      <w:r w:rsidRPr="002D0E08">
        <w:rPr>
          <w:lang w:val="en-AU"/>
        </w:rPr>
        <w:t xml:space="preserve">, DR Ort &amp; SP Long (2008) </w:t>
      </w:r>
      <w:r w:rsidRPr="002D0E08">
        <w:t>Long-term growth of soybean at elevated [CO</w:t>
      </w:r>
      <w:r w:rsidRPr="002D0E08">
        <w:rPr>
          <w:vertAlign w:val="subscript"/>
        </w:rPr>
        <w:t>2</w:t>
      </w:r>
      <w:r w:rsidRPr="002D0E08">
        <w:t>] does not cause acclimation of stomatal conductance under fully open-air conditions.</w:t>
      </w:r>
      <w:r w:rsidRPr="002D0E08">
        <w:rPr>
          <w:i/>
        </w:rPr>
        <w:t xml:space="preserve"> American Geophysical Union Winter Meeting.</w:t>
      </w:r>
    </w:p>
    <w:p w14:paraId="68C228B2" w14:textId="77777777" w:rsidR="00095DA5" w:rsidRPr="002D0E08" w:rsidRDefault="00374B6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  <w:rPr>
          <w:bCs/>
        </w:rPr>
      </w:pPr>
      <w:r w:rsidRPr="002D0E08">
        <w:rPr>
          <w:bCs/>
        </w:rPr>
        <w:t xml:space="preserve">RJC </w:t>
      </w:r>
      <w:proofErr w:type="spellStart"/>
      <w:r w:rsidRPr="002D0E08">
        <w:rPr>
          <w:bCs/>
        </w:rPr>
        <w:t>Markelz</w:t>
      </w:r>
      <w:proofErr w:type="spellEnd"/>
      <w:r w:rsidRPr="002D0E08">
        <w:rPr>
          <w:bCs/>
        </w:rPr>
        <w:t xml:space="preserve">, R </w:t>
      </w:r>
      <w:proofErr w:type="spellStart"/>
      <w:r w:rsidRPr="002D0E08">
        <w:rPr>
          <w:bCs/>
        </w:rPr>
        <w:t>Strellner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 xml:space="preserve"> (2009) </w:t>
      </w:r>
      <w:proofErr w:type="gramStart"/>
      <w:r w:rsidRPr="002D0E08">
        <w:rPr>
          <w:bCs/>
        </w:rPr>
        <w:t>How</w:t>
      </w:r>
      <w:proofErr w:type="gramEnd"/>
      <w:r w:rsidRPr="002D0E08">
        <w:rPr>
          <w:bCs/>
        </w:rPr>
        <w:t xml:space="preserve"> will limiting N availability alter the response of C</w:t>
      </w:r>
      <w:r w:rsidRPr="002D0E08">
        <w:rPr>
          <w:bCs/>
          <w:vertAlign w:val="subscript"/>
        </w:rPr>
        <w:t>4</w:t>
      </w:r>
      <w:r w:rsidRPr="002D0E08">
        <w:rPr>
          <w:bCs/>
        </w:rPr>
        <w:t xml:space="preserve"> photosynthesis in maize to elevated [CO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>] and drought under open-air field conditions?</w:t>
      </w:r>
      <w:r w:rsidR="00095DA5" w:rsidRPr="002D0E08">
        <w:rPr>
          <w:i/>
        </w:rPr>
        <w:t xml:space="preserve"> American Society for Plant Biologists Annual Meeting.</w:t>
      </w:r>
    </w:p>
    <w:p w14:paraId="7BA0220E" w14:textId="77777777" w:rsidR="00374B68" w:rsidRPr="002D0E08" w:rsidRDefault="00374B6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SB Gray, JM McGrath, O </w:t>
      </w:r>
      <w:proofErr w:type="spellStart"/>
      <w:r w:rsidRPr="002D0E08">
        <w:t>Dermody</w:t>
      </w:r>
      <w:proofErr w:type="spellEnd"/>
      <w:r w:rsidRPr="002D0E08">
        <w:t xml:space="preserve">, EA Ainsworth, DR Ort, </w:t>
      </w:r>
      <w:r w:rsidRPr="002D0E08">
        <w:rPr>
          <w:b/>
        </w:rPr>
        <w:t>ADB Leakey</w:t>
      </w:r>
      <w:r w:rsidRPr="002D0E08">
        <w:t xml:space="preserve"> (2009) </w:t>
      </w:r>
      <w:r w:rsidR="00095DA5" w:rsidRPr="002D0E08">
        <w:t>Temperature and precipitation interactions eliminate benefits of free-air CO</w:t>
      </w:r>
      <w:r w:rsidR="00095DA5" w:rsidRPr="002D0E08">
        <w:rPr>
          <w:vertAlign w:val="subscript"/>
        </w:rPr>
        <w:t>2</w:t>
      </w:r>
      <w:r w:rsidR="00095DA5" w:rsidRPr="002D0E08">
        <w:t xml:space="preserve"> enrichment to </w:t>
      </w:r>
      <w:r w:rsidR="00095DA5" w:rsidRPr="002D0E08">
        <w:lastRenderedPageBreak/>
        <w:t xml:space="preserve">soil moisture availability for soybean in 2 out of 5 years. </w:t>
      </w:r>
      <w:r w:rsidR="00095DA5" w:rsidRPr="002D0E08">
        <w:rPr>
          <w:i/>
        </w:rPr>
        <w:t>American Society for Plant Biologists Annual Meeting.</w:t>
      </w:r>
    </w:p>
    <w:p w14:paraId="49477AC8" w14:textId="77777777" w:rsidR="00EF4A60" w:rsidRPr="002D0E08" w:rsidRDefault="00EF4A60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J Bryant, K Richter, </w:t>
      </w:r>
      <w:r w:rsidRPr="002D0E08">
        <w:rPr>
          <w:b/>
        </w:rPr>
        <w:t>ADB Leakey</w:t>
      </w:r>
      <w:r w:rsidRPr="002D0E08">
        <w:t xml:space="preserve">, TE Twine (2009) Biophysical impact from increasing carbon dioxide on U.S. Agroecosystems. </w:t>
      </w:r>
      <w:r w:rsidRPr="002D0E08">
        <w:rPr>
          <w:i/>
        </w:rPr>
        <w:t>American Geophysical Union Winter Meeting.</w:t>
      </w:r>
    </w:p>
    <w:p w14:paraId="563E22B2" w14:textId="77777777" w:rsidR="002A6172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t xml:space="preserve">J Bryant, K Richter, </w:t>
      </w:r>
      <w:r w:rsidRPr="002D0E08">
        <w:rPr>
          <w:b/>
        </w:rPr>
        <w:t>ADB Leakey</w:t>
      </w:r>
      <w:r w:rsidRPr="002D0E08">
        <w:t xml:space="preserve">, TE Twine (2010) </w:t>
      </w:r>
      <w:r w:rsidRPr="002D0E08">
        <w:rPr>
          <w:bCs/>
        </w:rPr>
        <w:t xml:space="preserve">Biophysical effects on U.S. soybean agroecosystems from increasing carbon dioxide concentration. </w:t>
      </w:r>
      <w:r w:rsidRPr="002D0E08">
        <w:rPr>
          <w:bCs/>
          <w:i/>
        </w:rPr>
        <w:t>American Meteorological Society Annual Meeting.</w:t>
      </w:r>
    </w:p>
    <w:p w14:paraId="28C5F0EA" w14:textId="77777777" w:rsidR="002C34B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SB Gray, RS </w:t>
      </w:r>
      <w:proofErr w:type="spellStart"/>
      <w:r w:rsidRPr="002D0E08">
        <w:t>Strellner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Free-air CO</w:t>
      </w:r>
      <w:r w:rsidRPr="002D0E08">
        <w:rPr>
          <w:vertAlign w:val="subscript"/>
        </w:rPr>
        <w:t>2</w:t>
      </w:r>
      <w:r w:rsidRPr="002D0E08">
        <w:t xml:space="preserve"> enrichment does not lessen the impact of drought on soybean photosynthesis under field conditions. </w:t>
      </w:r>
      <w:r w:rsidRPr="002D0E08">
        <w:rPr>
          <w:i/>
        </w:rPr>
        <w:t>Ecological Society of America Annual Meeting, Pittsburgh, PA.</w:t>
      </w:r>
    </w:p>
    <w:p w14:paraId="4CB80A36" w14:textId="77777777" w:rsidR="002C34B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2D0E08">
        <w:t xml:space="preserve">TE Twine, J Bryant, SB Gray, </w:t>
      </w:r>
      <w:r w:rsidRPr="002D0E08">
        <w:rPr>
          <w:b/>
        </w:rPr>
        <w:t>ADB Leakey</w:t>
      </w:r>
      <w:r w:rsidRPr="002D0E08">
        <w:t xml:space="preserve"> (2010) Simulating the response of soybean to elevated CO</w:t>
      </w:r>
      <w:r w:rsidRPr="002D0E08">
        <w:rPr>
          <w:vertAlign w:val="subscript"/>
        </w:rPr>
        <w:t>2</w:t>
      </w:r>
      <w:r w:rsidRPr="002D0E08">
        <w:t xml:space="preserve"> across the Midwest United States: effects on the surface energy and water budgets. </w:t>
      </w:r>
      <w:r w:rsidRPr="002D0E08">
        <w:rPr>
          <w:i/>
        </w:rPr>
        <w:t>Ecological Society of America Annual Meeting, Pittsburgh, PA.</w:t>
      </w:r>
    </w:p>
    <w:p w14:paraId="4B6CA537" w14:textId="77777777" w:rsidR="002C34B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Cs/>
        </w:rPr>
        <w:t xml:space="preserve">P Schmitz, SB Gray, CJ </w:t>
      </w:r>
      <w:proofErr w:type="spellStart"/>
      <w:r w:rsidRPr="002D0E08">
        <w:rPr>
          <w:bCs/>
        </w:rPr>
        <w:t>Bernacchi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 xml:space="preserve">, P Kumar, SP Long (2010) Water </w:t>
      </w:r>
      <w:r w:rsidR="00301508" w:rsidRPr="002D0E08">
        <w:rPr>
          <w:bCs/>
        </w:rPr>
        <w:t>e</w:t>
      </w:r>
      <w:r w:rsidRPr="002D0E08">
        <w:rPr>
          <w:bCs/>
        </w:rPr>
        <w:t xml:space="preserve">xtraction and </w:t>
      </w:r>
      <w:r w:rsidR="00301508" w:rsidRPr="002D0E08">
        <w:rPr>
          <w:bCs/>
        </w:rPr>
        <w:t>h</w:t>
      </w:r>
      <w:r w:rsidRPr="002D0E08">
        <w:rPr>
          <w:bCs/>
        </w:rPr>
        <w:t xml:space="preserve">ydraulic </w:t>
      </w:r>
      <w:r w:rsidR="00301508" w:rsidRPr="002D0E08">
        <w:rPr>
          <w:bCs/>
        </w:rPr>
        <w:t>r</w:t>
      </w:r>
      <w:r w:rsidRPr="002D0E08">
        <w:rPr>
          <w:bCs/>
        </w:rPr>
        <w:t xml:space="preserve">edistribution by </w:t>
      </w:r>
      <w:r w:rsidR="00301508" w:rsidRPr="002D0E08">
        <w:rPr>
          <w:bCs/>
        </w:rPr>
        <w:t>s</w:t>
      </w:r>
      <w:r w:rsidRPr="002D0E08">
        <w:rPr>
          <w:bCs/>
        </w:rPr>
        <w:t xml:space="preserve">oybean at </w:t>
      </w:r>
      <w:r w:rsidR="00301508" w:rsidRPr="002D0E08">
        <w:rPr>
          <w:bCs/>
        </w:rPr>
        <w:t>d</w:t>
      </w:r>
      <w:r w:rsidRPr="002D0E08">
        <w:rPr>
          <w:bCs/>
        </w:rPr>
        <w:t xml:space="preserve">aily </w:t>
      </w:r>
      <w:r w:rsidR="00301508" w:rsidRPr="002D0E08">
        <w:rPr>
          <w:bCs/>
        </w:rPr>
        <w:t>t</w:t>
      </w:r>
      <w:r w:rsidRPr="002D0E08">
        <w:rPr>
          <w:bCs/>
        </w:rPr>
        <w:t xml:space="preserve">ime </w:t>
      </w:r>
      <w:r w:rsidR="00301508" w:rsidRPr="002D0E08">
        <w:rPr>
          <w:bCs/>
        </w:rPr>
        <w:t>s</w:t>
      </w:r>
      <w:r w:rsidRPr="002D0E08">
        <w:rPr>
          <w:bCs/>
        </w:rPr>
        <w:t xml:space="preserve">cales under </w:t>
      </w:r>
      <w:r w:rsidR="00301508" w:rsidRPr="002D0E08">
        <w:rPr>
          <w:bCs/>
        </w:rPr>
        <w:t>e</w:t>
      </w:r>
      <w:r w:rsidRPr="002D0E08">
        <w:rPr>
          <w:bCs/>
        </w:rPr>
        <w:t xml:space="preserve">levated </w:t>
      </w:r>
      <w:r w:rsidR="00301508" w:rsidRPr="002D0E08">
        <w:rPr>
          <w:bCs/>
          <w:lang w:val="en-AU"/>
        </w:rPr>
        <w:t>CO</w:t>
      </w:r>
      <w:r w:rsidR="00301508" w:rsidRPr="002D0E08">
        <w:rPr>
          <w:bCs/>
          <w:vertAlign w:val="subscript"/>
          <w:lang w:val="en-AU"/>
        </w:rPr>
        <w:t>2</w:t>
      </w:r>
      <w:r w:rsidR="00301508" w:rsidRPr="002D0E08">
        <w:rPr>
          <w:bCs/>
        </w:rPr>
        <w:t xml:space="preserve"> </w:t>
      </w:r>
      <w:r w:rsidRPr="002D0E08">
        <w:rPr>
          <w:bCs/>
        </w:rPr>
        <w:t xml:space="preserve">and </w:t>
      </w:r>
      <w:r w:rsidR="00301508" w:rsidRPr="002D0E08">
        <w:rPr>
          <w:bCs/>
        </w:rPr>
        <w:t>d</w:t>
      </w:r>
      <w:r w:rsidRPr="002D0E08">
        <w:rPr>
          <w:bCs/>
        </w:rPr>
        <w:t xml:space="preserve">rought. </w:t>
      </w:r>
      <w:r w:rsidRPr="002D0E08">
        <w:rPr>
          <w:i/>
        </w:rPr>
        <w:t>American Geophysical Union Winter Meeting</w:t>
      </w:r>
      <w:r w:rsidR="00301508" w:rsidRPr="002D0E08">
        <w:rPr>
          <w:i/>
        </w:rPr>
        <w:t>, San Francisco, CA.</w:t>
      </w:r>
    </w:p>
    <w:p w14:paraId="220B0287" w14:textId="77777777" w:rsidR="0080416D" w:rsidRPr="002D0E08" w:rsidRDefault="002C34B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</w:t>
      </w:r>
      <w:r w:rsidR="0080416D" w:rsidRPr="002D0E08">
        <w:rPr>
          <w:bCs/>
        </w:rPr>
        <w:t>Transcriptional reprogramming of carbon metabolism in soybean grown at elevated CO</w:t>
      </w:r>
      <w:r w:rsidR="0080416D" w:rsidRPr="002D0E08">
        <w:rPr>
          <w:bCs/>
          <w:vertAlign w:val="subscript"/>
        </w:rPr>
        <w:t>2</w:t>
      </w:r>
      <w:r w:rsidR="0080416D" w:rsidRPr="002D0E08">
        <w:rPr>
          <w:bCs/>
        </w:rPr>
        <w:t xml:space="preserve"> and elevated O</w:t>
      </w:r>
      <w:r w:rsidR="0080416D" w:rsidRPr="002D0E08">
        <w:rPr>
          <w:bCs/>
          <w:vertAlign w:val="subscript"/>
        </w:rPr>
        <w:t>3</w:t>
      </w:r>
      <w:r w:rsidRPr="002D0E08">
        <w:rPr>
          <w:bCs/>
        </w:rPr>
        <w:t xml:space="preserve">. </w:t>
      </w:r>
      <w:r w:rsidR="0080416D" w:rsidRPr="002D0E08">
        <w:rPr>
          <w:bCs/>
          <w:i/>
        </w:rPr>
        <w:t xml:space="preserve">South African Association of Botany Annual Meeting, </w:t>
      </w:r>
      <w:proofErr w:type="spellStart"/>
      <w:r w:rsidR="0080416D" w:rsidRPr="002D0E08">
        <w:rPr>
          <w:bCs/>
          <w:i/>
        </w:rPr>
        <w:t>Gr</w:t>
      </w:r>
      <w:r w:rsidR="00B378AC" w:rsidRPr="002D0E08">
        <w:rPr>
          <w:bCs/>
          <w:i/>
        </w:rPr>
        <w:t>a</w:t>
      </w:r>
      <w:r w:rsidR="0080416D" w:rsidRPr="002D0E08">
        <w:rPr>
          <w:bCs/>
          <w:i/>
        </w:rPr>
        <w:t>hamstown</w:t>
      </w:r>
      <w:proofErr w:type="spellEnd"/>
      <w:r w:rsidR="0080416D" w:rsidRPr="002D0E08">
        <w:rPr>
          <w:bCs/>
          <w:i/>
        </w:rPr>
        <w:t>, South Africa.</w:t>
      </w:r>
    </w:p>
    <w:p w14:paraId="1B6CBCD4" w14:textId="77777777" w:rsidR="003F37EF" w:rsidRPr="002D0E08" w:rsidRDefault="003F37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</w:t>
      </w:r>
      <w:proofErr w:type="gramStart"/>
      <w:r w:rsidRPr="002D0E08">
        <w:rPr>
          <w:bCs/>
        </w:rPr>
        <w:t>Rising</w:t>
      </w:r>
      <w:proofErr w:type="gramEnd"/>
      <w:r w:rsidRPr="002D0E08">
        <w:rPr>
          <w:bCs/>
        </w:rPr>
        <w:t xml:space="preserve"> atmospheric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the future of c4 crops for food and fuel</w:t>
      </w:r>
      <w:r w:rsidR="00132B45" w:rsidRPr="002D0E08">
        <w:rPr>
          <w:bCs/>
        </w:rPr>
        <w:t>.</w:t>
      </w:r>
      <w:r w:rsidRPr="002D0E08">
        <w:rPr>
          <w:bCs/>
        </w:rPr>
        <w:t xml:space="preserve">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3594C4F1" w14:textId="77777777" w:rsidR="003F37EF" w:rsidRPr="002D0E08" w:rsidRDefault="003F37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Transcriptional reprogramming of respiration under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and elevated O</w:t>
      </w:r>
      <w:r w:rsidRPr="002D0E08">
        <w:rPr>
          <w:bCs/>
          <w:vertAlign w:val="subscript"/>
        </w:rPr>
        <w:t>3</w:t>
      </w:r>
      <w:r w:rsidR="00132B45" w:rsidRPr="002D0E08">
        <w:rPr>
          <w:bCs/>
        </w:rPr>
        <w:t>.</w:t>
      </w:r>
      <w:r w:rsidRPr="002D0E08">
        <w:rPr>
          <w:bCs/>
        </w:rPr>
        <w:t xml:space="preserve"> </w:t>
      </w:r>
      <w:r w:rsidRPr="002D0E08">
        <w:rPr>
          <w:bCs/>
          <w:i/>
        </w:rPr>
        <w:t>International Botanical Congress, Melbourne, Australia</w:t>
      </w:r>
      <w:r w:rsidRPr="002D0E08">
        <w:rPr>
          <w:bCs/>
        </w:rPr>
        <w:t>.</w:t>
      </w:r>
    </w:p>
    <w:p w14:paraId="275426AC" w14:textId="77777777" w:rsidR="003F37EF" w:rsidRPr="002D0E08" w:rsidRDefault="003F37E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rPr>
          <w:bCs/>
        </w:rPr>
      </w:pPr>
      <w:r w:rsidRPr="002D0E08">
        <w:rPr>
          <w:b/>
        </w:rPr>
        <w:t>ADB Leakey</w:t>
      </w:r>
      <w:r w:rsidRPr="002D0E08">
        <w:rPr>
          <w:bCs/>
        </w:rPr>
        <w:t xml:space="preserve"> (2011) Non-optimal responses to drought stress of soybean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in the field</w:t>
      </w:r>
      <w:r w:rsidR="00132B45" w:rsidRPr="002D0E08">
        <w:rPr>
          <w:bCs/>
        </w:rPr>
        <w:t>.</w:t>
      </w:r>
      <w:r w:rsidRPr="002D0E08">
        <w:rPr>
          <w:bCs/>
          <w:i/>
        </w:rPr>
        <w:t xml:space="preserve"> International Botanical Congress, Melbourne, Australia</w:t>
      </w:r>
      <w:r w:rsidRPr="002D0E08">
        <w:rPr>
          <w:bCs/>
        </w:rPr>
        <w:t>.</w:t>
      </w:r>
    </w:p>
    <w:p w14:paraId="625C5525" w14:textId="77777777" w:rsidR="00132B45" w:rsidRPr="002D0E08" w:rsidRDefault="00132B4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Cs/>
        </w:rPr>
        <w:t xml:space="preserve">SB Gray, RS </w:t>
      </w:r>
      <w:proofErr w:type="spellStart"/>
      <w:r w:rsidRPr="002D0E08">
        <w:rPr>
          <w:bCs/>
        </w:rPr>
        <w:t>Strellner</w:t>
      </w:r>
      <w:proofErr w:type="spellEnd"/>
      <w:r w:rsidRPr="002D0E08">
        <w:rPr>
          <w:bCs/>
        </w:rPr>
        <w:t xml:space="preserve">, KK </w:t>
      </w:r>
      <w:proofErr w:type="spellStart"/>
      <w:r w:rsidRPr="002D0E08">
        <w:rPr>
          <w:bCs/>
        </w:rPr>
        <w:t>Puthuval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 xml:space="preserve"> (2011)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increases stomatal closure under reduced soil moisture in soybean (Glycine max). </w:t>
      </w:r>
      <w:r w:rsidRPr="002D0E08">
        <w:rPr>
          <w:i/>
        </w:rPr>
        <w:t>American Society for Plant Biologists Annual Meeting.</w:t>
      </w:r>
    </w:p>
    <w:p w14:paraId="0B3B6348" w14:textId="77777777" w:rsidR="001D615F" w:rsidRDefault="00132B45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2D0E08">
        <w:rPr>
          <w:rFonts w:eastAsia="ヒラギノ角ゴ Pro W3"/>
        </w:rPr>
        <w:t>K</w:t>
      </w:r>
      <w:r w:rsidR="001D615F" w:rsidRPr="002D0E08">
        <w:rPr>
          <w:rFonts w:eastAsia="ヒラギノ角ゴ Pro W3"/>
        </w:rPr>
        <w:t>T Richter, A</w:t>
      </w:r>
      <w:r w:rsidRPr="002D0E08">
        <w:rPr>
          <w:rFonts w:eastAsia="ヒラギノ角ゴ Pro W3"/>
        </w:rPr>
        <w:t xml:space="preserve">M </w:t>
      </w:r>
      <w:proofErr w:type="spellStart"/>
      <w:r w:rsidRPr="002D0E08">
        <w:rPr>
          <w:rFonts w:eastAsia="ヒラギノ角ゴ Pro W3"/>
        </w:rPr>
        <w:t>Betzelberger</w:t>
      </w:r>
      <w:proofErr w:type="spellEnd"/>
      <w:r w:rsidR="001D615F" w:rsidRPr="002D0E08">
        <w:rPr>
          <w:rFonts w:eastAsia="ヒラギノ角ゴ Pro W3"/>
        </w:rPr>
        <w:t>,</w:t>
      </w:r>
      <w:r w:rsidRPr="002D0E08">
        <w:rPr>
          <w:rFonts w:eastAsia="ヒラギノ角ゴ Pro W3"/>
        </w:rPr>
        <w:t xml:space="preserve"> </w:t>
      </w:r>
      <w:r w:rsidRPr="002D0E08">
        <w:rPr>
          <w:rFonts w:eastAsia="ヒラギノ角ゴ Pro W3"/>
          <w:b/>
        </w:rPr>
        <w:t>ADB Leakey</w:t>
      </w:r>
      <w:r w:rsidR="001D615F" w:rsidRPr="002D0E08">
        <w:rPr>
          <w:rFonts w:eastAsia="ヒラギノ角ゴ Pro W3"/>
        </w:rPr>
        <w:t xml:space="preserve"> (2011) </w:t>
      </w:r>
      <w:r w:rsidR="001D615F" w:rsidRPr="002D0E08">
        <w:t xml:space="preserve">Growth of soybean at elevated ozone concentrations leads to stomatal acclimation that can be incorporated into ecosystem models by </w:t>
      </w:r>
      <w:proofErr w:type="spellStart"/>
      <w:r w:rsidR="001D615F" w:rsidRPr="002D0E08">
        <w:t>reparameterization</w:t>
      </w:r>
      <w:proofErr w:type="spellEnd"/>
      <w:r w:rsidR="001D615F" w:rsidRPr="002D0E08">
        <w:t xml:space="preserve"> of the Ball-Berry function.</w:t>
      </w:r>
      <w:r w:rsidR="001D615F" w:rsidRPr="002D0E08">
        <w:rPr>
          <w:i/>
        </w:rPr>
        <w:t xml:space="preserve"> American Society for Plant Biologists Annual Meeting.</w:t>
      </w:r>
    </w:p>
    <w:p w14:paraId="005C77C8" w14:textId="77777777" w:rsidR="00D66F24" w:rsidRPr="003C30CF" w:rsidRDefault="0035354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t xml:space="preserve">KA Bishop, </w:t>
      </w:r>
      <w:r w:rsidRPr="003C30CF">
        <w:rPr>
          <w:b/>
        </w:rPr>
        <w:t>ADB Leakey</w:t>
      </w:r>
      <w:r w:rsidRPr="003C30CF">
        <w:t xml:space="preserve">, EA Ainsworth (2012) Quantifying gaps in understanding crop and ecosystem responses to elevated </w:t>
      </w:r>
      <w:r w:rsidR="00D66F24" w:rsidRPr="003C30CF">
        <w:t>CO</w:t>
      </w:r>
      <w:r w:rsidR="00D66F24" w:rsidRPr="003C30CF">
        <w:rPr>
          <w:vertAlign w:val="subscript"/>
        </w:rPr>
        <w:t>2</w:t>
      </w:r>
      <w:r w:rsidR="00D66F24" w:rsidRPr="003C30CF">
        <w:t xml:space="preserve">. </w:t>
      </w:r>
      <w:r w:rsidR="00D66F24" w:rsidRPr="003C30CF">
        <w:rPr>
          <w:i/>
        </w:rPr>
        <w:t>American Society for Plant Biologists Annual Meeting.</w:t>
      </w:r>
    </w:p>
    <w:p w14:paraId="766BF717" w14:textId="77777777" w:rsidR="00D66F24" w:rsidRPr="003C30CF" w:rsidRDefault="00D66F24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t xml:space="preserve">RM Peery, B Hug, RJC </w:t>
      </w:r>
      <w:proofErr w:type="spellStart"/>
      <w:r w:rsidRPr="003C30CF">
        <w:t>Markelz</w:t>
      </w:r>
      <w:proofErr w:type="spellEnd"/>
      <w:r w:rsidRPr="003C30CF">
        <w:t xml:space="preserve">, R Kelly, M Segura, SB Gray, C </w:t>
      </w:r>
      <w:proofErr w:type="spellStart"/>
      <w:r w:rsidRPr="003C30CF">
        <w:t>Leisner</w:t>
      </w:r>
      <w:proofErr w:type="spellEnd"/>
      <w:r w:rsidRPr="003C30CF">
        <w:t xml:space="preserve">, B Slattery, J Han, </w:t>
      </w:r>
      <w:r w:rsidRPr="003C30CF">
        <w:rPr>
          <w:b/>
        </w:rPr>
        <w:t>ADB Leakey</w:t>
      </w:r>
      <w:r w:rsidRPr="003C30CF">
        <w:t xml:space="preserve"> (2012) Plants iView - an outreach program in plant biology for middle school students. </w:t>
      </w:r>
      <w:r w:rsidRPr="003C30CF">
        <w:rPr>
          <w:i/>
        </w:rPr>
        <w:t>American Society for Plant Biologists Annual Meeting.</w:t>
      </w:r>
    </w:p>
    <w:p w14:paraId="26F3197B" w14:textId="77777777" w:rsidR="00D66F24" w:rsidRPr="003C30CF" w:rsidRDefault="00D66F24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lastRenderedPageBreak/>
        <w:t xml:space="preserve">SB Gray, KK </w:t>
      </w:r>
      <w:proofErr w:type="spellStart"/>
      <w:r w:rsidRPr="003C30CF">
        <w:t>Puthuval</w:t>
      </w:r>
      <w:proofErr w:type="spellEnd"/>
      <w:r w:rsidRPr="003C30CF">
        <w:t xml:space="preserve">, RS </w:t>
      </w:r>
      <w:proofErr w:type="spellStart"/>
      <w:r w:rsidRPr="003C30CF">
        <w:t>Strellner</w:t>
      </w:r>
      <w:proofErr w:type="spellEnd"/>
      <w:r w:rsidRPr="003C30CF">
        <w:t xml:space="preserve">, </w:t>
      </w:r>
      <w:r w:rsidRPr="003C30CF">
        <w:rPr>
          <w:b/>
        </w:rPr>
        <w:t>ADB Leakey</w:t>
      </w:r>
      <w:r w:rsidRPr="003C30CF">
        <w:t xml:space="preserve"> (2012) Elevated atmospheric CO2 impacts on root depth distribution, abscisic acid signaling and stomatal response to drought in field grown soybean. </w:t>
      </w:r>
      <w:r w:rsidRPr="003C30CF">
        <w:rPr>
          <w:i/>
        </w:rPr>
        <w:t>American Society for Plant Biologists Annual Meeting.</w:t>
      </w:r>
    </w:p>
    <w:p w14:paraId="572549BE" w14:textId="77777777" w:rsidR="00D66F24" w:rsidRPr="003C30CF" w:rsidRDefault="00D66F24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C30CF">
        <w:t xml:space="preserve">RJC </w:t>
      </w:r>
      <w:proofErr w:type="spellStart"/>
      <w:r w:rsidRPr="003C30CF">
        <w:t>Markelz</w:t>
      </w:r>
      <w:proofErr w:type="spellEnd"/>
      <w:r w:rsidRPr="003C30CF">
        <w:t xml:space="preserve">, LX Lai, </w:t>
      </w:r>
      <w:r w:rsidRPr="003C30CF">
        <w:rPr>
          <w:b/>
        </w:rPr>
        <w:t>ADB Leakey</w:t>
      </w:r>
      <w:r w:rsidRPr="003C30CF">
        <w:t xml:space="preserve"> (2012) Limiting nitrogen availability diminishes, but does not eliminate, the stimulation of leaf respiration by elevated carbon dioxide concentration.</w:t>
      </w:r>
      <w:r w:rsidRPr="003C30CF">
        <w:rPr>
          <w:i/>
        </w:rPr>
        <w:t xml:space="preserve"> American Society for Plant Biologists Annual Meeting.</w:t>
      </w:r>
    </w:p>
    <w:p w14:paraId="5F8EDC7D" w14:textId="77777777" w:rsidR="00126926" w:rsidRPr="005436AA" w:rsidRDefault="00B03E8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MZ Hussain, A </w:t>
      </w:r>
      <w:proofErr w:type="spellStart"/>
      <w:r w:rsidRPr="005436AA">
        <w:t>VanLoocke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, CJ </w:t>
      </w:r>
      <w:proofErr w:type="spellStart"/>
      <w:r w:rsidRPr="005436AA">
        <w:t>Bernacchi</w:t>
      </w:r>
      <w:proofErr w:type="spellEnd"/>
      <w:r w:rsidRPr="005436AA">
        <w:t xml:space="preserve"> (2012) Future carbon dioxide concentration decreases canopy evapotranspiration and soil water depletion by field grown maize. </w:t>
      </w:r>
      <w:r w:rsidRPr="005436AA">
        <w:rPr>
          <w:i/>
        </w:rPr>
        <w:t>American Meteorological Society’s 30th Conference on Agricultural and Forest Meteorology.</w:t>
      </w:r>
    </w:p>
    <w:p w14:paraId="6FD3BEA3" w14:textId="77777777" w:rsidR="00126926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RJC </w:t>
      </w:r>
      <w:proofErr w:type="spellStart"/>
      <w:r w:rsidRPr="005436AA">
        <w:t>Markelz</w:t>
      </w:r>
      <w:proofErr w:type="spellEnd"/>
      <w:r w:rsidRPr="005436AA">
        <w:t xml:space="preserve">, L </w:t>
      </w:r>
      <w:proofErr w:type="spellStart"/>
      <w:r w:rsidRPr="005436AA">
        <w:t>Vossler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 (2013) Elevated CO</w:t>
      </w:r>
      <w:r w:rsidRPr="005436AA">
        <w:rPr>
          <w:vertAlign w:val="subscript"/>
        </w:rPr>
        <w:t>2</w:t>
      </w:r>
      <w:r w:rsidRPr="005436AA">
        <w:t xml:space="preserve"> induced transcriptional reprogramming of respiration and a stimulation of dark respiration as </w:t>
      </w:r>
      <w:r w:rsidRPr="005436AA">
        <w:rPr>
          <w:i/>
        </w:rPr>
        <w:t>Arabidopsis thaliana</w:t>
      </w:r>
      <w:r w:rsidRPr="005436AA">
        <w:t xml:space="preserve"> leaves transition from sinks and to sources. </w:t>
      </w:r>
      <w:r w:rsidRPr="005436AA">
        <w:rPr>
          <w:i/>
        </w:rPr>
        <w:t>Keystone Symposia on Plant Abiotic Stress and Sustainable Agriculture: Translating Basic Understanding to Food Production.</w:t>
      </w:r>
    </w:p>
    <w:p w14:paraId="5DBB6914" w14:textId="77777777" w:rsidR="009C3232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SB Gray, KK </w:t>
      </w:r>
      <w:proofErr w:type="spellStart"/>
      <w:r w:rsidRPr="005436AA">
        <w:t>Puthaval</w:t>
      </w:r>
      <w:proofErr w:type="spellEnd"/>
      <w:r w:rsidRPr="005436AA">
        <w:t xml:space="preserve">, RS </w:t>
      </w:r>
      <w:proofErr w:type="spellStart"/>
      <w:r w:rsidRPr="005436AA">
        <w:t>Strellner</w:t>
      </w:r>
      <w:proofErr w:type="spellEnd"/>
      <w:r w:rsidRPr="005436AA">
        <w:t xml:space="preserve">, RE Paul, SP Klein, </w:t>
      </w:r>
      <w:r w:rsidRPr="001911A6">
        <w:rPr>
          <w:b/>
        </w:rPr>
        <w:t>ADB Leakey</w:t>
      </w:r>
      <w:r w:rsidRPr="005436AA">
        <w:t xml:space="preserve"> (2013) Elevated atmospheric CO</w:t>
      </w:r>
      <w:r w:rsidRPr="005436AA">
        <w:rPr>
          <w:vertAlign w:val="subscript"/>
        </w:rPr>
        <w:t>2</w:t>
      </w:r>
      <w:r w:rsidRPr="005436AA">
        <w:t xml:space="preserve"> alters root depth distribution, enhancing abscisic acid signaling and stomatal closure under drought in field-grown soybean.</w:t>
      </w:r>
      <w:r w:rsidRPr="005436AA">
        <w:rPr>
          <w:i/>
        </w:rPr>
        <w:t xml:space="preserve"> Keystone Symposia on Plant Abiotic Stress and Sustainable Agriculture: Translating Basic Understanding to Food Production.</w:t>
      </w:r>
    </w:p>
    <w:p w14:paraId="080AEE27" w14:textId="77777777" w:rsidR="009C3232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SB Gray, M </w:t>
      </w:r>
      <w:proofErr w:type="spellStart"/>
      <w:r w:rsidRPr="005436AA">
        <w:t>Sierbers</w:t>
      </w:r>
      <w:proofErr w:type="spellEnd"/>
      <w:r w:rsidRPr="005436AA">
        <w:t xml:space="preserve">, CJ </w:t>
      </w:r>
      <w:proofErr w:type="spellStart"/>
      <w:r w:rsidRPr="005436AA">
        <w:t>Bernacchi</w:t>
      </w:r>
      <w:proofErr w:type="spellEnd"/>
      <w:r w:rsidRPr="005436AA">
        <w:t xml:space="preserve">, S Klein, C Ng, DR Ort, RE Paul, KK </w:t>
      </w:r>
      <w:proofErr w:type="spellStart"/>
      <w:r w:rsidRPr="005436AA">
        <w:t>Puthaval</w:t>
      </w:r>
      <w:proofErr w:type="spellEnd"/>
      <w:r w:rsidRPr="005436AA">
        <w:t xml:space="preserve">, </w:t>
      </w:r>
      <w:r w:rsidR="00126926" w:rsidRPr="005436AA">
        <w:t xml:space="preserve">A Rogers, RE Shulman, </w:t>
      </w:r>
      <w:r w:rsidRPr="005436AA">
        <w:t xml:space="preserve">RS </w:t>
      </w:r>
      <w:proofErr w:type="spellStart"/>
      <w:r w:rsidRPr="005436AA">
        <w:t>Strellner</w:t>
      </w:r>
      <w:proofErr w:type="spellEnd"/>
      <w:r w:rsidRPr="005436AA">
        <w:t xml:space="preserve">, </w:t>
      </w:r>
      <w:r w:rsidR="00126926" w:rsidRPr="005436AA">
        <w:t xml:space="preserve">M </w:t>
      </w:r>
      <w:proofErr w:type="spellStart"/>
      <w:r w:rsidR="00126926" w:rsidRPr="005436AA">
        <w:t>Suguitan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 (2013)</w:t>
      </w:r>
      <w:r w:rsidR="00126926" w:rsidRPr="005436AA">
        <w:t xml:space="preserve"> Should the paradigm of reduced plant drought stress at elevated CO</w:t>
      </w:r>
      <w:r w:rsidR="00126926" w:rsidRPr="005436AA">
        <w:rPr>
          <w:vertAlign w:val="subscript"/>
        </w:rPr>
        <w:t>2</w:t>
      </w:r>
      <w:r w:rsidR="00126926" w:rsidRPr="005436AA">
        <w:t xml:space="preserve"> be hung out to dry? </w:t>
      </w:r>
      <w:r w:rsidR="00126926" w:rsidRPr="005436AA">
        <w:rPr>
          <w:i/>
        </w:rPr>
        <w:t>American Society for Plant Biologists Annual Meeting.</w:t>
      </w:r>
    </w:p>
    <w:p w14:paraId="38432A63" w14:textId="31700EDC" w:rsidR="00126926" w:rsidRPr="005436AA" w:rsidRDefault="0012692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KJ </w:t>
      </w:r>
      <w:proofErr w:type="spellStart"/>
      <w:r w:rsidRPr="005436AA">
        <w:t>Wolz</w:t>
      </w:r>
      <w:proofErr w:type="spellEnd"/>
      <w:r w:rsidRPr="005436AA">
        <w:t xml:space="preserve">, K Richter, TM </w:t>
      </w:r>
      <w:proofErr w:type="spellStart"/>
      <w:r w:rsidRPr="005436AA">
        <w:t>Wertin</w:t>
      </w:r>
      <w:proofErr w:type="spellEnd"/>
      <w:r w:rsidRPr="005436AA">
        <w:t xml:space="preserve">, M </w:t>
      </w:r>
      <w:proofErr w:type="spellStart"/>
      <w:r w:rsidRPr="005436AA">
        <w:t>Abordo</w:t>
      </w:r>
      <w:proofErr w:type="spellEnd"/>
      <w:r w:rsidRPr="005436AA">
        <w:t xml:space="preserve">, A </w:t>
      </w:r>
      <w:proofErr w:type="spellStart"/>
      <w:r w:rsidRPr="005436AA">
        <w:t>Betzelberger</w:t>
      </w:r>
      <w:proofErr w:type="spellEnd"/>
      <w:r w:rsidRPr="005436AA">
        <w:t xml:space="preserve">, </w:t>
      </w:r>
      <w:proofErr w:type="gramStart"/>
      <w:r w:rsidRPr="001911A6">
        <w:rPr>
          <w:b/>
        </w:rPr>
        <w:t>ADB</w:t>
      </w:r>
      <w:proofErr w:type="gramEnd"/>
      <w:r w:rsidRPr="001911A6">
        <w:rPr>
          <w:b/>
        </w:rPr>
        <w:t xml:space="preserve"> Leakey</w:t>
      </w:r>
      <w:r w:rsidRPr="005436AA">
        <w:t xml:space="preserve"> (2013) </w:t>
      </w:r>
      <w:r w:rsidR="009C3232" w:rsidRPr="005436AA">
        <w:t xml:space="preserve">Have we been ignoring physiological plasticity and genetic variation in stomatal function as a significant source of error in models of water and carbon fluxes? </w:t>
      </w:r>
      <w:r w:rsidR="009C3232" w:rsidRPr="005436AA">
        <w:rPr>
          <w:i/>
        </w:rPr>
        <w:t>International Photosynthesis Congress.</w:t>
      </w:r>
    </w:p>
    <w:p w14:paraId="0A362245" w14:textId="37F76B73" w:rsidR="00763A57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TM </w:t>
      </w:r>
      <w:proofErr w:type="spellStart"/>
      <w:r w:rsidRPr="005436AA">
        <w:t>Wertin</w:t>
      </w:r>
      <w:proofErr w:type="spellEnd"/>
      <w:r w:rsidRPr="005436AA">
        <w:t xml:space="preserve">, KJ </w:t>
      </w:r>
      <w:proofErr w:type="spellStart"/>
      <w:r w:rsidRPr="005436AA">
        <w:t>Wolz</w:t>
      </w:r>
      <w:proofErr w:type="spellEnd"/>
      <w:r w:rsidRPr="005436AA">
        <w:t xml:space="preserve">, M </w:t>
      </w:r>
      <w:proofErr w:type="spellStart"/>
      <w:r w:rsidRPr="005436AA">
        <w:t>Adorbo</w:t>
      </w:r>
      <w:proofErr w:type="spellEnd"/>
      <w:r w:rsidRPr="005436AA">
        <w:t xml:space="preserve">, </w:t>
      </w:r>
      <w:proofErr w:type="gramStart"/>
      <w:r w:rsidRPr="001911A6">
        <w:rPr>
          <w:b/>
        </w:rPr>
        <w:t>ADB</w:t>
      </w:r>
      <w:proofErr w:type="gramEnd"/>
      <w:r w:rsidRPr="001911A6">
        <w:rPr>
          <w:b/>
        </w:rPr>
        <w:t xml:space="preserve"> Leakey</w:t>
      </w:r>
      <w:r w:rsidRPr="005436AA">
        <w:t xml:space="preserve"> (2013) Have we been ignoring interspecific variation in stomatal function as a significant source of error in models of carbon and water fluxes? </w:t>
      </w:r>
      <w:r w:rsidRPr="005436AA">
        <w:rPr>
          <w:i/>
        </w:rPr>
        <w:t>American Geophysical Union Annual Meeting</w:t>
      </w:r>
      <w:r w:rsidRPr="005436AA">
        <w:t>.</w:t>
      </w:r>
    </w:p>
    <w:p w14:paraId="6516EDE5" w14:textId="33C0F4B8" w:rsidR="003C30CF" w:rsidRPr="005436AA" w:rsidRDefault="003C30CF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E.A. Ainsworth, PJ Brown, </w:t>
      </w:r>
      <w:r w:rsidRPr="001911A6">
        <w:rPr>
          <w:b/>
        </w:rPr>
        <w:t>ADB Leakey</w:t>
      </w:r>
      <w:r w:rsidRPr="005436AA">
        <w:t xml:space="preserve">, LM McIntyre, I Barrios-Perez, B </w:t>
      </w:r>
      <w:proofErr w:type="spellStart"/>
      <w:r w:rsidRPr="005436AA">
        <w:t>Dalsing</w:t>
      </w:r>
      <w:proofErr w:type="spellEnd"/>
      <w:r w:rsidRPr="005436AA">
        <w:t xml:space="preserve">, G </w:t>
      </w:r>
      <w:proofErr w:type="spellStart"/>
      <w:r w:rsidRPr="005436AA">
        <w:t>Erice</w:t>
      </w:r>
      <w:proofErr w:type="spellEnd"/>
      <w:r w:rsidRPr="005436AA">
        <w:t xml:space="preserve">, C </w:t>
      </w:r>
      <w:proofErr w:type="spellStart"/>
      <w:r w:rsidRPr="005436AA">
        <w:t>Leisner</w:t>
      </w:r>
      <w:proofErr w:type="spellEnd"/>
      <w:r w:rsidRPr="005436AA">
        <w:t xml:space="preserve">, C Montes, A Morse, L Rios-Acosta, S-I Shim, C </w:t>
      </w:r>
      <w:proofErr w:type="spellStart"/>
      <w:r w:rsidRPr="005436AA">
        <w:t>Sorgini</w:t>
      </w:r>
      <w:proofErr w:type="spellEnd"/>
      <w:r w:rsidRPr="005436AA">
        <w:t xml:space="preserve">, C </w:t>
      </w:r>
      <w:proofErr w:type="spellStart"/>
      <w:r w:rsidRPr="005436AA">
        <w:t>Yendrek</w:t>
      </w:r>
      <w:proofErr w:type="spellEnd"/>
      <w:r w:rsidRPr="005436AA">
        <w:t xml:space="preserve"> (2014) Sites of sensitivity to ozone in diverse maize inbred lines. </w:t>
      </w:r>
      <w:r w:rsidRPr="005436AA">
        <w:rPr>
          <w:i/>
        </w:rPr>
        <w:t>Plant and Animal Genome</w:t>
      </w:r>
      <w:r w:rsidRPr="005436AA">
        <w:t>.</w:t>
      </w:r>
    </w:p>
    <w:p w14:paraId="037D0F5D" w14:textId="5CBE2FE4" w:rsidR="00763A57" w:rsidRPr="005436AA" w:rsidRDefault="00763A5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 w:rsidRPr="005436AA">
        <w:t>,</w:t>
      </w:r>
      <w:r w:rsidRPr="005436AA">
        <w:rPr>
          <w:vertAlign w:val="superscript"/>
        </w:rPr>
        <w:t xml:space="preserve"> </w:t>
      </w:r>
      <w:r w:rsidRPr="005436AA">
        <w:t xml:space="preserve">KJ </w:t>
      </w:r>
      <w:proofErr w:type="spellStart"/>
      <w:r w:rsidRPr="005436AA">
        <w:t>Wolz</w:t>
      </w:r>
      <w:proofErr w:type="spellEnd"/>
      <w:r w:rsidRPr="005436AA">
        <w:t xml:space="preserve">, TM </w:t>
      </w:r>
      <w:proofErr w:type="spellStart"/>
      <w:r w:rsidRPr="005436AA">
        <w:t>Wertin</w:t>
      </w:r>
      <w:proofErr w:type="spellEnd"/>
      <w:r w:rsidRPr="005436AA">
        <w:t xml:space="preserve">, M </w:t>
      </w:r>
      <w:proofErr w:type="spellStart"/>
      <w:r w:rsidRPr="005436AA">
        <w:t>Abordo</w:t>
      </w:r>
      <w:proofErr w:type="spellEnd"/>
      <w:r w:rsidRPr="005436AA">
        <w:t>, D Wang (2014) Stomatal function should be modeled as variable rather than universal across C</w:t>
      </w:r>
      <w:r w:rsidRPr="005436AA">
        <w:rPr>
          <w:vertAlign w:val="subscript"/>
        </w:rPr>
        <w:t>3</w:t>
      </w:r>
      <w:r w:rsidRPr="005436AA">
        <w:t xml:space="preserve"> species. </w:t>
      </w:r>
      <w:r w:rsidRPr="005436AA">
        <w:rPr>
          <w:i/>
        </w:rPr>
        <w:t>American Society for Plant Biologists Annual Meeting.</w:t>
      </w:r>
    </w:p>
    <w:p w14:paraId="156F8C11" w14:textId="77777777" w:rsidR="003B53B2" w:rsidRDefault="0012692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5436AA">
        <w:t xml:space="preserve">SB Gray, M </w:t>
      </w:r>
      <w:proofErr w:type="spellStart"/>
      <w:r w:rsidRPr="005436AA">
        <w:t>Sierbers</w:t>
      </w:r>
      <w:proofErr w:type="spellEnd"/>
      <w:r w:rsidRPr="005436AA">
        <w:t xml:space="preserve">, CJ </w:t>
      </w:r>
      <w:proofErr w:type="spellStart"/>
      <w:r w:rsidRPr="005436AA">
        <w:t>Bernacchi</w:t>
      </w:r>
      <w:proofErr w:type="spellEnd"/>
      <w:r w:rsidRPr="005436AA">
        <w:t xml:space="preserve">, S Klein, C Ng, DR Ort, RE Paul, KK </w:t>
      </w:r>
      <w:proofErr w:type="spellStart"/>
      <w:r w:rsidRPr="005436AA">
        <w:t>Puthaval</w:t>
      </w:r>
      <w:proofErr w:type="spellEnd"/>
      <w:r w:rsidRPr="005436AA">
        <w:t xml:space="preserve">, A Rogers, RE Shulman, RS </w:t>
      </w:r>
      <w:proofErr w:type="spellStart"/>
      <w:r w:rsidRPr="005436AA">
        <w:t>Strellner</w:t>
      </w:r>
      <w:proofErr w:type="spellEnd"/>
      <w:r w:rsidRPr="005436AA">
        <w:t xml:space="preserve">, M </w:t>
      </w:r>
      <w:proofErr w:type="spellStart"/>
      <w:r w:rsidRPr="005436AA">
        <w:t>Suguitan</w:t>
      </w:r>
      <w:proofErr w:type="spellEnd"/>
      <w:r w:rsidRPr="005436AA">
        <w:t xml:space="preserve">, </w:t>
      </w:r>
      <w:r w:rsidRPr="001911A6">
        <w:rPr>
          <w:b/>
        </w:rPr>
        <w:t>ADB Leakey</w:t>
      </w:r>
      <w:r w:rsidRPr="005436AA">
        <w:t xml:space="preserve"> (2014) Should the paradigm of reduced plant drought stress at elevated CO</w:t>
      </w:r>
      <w:r w:rsidRPr="005436AA">
        <w:rPr>
          <w:vertAlign w:val="subscript"/>
        </w:rPr>
        <w:t>2</w:t>
      </w:r>
      <w:r w:rsidRPr="005436AA">
        <w:t xml:space="preserve"> be hung out to dry? </w:t>
      </w:r>
      <w:r w:rsidRPr="005436AA">
        <w:rPr>
          <w:i/>
        </w:rPr>
        <w:t>Society for Experimental Biology Annual Meeting.</w:t>
      </w:r>
    </w:p>
    <w:p w14:paraId="7E03AE6F" w14:textId="77777777" w:rsidR="006343C9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lastRenderedPageBreak/>
        <w:t xml:space="preserve">EA Ainsworth, PJ Brown, </w:t>
      </w:r>
      <w:r w:rsidRPr="001911A6">
        <w:rPr>
          <w:b/>
        </w:rPr>
        <w:t>ADB Leakey</w:t>
      </w:r>
      <w:r>
        <w:t xml:space="preserve">, LM McIntyre, I Barrios-Perez, B </w:t>
      </w:r>
      <w:proofErr w:type="spellStart"/>
      <w:r>
        <w:t>Dalsing</w:t>
      </w:r>
      <w:proofErr w:type="spellEnd"/>
      <w:r>
        <w:t xml:space="preserve">, G </w:t>
      </w:r>
      <w:proofErr w:type="spellStart"/>
      <w:r>
        <w:t>Erice</w:t>
      </w:r>
      <w:proofErr w:type="spellEnd"/>
      <w:r>
        <w:t xml:space="preserve">, C </w:t>
      </w:r>
      <w:proofErr w:type="spellStart"/>
      <w:r>
        <w:t>Leisner</w:t>
      </w:r>
      <w:proofErr w:type="spellEnd"/>
      <w:r>
        <w:t xml:space="preserve">, C Montes, A </w:t>
      </w:r>
      <w:proofErr w:type="spellStart"/>
      <w:r>
        <w:t>Molineaux</w:t>
      </w:r>
      <w:proofErr w:type="spellEnd"/>
      <w:r>
        <w:t xml:space="preserve">, A Morse, L Rios-Acosta, S-I Shim, C </w:t>
      </w:r>
      <w:proofErr w:type="spellStart"/>
      <w:r>
        <w:t>Sorgini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 </w:t>
      </w:r>
      <w:proofErr w:type="spellStart"/>
      <w:r>
        <w:t>Yendrek</w:t>
      </w:r>
      <w:proofErr w:type="spellEnd"/>
      <w:r w:rsidR="003B53B2">
        <w:t xml:space="preserve"> (2015) </w:t>
      </w:r>
      <w:r w:rsidR="003B53B2" w:rsidRPr="003B53B2">
        <w:t>Sites of Sensitivity to Oxidative Stress from Ozone Exposure in Diverse Maize Inbred Lines</w:t>
      </w:r>
      <w:r w:rsidR="003B53B2">
        <w:t xml:space="preserve">. </w:t>
      </w:r>
      <w:r w:rsidR="003B53B2" w:rsidRPr="005E3E2A">
        <w:rPr>
          <w:i/>
        </w:rPr>
        <w:t>Plant and Animal Genome Conference.</w:t>
      </w:r>
    </w:p>
    <w:p w14:paraId="4C33C8D9" w14:textId="77777777" w:rsidR="006343C9" w:rsidRDefault="003B53B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D </w:t>
      </w:r>
      <w:proofErr w:type="spellStart"/>
      <w:r>
        <w:t>Banan</w:t>
      </w:r>
      <w:proofErr w:type="spellEnd"/>
      <w:r>
        <w:t xml:space="preserve">, M Holmes, H </w:t>
      </w:r>
      <w:proofErr w:type="spellStart"/>
      <w:r>
        <w:t>Schlake</w:t>
      </w:r>
      <w:proofErr w:type="spellEnd"/>
      <w:r>
        <w:t xml:space="preserve">, RE Paul, MJ Feldman, I Baxter, </w:t>
      </w:r>
      <w:r w:rsidRPr="001911A6">
        <w:rPr>
          <w:b/>
        </w:rPr>
        <w:t>ADB Leakey</w:t>
      </w:r>
      <w:r>
        <w:t xml:space="preserve"> (2015) </w:t>
      </w:r>
      <w:r w:rsidRPr="003B53B2">
        <w:t xml:space="preserve">Rapid Hemispherical Photographic Phenotyping of Productivity and Canopy Dynamics in a </w:t>
      </w:r>
      <w:proofErr w:type="spellStart"/>
      <w:r w:rsidRPr="003B53B2">
        <w:t>Setaria</w:t>
      </w:r>
      <w:proofErr w:type="spellEnd"/>
      <w:r>
        <w:t xml:space="preserve">. </w:t>
      </w:r>
      <w:r w:rsidRPr="006343C9">
        <w:rPr>
          <w:i/>
        </w:rPr>
        <w:t>Plant and Animal Genome Conference.</w:t>
      </w:r>
    </w:p>
    <w:p w14:paraId="48C70FF6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 Montes, G </w:t>
      </w:r>
      <w:proofErr w:type="spellStart"/>
      <w:r>
        <w:t>erice</w:t>
      </w:r>
      <w:proofErr w:type="spellEnd"/>
      <w:r>
        <w:t xml:space="preserve">, L </w:t>
      </w:r>
      <w:proofErr w:type="spellStart"/>
      <w:r>
        <w:t>Rios_Acosta</w:t>
      </w:r>
      <w:proofErr w:type="spellEnd"/>
      <w:r>
        <w:t xml:space="preserve">, PJ Brown, </w:t>
      </w:r>
      <w:r w:rsidRPr="001911A6">
        <w:rPr>
          <w:b/>
        </w:rPr>
        <w:t>ADB Leakey</w:t>
      </w:r>
      <w:r>
        <w:t xml:space="preserve">, EA Ainsworth (2015) </w:t>
      </w:r>
      <w:r w:rsidRPr="00230FAD">
        <w:t>Integrating Hyperspectral Reflectance Spectroscopy into the Field Phenotyping Toolkit - A Case Study in Maize Subjected to Elevated [Ozone] in the US Mid-West</w:t>
      </w:r>
      <w:r>
        <w:t xml:space="preserve">. </w:t>
      </w:r>
      <w:r w:rsidRPr="006343C9">
        <w:rPr>
          <w:i/>
        </w:rPr>
        <w:t>Plant and Animal Genome Conference.</w:t>
      </w:r>
    </w:p>
    <w:p w14:paraId="12AE9C7C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RE Paul, D </w:t>
      </w:r>
      <w:proofErr w:type="spellStart"/>
      <w:r>
        <w:t>Banan</w:t>
      </w:r>
      <w:proofErr w:type="spellEnd"/>
      <w:r>
        <w:t xml:space="preserve">, SP </w:t>
      </w:r>
      <w:proofErr w:type="spellStart"/>
      <w:r>
        <w:t>Serbin</w:t>
      </w:r>
      <w:proofErr w:type="spellEnd"/>
      <w:r>
        <w:t xml:space="preserve">, MJ Feldman, I Baxter, </w:t>
      </w:r>
      <w:r w:rsidRPr="001911A6">
        <w:rPr>
          <w:b/>
        </w:rPr>
        <w:t>ADB Leakey</w:t>
      </w:r>
      <w:r>
        <w:t xml:space="preserve"> (2015) </w:t>
      </w:r>
      <w:r w:rsidRPr="00230FAD">
        <w:t>Leaf-Level Hyperspectral Reflectance As a Tool for Measuring Photosynthetic Capacity in C4 Grasses</w:t>
      </w:r>
      <w:r>
        <w:t>.</w:t>
      </w:r>
      <w:r w:rsidRPr="006343C9">
        <w:rPr>
          <w:i/>
        </w:rPr>
        <w:t xml:space="preserve"> Plant and Animal Genome Conference.</w:t>
      </w:r>
    </w:p>
    <w:p w14:paraId="5AFF1DDC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G </w:t>
      </w:r>
      <w:proofErr w:type="spellStart"/>
      <w:r>
        <w:t>Erice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L Rios-Acosta, C Montes, A </w:t>
      </w:r>
      <w:proofErr w:type="spellStart"/>
      <w:r>
        <w:t>Molineaux</w:t>
      </w:r>
      <w:proofErr w:type="spellEnd"/>
      <w:r>
        <w:t xml:space="preserve">, I </w:t>
      </w:r>
      <w:proofErr w:type="spellStart"/>
      <w:r>
        <w:t>Resano</w:t>
      </w:r>
      <w:proofErr w:type="spellEnd"/>
      <w:r>
        <w:t xml:space="preserve">, CA </w:t>
      </w:r>
      <w:proofErr w:type="spellStart"/>
      <w:r>
        <w:t>Sorgini</w:t>
      </w:r>
      <w:proofErr w:type="spellEnd"/>
      <w:r>
        <w:t xml:space="preserve">, C </w:t>
      </w:r>
      <w:proofErr w:type="spellStart"/>
      <w:r>
        <w:t>yendrek</w:t>
      </w:r>
      <w:proofErr w:type="spellEnd"/>
      <w:r>
        <w:t xml:space="preserve">, A Morse, L Young, PJ Brown, LM McIntyre, EA Ainsworth, </w:t>
      </w:r>
      <w:r w:rsidRPr="001911A6">
        <w:rPr>
          <w:b/>
        </w:rPr>
        <w:t>ADB Leakey</w:t>
      </w:r>
      <w:r>
        <w:t xml:space="preserve"> (2015) </w:t>
      </w:r>
      <w:r w:rsidRPr="00230FAD">
        <w:t>Variation in sensitivity yield loss to ozone of diverse inbred and hybrid maize lines</w:t>
      </w:r>
      <w:r>
        <w:t xml:space="preserve">. </w:t>
      </w:r>
      <w:r w:rsidRPr="006343C9">
        <w:rPr>
          <w:i/>
        </w:rPr>
        <w:t>Maize Genetics Conference.</w:t>
      </w:r>
    </w:p>
    <w:p w14:paraId="190088B7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L Rios-Acosta, T </w:t>
      </w:r>
      <w:proofErr w:type="spellStart"/>
      <w:r>
        <w:t>Tomaz</w:t>
      </w:r>
      <w:proofErr w:type="spellEnd"/>
      <w:r>
        <w:t xml:space="preserve">, G </w:t>
      </w:r>
      <w:proofErr w:type="spellStart"/>
      <w:r>
        <w:t>Erice</w:t>
      </w:r>
      <w:proofErr w:type="spellEnd"/>
      <w:r>
        <w:t xml:space="preserve">, M </w:t>
      </w:r>
      <w:proofErr w:type="spellStart"/>
      <w:r>
        <w:t>kendzior</w:t>
      </w:r>
      <w:proofErr w:type="spellEnd"/>
      <w:r>
        <w:t xml:space="preserve">, M Lewis, I </w:t>
      </w:r>
      <w:proofErr w:type="spellStart"/>
      <w:r>
        <w:t>Resano-Goizueta</w:t>
      </w:r>
      <w:proofErr w:type="spellEnd"/>
      <w:r>
        <w:t xml:space="preserve">, I Barrios-Perez, E Campbell, C </w:t>
      </w:r>
      <w:proofErr w:type="spellStart"/>
      <w:r>
        <w:t>Ilunga</w:t>
      </w:r>
      <w:proofErr w:type="spellEnd"/>
      <w:r>
        <w:t xml:space="preserve">, M </w:t>
      </w:r>
      <w:proofErr w:type="spellStart"/>
      <w:r>
        <w:t>Kmet</w:t>
      </w:r>
      <w:proofErr w:type="spellEnd"/>
      <w:r>
        <w:t xml:space="preserve">, C </w:t>
      </w:r>
      <w:proofErr w:type="spellStart"/>
      <w:r>
        <w:t>Sorgini</w:t>
      </w:r>
      <w:proofErr w:type="spellEnd"/>
      <w:r>
        <w:t xml:space="preserve">, PJ Brown, LM McIntyre, EA Ainsworth, </w:t>
      </w:r>
      <w:r w:rsidRPr="001911A6">
        <w:rPr>
          <w:b/>
        </w:rPr>
        <w:t>ADB Leakey</w:t>
      </w:r>
      <w:r>
        <w:t xml:space="preserve"> (2015) Effects of elevated ozone on tassel and ear traits in diverse inbred and hybrid maize. </w:t>
      </w:r>
      <w:r w:rsidRPr="006343C9">
        <w:rPr>
          <w:i/>
        </w:rPr>
        <w:t>Maize Genetics Conference.</w:t>
      </w:r>
    </w:p>
    <w:p w14:paraId="2FB53503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CA </w:t>
      </w:r>
      <w:proofErr w:type="spellStart"/>
      <w:r>
        <w:t>Sorgini</w:t>
      </w:r>
      <w:proofErr w:type="spellEnd"/>
      <w:r>
        <w:t xml:space="preserve">, PJ Brown, EA Ainsworth, </w:t>
      </w:r>
      <w:r w:rsidRPr="001911A6">
        <w:rPr>
          <w:b/>
        </w:rPr>
        <w:t>ADB Leakey</w:t>
      </w:r>
      <w:r>
        <w:t xml:space="preserve"> (2015) Effects of ozone on maize ear architecture. </w:t>
      </w:r>
      <w:r w:rsidRPr="006343C9">
        <w:rPr>
          <w:i/>
        </w:rPr>
        <w:t>Maize Genetics Conference.</w:t>
      </w:r>
    </w:p>
    <w:p w14:paraId="327DA664" w14:textId="77777777" w:rsidR="006343C9" w:rsidRDefault="00230FAD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CR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</w:t>
      </w:r>
      <w:r w:rsidR="006343C9">
        <w:t xml:space="preserve">C Montes, G </w:t>
      </w:r>
      <w:proofErr w:type="spellStart"/>
      <w:r w:rsidR="006343C9">
        <w:t>Erice</w:t>
      </w:r>
      <w:proofErr w:type="spellEnd"/>
      <w:r w:rsidR="006343C9">
        <w:t xml:space="preserve">, PJ Brown, LM McIntyre, </w:t>
      </w:r>
      <w:r w:rsidR="006343C9" w:rsidRPr="001911A6">
        <w:rPr>
          <w:b/>
        </w:rPr>
        <w:t>ADB Leakey</w:t>
      </w:r>
      <w:r w:rsidR="006343C9">
        <w:t xml:space="preserve">, EA Ainsworth (2015) Estimating ozone sensitivity in diverse maize germplasm with hyperspectral reflectance spectroscopy. </w:t>
      </w:r>
      <w:r w:rsidR="006343C9" w:rsidRPr="006343C9">
        <w:rPr>
          <w:i/>
        </w:rPr>
        <w:t>Maize Genetics Conference.</w:t>
      </w:r>
    </w:p>
    <w:p w14:paraId="5081F8B3" w14:textId="77777777" w:rsidR="006343C9" w:rsidRDefault="006343C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RE Paul, D </w:t>
      </w:r>
      <w:proofErr w:type="spellStart"/>
      <w:r>
        <w:t>Banan</w:t>
      </w:r>
      <w:proofErr w:type="spellEnd"/>
      <w:r>
        <w:t xml:space="preserve">, SP </w:t>
      </w:r>
      <w:proofErr w:type="spellStart"/>
      <w:r>
        <w:t>Serbin</w:t>
      </w:r>
      <w:proofErr w:type="spellEnd"/>
      <w:r>
        <w:t xml:space="preserve">, MJ Feldman, I Baxter, </w:t>
      </w:r>
      <w:r w:rsidRPr="001911A6">
        <w:rPr>
          <w:b/>
        </w:rPr>
        <w:t>ADB Leakey</w:t>
      </w:r>
      <w:r>
        <w:t xml:space="preserve"> (2015) </w:t>
      </w:r>
      <w:r w:rsidRPr="00230FAD">
        <w:t>Leaf-Level Hyperspectral Reflectance As a Tool for Measuring Photosynthetic Capacity in C4 Grasses</w:t>
      </w:r>
      <w:r>
        <w:t>.</w:t>
      </w:r>
      <w:r w:rsidRPr="006343C9">
        <w:rPr>
          <w:i/>
        </w:rPr>
        <w:t xml:space="preserve"> Maize Genetics Conference.</w:t>
      </w:r>
    </w:p>
    <w:p w14:paraId="29627D15" w14:textId="77777777" w:rsidR="006343C9" w:rsidRDefault="006343C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D </w:t>
      </w:r>
      <w:proofErr w:type="spellStart"/>
      <w:r>
        <w:t>Banan</w:t>
      </w:r>
      <w:proofErr w:type="spellEnd"/>
      <w:r>
        <w:t xml:space="preserve">, M Holmes, H </w:t>
      </w:r>
      <w:proofErr w:type="spellStart"/>
      <w:r>
        <w:t>Schlake</w:t>
      </w:r>
      <w:proofErr w:type="spellEnd"/>
      <w:r>
        <w:t xml:space="preserve">, RE Paul, MJ Feldman, I Baxter, </w:t>
      </w:r>
      <w:r w:rsidRPr="001911A6">
        <w:rPr>
          <w:b/>
        </w:rPr>
        <w:t>ADB Leakey</w:t>
      </w:r>
      <w:r>
        <w:t xml:space="preserve"> (2015) </w:t>
      </w:r>
      <w:r w:rsidRPr="003B53B2">
        <w:t xml:space="preserve">Rapid Hemispherical Photographic Phenotyping of Productivity and Canopy Dynamics in a </w:t>
      </w:r>
      <w:proofErr w:type="spellStart"/>
      <w:r w:rsidRPr="003B53B2">
        <w:t>Setaria</w:t>
      </w:r>
      <w:proofErr w:type="spellEnd"/>
      <w:r>
        <w:t xml:space="preserve">. </w:t>
      </w:r>
      <w:r w:rsidRPr="006343C9">
        <w:rPr>
          <w:i/>
        </w:rPr>
        <w:t>Maize Genetics Conference.</w:t>
      </w:r>
    </w:p>
    <w:p w14:paraId="1C44942A" w14:textId="77777777" w:rsidR="006343C9" w:rsidRDefault="006343C9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G </w:t>
      </w:r>
      <w:proofErr w:type="spellStart"/>
      <w:r>
        <w:t>Erice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L Rios-Acosta, C Montes, A </w:t>
      </w:r>
      <w:proofErr w:type="spellStart"/>
      <w:r>
        <w:t>Molineaux</w:t>
      </w:r>
      <w:proofErr w:type="spellEnd"/>
      <w:r>
        <w:t xml:space="preserve">, I </w:t>
      </w:r>
      <w:proofErr w:type="spellStart"/>
      <w:r>
        <w:t>Resano</w:t>
      </w:r>
      <w:proofErr w:type="spellEnd"/>
      <w:r>
        <w:t xml:space="preserve">, CA </w:t>
      </w:r>
      <w:proofErr w:type="spellStart"/>
      <w:r>
        <w:t>Sorgini</w:t>
      </w:r>
      <w:proofErr w:type="spellEnd"/>
      <w:r>
        <w:t xml:space="preserve">, C </w:t>
      </w:r>
      <w:proofErr w:type="spellStart"/>
      <w:r>
        <w:t>yendrek</w:t>
      </w:r>
      <w:proofErr w:type="spellEnd"/>
      <w:r>
        <w:t xml:space="preserve">, A Morse, L Young, PJ Brown, LM McIntyre, EA Ainsworth, </w:t>
      </w:r>
      <w:r w:rsidRPr="001911A6">
        <w:rPr>
          <w:b/>
        </w:rPr>
        <w:t>ADB Leakey</w:t>
      </w:r>
      <w:r>
        <w:t xml:space="preserve"> (2015) </w:t>
      </w:r>
      <w:r w:rsidRPr="00230FAD">
        <w:t>Variation in sensitivity yield loss to ozone of diverse inbred and hybrid maize lines</w:t>
      </w:r>
      <w:r>
        <w:t xml:space="preserve">. </w:t>
      </w:r>
      <w:r w:rsidRPr="006343C9">
        <w:rPr>
          <w:i/>
        </w:rPr>
        <w:t>American Society for Plant Biology Annual Meeting</w:t>
      </w:r>
      <w:r>
        <w:t>.</w:t>
      </w:r>
    </w:p>
    <w:p w14:paraId="40F12FE3" w14:textId="72484C74" w:rsidR="006343C9" w:rsidRDefault="001911A6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M Holmes, D </w:t>
      </w:r>
      <w:proofErr w:type="spellStart"/>
      <w:r>
        <w:t>Banan</w:t>
      </w:r>
      <w:proofErr w:type="spellEnd"/>
      <w:r>
        <w:t>, RE P</w:t>
      </w:r>
      <w:r w:rsidR="006343C9">
        <w:t xml:space="preserve">aul, M Feldman, H </w:t>
      </w:r>
      <w:proofErr w:type="spellStart"/>
      <w:r w:rsidR="006343C9">
        <w:t>Schlake</w:t>
      </w:r>
      <w:proofErr w:type="spellEnd"/>
      <w:r w:rsidR="006343C9">
        <w:t xml:space="preserve">, I Baxter, </w:t>
      </w:r>
      <w:r w:rsidR="006343C9" w:rsidRPr="001911A6">
        <w:rPr>
          <w:b/>
        </w:rPr>
        <w:t>ADB Leakey</w:t>
      </w:r>
      <w:r w:rsidR="006343C9">
        <w:t xml:space="preserve"> (2015)</w:t>
      </w:r>
      <w:r w:rsidR="006343C9" w:rsidRPr="006343C9">
        <w:rPr>
          <w:rFonts w:asciiTheme="minorHAnsi" w:eastAsiaTheme="minorEastAsia" w:hAnsi="Calibri" w:cstheme="minorBidi"/>
          <w:color w:val="000000" w:themeColor="text1"/>
          <w:kern w:val="24"/>
          <w:sz w:val="144"/>
          <w:szCs w:val="144"/>
        </w:rPr>
        <w:t xml:space="preserve"> </w:t>
      </w:r>
      <w:r w:rsidR="006343C9" w:rsidRPr="006343C9">
        <w:t xml:space="preserve">Quantitative genetic analysis of tiller angle as a target for improved crop radiation interception efficiency in the model C4 grass </w:t>
      </w:r>
      <w:proofErr w:type="spellStart"/>
      <w:r w:rsidR="006343C9" w:rsidRPr="006343C9">
        <w:rPr>
          <w:i/>
          <w:iCs/>
        </w:rPr>
        <w:t>Setaria</w:t>
      </w:r>
      <w:proofErr w:type="spellEnd"/>
      <w:r w:rsidR="006343C9" w:rsidRPr="006343C9">
        <w:rPr>
          <w:i/>
          <w:iCs/>
        </w:rPr>
        <w:t xml:space="preserve">. </w:t>
      </w:r>
      <w:r w:rsidR="006343C9" w:rsidRPr="006343C9">
        <w:rPr>
          <w:i/>
        </w:rPr>
        <w:t>American Society for Plant Biology Annual Meeting</w:t>
      </w:r>
      <w:r w:rsidR="006343C9">
        <w:t>.</w:t>
      </w:r>
    </w:p>
    <w:p w14:paraId="560FBE42" w14:textId="7FC6F1AD" w:rsidR="005E3E2A" w:rsidRDefault="003B53B2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3B53B2">
        <w:lastRenderedPageBreak/>
        <w:t>Phenotyping Leaf Biochemical and Physiological Responses to Ozone in Diverse Field-Grown Maize Using Hyperspectral Leaf Reflectance</w:t>
      </w:r>
      <w:r>
        <w:t xml:space="preserve"> (2016) C </w:t>
      </w:r>
      <w:proofErr w:type="spellStart"/>
      <w:r>
        <w:t>Yendrek</w:t>
      </w:r>
      <w:proofErr w:type="spellEnd"/>
      <w:r>
        <w:t xml:space="preserve">, C Montes, T </w:t>
      </w:r>
      <w:proofErr w:type="spellStart"/>
      <w:r>
        <w:t>Tomaz</w:t>
      </w:r>
      <w:proofErr w:type="spellEnd"/>
      <w:r>
        <w:t xml:space="preserve">, G </w:t>
      </w:r>
      <w:proofErr w:type="spellStart"/>
      <w:r>
        <w:t>Erice</w:t>
      </w:r>
      <w:proofErr w:type="spellEnd"/>
      <w:r>
        <w:t xml:space="preserve">, PJ Brown, LM McIntyre, </w:t>
      </w:r>
      <w:r w:rsidRPr="001911A6">
        <w:rPr>
          <w:b/>
        </w:rPr>
        <w:t>ADB Leakey</w:t>
      </w:r>
      <w:r>
        <w:t xml:space="preserve">, EA Ainsworth. </w:t>
      </w:r>
      <w:r w:rsidRPr="006343C9">
        <w:rPr>
          <w:i/>
        </w:rPr>
        <w:t>Plant and Animal Genome Conference.</w:t>
      </w:r>
    </w:p>
    <w:p w14:paraId="312A7173" w14:textId="4B45F689" w:rsidR="005E3E2A" w:rsidRPr="005E3E2A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E Ainsworth, C Burroughs, G </w:t>
      </w:r>
      <w:proofErr w:type="spellStart"/>
      <w:r>
        <w:t>Erice</w:t>
      </w:r>
      <w:proofErr w:type="spellEnd"/>
      <w:r>
        <w:t xml:space="preserve">, C Montes, S-I Shim, J </w:t>
      </w:r>
      <w:proofErr w:type="spellStart"/>
      <w:r>
        <w:t>Wedow</w:t>
      </w:r>
      <w:proofErr w:type="spellEnd"/>
      <w:r>
        <w:t xml:space="preserve">, C </w:t>
      </w:r>
      <w:proofErr w:type="spellStart"/>
      <w:r>
        <w:t>Yendrek</w:t>
      </w:r>
      <w:proofErr w:type="spellEnd"/>
      <w:r>
        <w:t xml:space="preserve">, P Brown, </w:t>
      </w:r>
      <w:r w:rsidRPr="001911A6">
        <w:rPr>
          <w:b/>
        </w:rPr>
        <w:t>ADB Leakey</w:t>
      </w:r>
      <w:r>
        <w:t>, L McIntyre (2016)</w:t>
      </w:r>
      <w:r w:rsidRPr="005E3E2A">
        <w:t xml:space="preserve"> Phenotyping genetic diversity in acceleration of maize leaf senescence under elevated ozone</w:t>
      </w:r>
      <w:r>
        <w:t>.</w:t>
      </w:r>
      <w:r w:rsidRPr="005E3E2A">
        <w:rPr>
          <w:i/>
        </w:rPr>
        <w:t xml:space="preserve"> Plant and Animal Genome Conference.</w:t>
      </w:r>
    </w:p>
    <w:p w14:paraId="412A95E9" w14:textId="38778C17" w:rsidR="005E3E2A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L Rios-Acosta, G </w:t>
      </w:r>
      <w:proofErr w:type="spellStart"/>
      <w:r>
        <w:t>Erice</w:t>
      </w:r>
      <w:proofErr w:type="spellEnd"/>
      <w:r>
        <w:t xml:space="preserve">, M </w:t>
      </w:r>
      <w:proofErr w:type="spellStart"/>
      <w:r>
        <w:t>Kendzior</w:t>
      </w:r>
      <w:proofErr w:type="spellEnd"/>
      <w:r>
        <w:t xml:space="preserve">, M Lewis, J </w:t>
      </w:r>
      <w:proofErr w:type="spellStart"/>
      <w:r>
        <w:t>Mulcrone</w:t>
      </w:r>
      <w:proofErr w:type="spellEnd"/>
      <w:r>
        <w:t xml:space="preserve">, I </w:t>
      </w:r>
      <w:proofErr w:type="spellStart"/>
      <w:r>
        <w:t>Resano-Goizueta</w:t>
      </w:r>
      <w:proofErr w:type="spellEnd"/>
      <w:r>
        <w:t xml:space="preserve">, B Thompson, T </w:t>
      </w:r>
      <w:proofErr w:type="spellStart"/>
      <w:r>
        <w:t>Tomaz</w:t>
      </w:r>
      <w:proofErr w:type="spellEnd"/>
      <w:r>
        <w:t xml:space="preserve">, I Barrios-Perez, E Campbell, C </w:t>
      </w:r>
      <w:proofErr w:type="spellStart"/>
      <w:r>
        <w:t>Ilunga</w:t>
      </w:r>
      <w:proofErr w:type="spellEnd"/>
      <w:r>
        <w:t xml:space="preserve">, M </w:t>
      </w:r>
      <w:proofErr w:type="spellStart"/>
      <w:r>
        <w:t>Kmet</w:t>
      </w:r>
      <w:proofErr w:type="spellEnd"/>
      <w:r>
        <w:t xml:space="preserve">, C </w:t>
      </w:r>
      <w:proofErr w:type="spellStart"/>
      <w:r>
        <w:t>Sorgini</w:t>
      </w:r>
      <w:proofErr w:type="spellEnd"/>
      <w:r>
        <w:t xml:space="preserve">, J </w:t>
      </w:r>
      <w:proofErr w:type="spellStart"/>
      <w:r>
        <w:t>Wedow</w:t>
      </w:r>
      <w:proofErr w:type="spellEnd"/>
      <w:r>
        <w:t xml:space="preserve">, PJ Brown, LM McIntyre, EA Ainsworth, </w:t>
      </w:r>
      <w:r w:rsidRPr="001911A6">
        <w:rPr>
          <w:b/>
        </w:rPr>
        <w:t>ADB Leakey</w:t>
      </w:r>
      <w:r>
        <w:t xml:space="preserve"> (2016) Genotypic diversity in yield and grain quality responses to elevated ozone of diverse inbred and hybrid maize.</w:t>
      </w:r>
      <w:r w:rsidRPr="005E3E2A">
        <w:rPr>
          <w:i/>
        </w:rPr>
        <w:t xml:space="preserve"> </w:t>
      </w:r>
      <w:r>
        <w:rPr>
          <w:i/>
        </w:rPr>
        <w:t>Plant and Animal Genome Conference.</w:t>
      </w:r>
    </w:p>
    <w:p w14:paraId="58ED8A3E" w14:textId="74215FFC" w:rsidR="006C05E1" w:rsidRDefault="006C05E1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 w:rsidR="005E3E2A">
        <w:t>, G</w:t>
      </w:r>
      <w:r>
        <w:t xml:space="preserve"> </w:t>
      </w:r>
      <w:proofErr w:type="spellStart"/>
      <w:r>
        <w:t>Erice</w:t>
      </w:r>
      <w:proofErr w:type="spellEnd"/>
      <w:r w:rsidR="005E3E2A">
        <w:t xml:space="preserve">, N </w:t>
      </w:r>
      <w:r>
        <w:t>Miller</w:t>
      </w:r>
      <w:r w:rsidR="005E3E2A">
        <w:t>, D</w:t>
      </w:r>
      <w:r>
        <w:t xml:space="preserve"> </w:t>
      </w:r>
      <w:proofErr w:type="spellStart"/>
      <w:r>
        <w:t>Xie</w:t>
      </w:r>
      <w:proofErr w:type="spellEnd"/>
      <w:r>
        <w:t xml:space="preserve">, M Feldman, M </w:t>
      </w:r>
      <w:proofErr w:type="spellStart"/>
      <w:r>
        <w:t>Kendzior</w:t>
      </w:r>
      <w:proofErr w:type="spellEnd"/>
      <w:r>
        <w:t>, P</w:t>
      </w:r>
      <w:r w:rsidR="005E3E2A">
        <w:t xml:space="preserve"> Prakash</w:t>
      </w:r>
      <w:r>
        <w:t xml:space="preserve">, M </w:t>
      </w:r>
      <w:proofErr w:type="spellStart"/>
      <w:r>
        <w:t>Haus</w:t>
      </w:r>
      <w:proofErr w:type="spellEnd"/>
      <w:r>
        <w:t xml:space="preserve">, E Ainsworth, P Brown, M </w:t>
      </w:r>
      <w:proofErr w:type="spellStart"/>
      <w:r>
        <w:t>Mickelbart</w:t>
      </w:r>
      <w:proofErr w:type="spellEnd"/>
      <w:r>
        <w:t>, E Spalding, I Baxter</w:t>
      </w:r>
      <w:r w:rsidR="005E3E2A">
        <w:t xml:space="preserve"> (2016) </w:t>
      </w:r>
      <w:r>
        <w:t xml:space="preserve">Rapid optical </w:t>
      </w:r>
      <w:proofErr w:type="spellStart"/>
      <w:r>
        <w:t>profilometry</w:t>
      </w:r>
      <w:proofErr w:type="spellEnd"/>
      <w:r>
        <w:t xml:space="preserve"> and computer vision of leaf epidermal structure applied to genetic and environmental control of stomatal patterning in model </w:t>
      </w:r>
      <w:r w:rsidRPr="005E3E2A">
        <w:rPr>
          <w:bCs/>
        </w:rPr>
        <w:t>C</w:t>
      </w:r>
      <w:r w:rsidRPr="005E3E2A">
        <w:rPr>
          <w:bCs/>
          <w:vertAlign w:val="subscript"/>
        </w:rPr>
        <w:t>4</w:t>
      </w:r>
      <w:r w:rsidR="005E3E2A">
        <w:t xml:space="preserve"> species. </w:t>
      </w:r>
      <w:r w:rsidR="005E3E2A">
        <w:rPr>
          <w:i/>
        </w:rPr>
        <w:t>Plant and Animal Genome Conference.</w:t>
      </w:r>
    </w:p>
    <w:p w14:paraId="32F6C042" w14:textId="3DDE9101" w:rsidR="005E3E2A" w:rsidRDefault="005E3E2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>
        <w:t xml:space="preserve"> (2016) </w:t>
      </w:r>
      <w:r w:rsidRPr="005E3E2A">
        <w:t>Targets for Crop Adaptation Discovered in Free-Air CO2 Enrichment (FACE) Field Experiments</w:t>
      </w:r>
      <w:r>
        <w:t xml:space="preserve">. </w:t>
      </w:r>
      <w:r>
        <w:rPr>
          <w:i/>
        </w:rPr>
        <w:t>Adaptation Futures 2016 – practices and solutions.</w:t>
      </w:r>
    </w:p>
    <w:p w14:paraId="2DAC0C2E" w14:textId="4E4E0EAA" w:rsidR="00FF553A" w:rsidRDefault="00A64DFA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>
        <w:t xml:space="preserve"> (2016) </w:t>
      </w:r>
      <w:r w:rsidRPr="00A64DFA">
        <w:t>Rising [CO</w:t>
      </w:r>
      <w:r w:rsidRPr="00A64DFA">
        <w:rPr>
          <w:vertAlign w:val="subscript"/>
        </w:rPr>
        <w:t>2</w:t>
      </w:r>
      <w:r w:rsidRPr="00A64DFA">
        <w:t>] as a benefit and a challenge to improving crop photosynthesis</w:t>
      </w:r>
      <w:r>
        <w:t xml:space="preserve">. </w:t>
      </w:r>
      <w:r>
        <w:rPr>
          <w:i/>
        </w:rPr>
        <w:t xml:space="preserve">International </w:t>
      </w:r>
      <w:r w:rsidR="00C25148">
        <w:rPr>
          <w:i/>
        </w:rPr>
        <w:t xml:space="preserve">Photosynthesis Congress, Maastricht, </w:t>
      </w:r>
      <w:proofErr w:type="gramStart"/>
      <w:r w:rsidR="00C25148">
        <w:rPr>
          <w:i/>
        </w:rPr>
        <w:t>The</w:t>
      </w:r>
      <w:proofErr w:type="gramEnd"/>
      <w:r w:rsidR="00C25148">
        <w:rPr>
          <w:i/>
        </w:rPr>
        <w:t xml:space="preserve"> Netherlands</w:t>
      </w:r>
      <w:r w:rsidR="00C25148">
        <w:t>.</w:t>
      </w:r>
    </w:p>
    <w:p w14:paraId="44DF8715" w14:textId="326F5FC4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</w:rPr>
        <w:t>ADB Leakey</w:t>
      </w:r>
      <w:r>
        <w:t xml:space="preserve"> (2016) High Fidelity Detection of QTL for Biomass Production from Rapid Imaging of a C4 grass crop in the field. </w:t>
      </w:r>
      <w:r>
        <w:rPr>
          <w:i/>
        </w:rPr>
        <w:t>Annual Meeting of American Society for Plant Biologists, Austin, TX.</w:t>
      </w:r>
    </w:p>
    <w:p w14:paraId="340C8E21" w14:textId="60B54846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 </w:t>
      </w:r>
      <w:proofErr w:type="spellStart"/>
      <w:r>
        <w:t>Yendrek</w:t>
      </w:r>
      <w:proofErr w:type="spellEnd"/>
      <w:r>
        <w:t xml:space="preserve">, T </w:t>
      </w:r>
      <w:proofErr w:type="spellStart"/>
      <w:r>
        <w:t>Tomaz</w:t>
      </w:r>
      <w:proofErr w:type="spellEnd"/>
      <w:r>
        <w:t xml:space="preserve">, C Montes, Y Cao, L Rios-Acosta, A Morse, PJ Brown, L McIntyre, </w:t>
      </w:r>
      <w:r w:rsidRPr="001911A6">
        <w:rPr>
          <w:b/>
        </w:rPr>
        <w:t>ADB Leakey</w:t>
      </w:r>
      <w:r>
        <w:t xml:space="preserve">, EA Ainsworth (2016) </w:t>
      </w:r>
      <w:r w:rsidRPr="00C25148">
        <w:t>High-throughput Phenotyping of Ozone Stress in Diverse Maize Genotypes</w:t>
      </w:r>
      <w:r>
        <w:t>.</w:t>
      </w:r>
      <w:r w:rsidRPr="00C25148">
        <w:rPr>
          <w:i/>
        </w:rPr>
        <w:t xml:space="preserve"> </w:t>
      </w:r>
      <w:r>
        <w:rPr>
          <w:i/>
        </w:rPr>
        <w:t>Annual Meeting of American Society for Plant Biologists, Austin, TX.</w:t>
      </w:r>
    </w:p>
    <w:p w14:paraId="2EBF2BBC" w14:textId="667AA584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  <w:bCs/>
        </w:rPr>
        <w:t>ADB Leakey</w:t>
      </w:r>
      <w:r w:rsidRPr="00C25148">
        <w:rPr>
          <w:bCs/>
        </w:rPr>
        <w:t>,</w:t>
      </w:r>
      <w:r w:rsidRPr="00AE1A1A">
        <w:rPr>
          <w:bCs/>
        </w:rPr>
        <w:t xml:space="preserve"> CJ </w:t>
      </w:r>
      <w:proofErr w:type="spellStart"/>
      <w:r w:rsidRPr="00AE1A1A">
        <w:rPr>
          <w:bCs/>
        </w:rPr>
        <w:t>Bernacchi</w:t>
      </w:r>
      <w:proofErr w:type="spellEnd"/>
      <w:r w:rsidRPr="00AE1A1A">
        <w:rPr>
          <w:bCs/>
        </w:rPr>
        <w:t xml:space="preserve">, PJ Brown, E Buckler, J Burke, T Clemente, M Gore, SP Long, DR Ort, E Spalding </w:t>
      </w:r>
      <w:r>
        <w:rPr>
          <w:bCs/>
        </w:rPr>
        <w:t xml:space="preserve">(2017) </w:t>
      </w:r>
      <w:r w:rsidRPr="00C25148">
        <w:t xml:space="preserve">Novel Technologies to Solve the Water Use Problem of High Yielding C4 Bioenergy and </w:t>
      </w:r>
      <w:proofErr w:type="spellStart"/>
      <w:r w:rsidRPr="00C25148">
        <w:t>Bioproduct</w:t>
      </w:r>
      <w:proofErr w:type="spellEnd"/>
      <w:r w:rsidRPr="00C25148">
        <w:t xml:space="preserve"> </w:t>
      </w:r>
      <w:proofErr w:type="spellStart"/>
      <w:r w:rsidRPr="00C25148">
        <w:t>Feedstocks</w:t>
      </w:r>
      <w:proofErr w:type="spellEnd"/>
      <w:r>
        <w:t xml:space="preserve">. </w:t>
      </w:r>
      <w:r>
        <w:rPr>
          <w:i/>
        </w:rPr>
        <w:t>ARPA-E Summit, Washington DC.</w:t>
      </w:r>
    </w:p>
    <w:p w14:paraId="78A2B1BF" w14:textId="01365D67" w:rsidR="00C25148" w:rsidRDefault="00C25148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L Rios-Acosta, G </w:t>
      </w:r>
      <w:proofErr w:type="spellStart"/>
      <w:r>
        <w:t>Erice</w:t>
      </w:r>
      <w:proofErr w:type="spellEnd"/>
      <w:r>
        <w:t xml:space="preserve">, M </w:t>
      </w:r>
      <w:proofErr w:type="spellStart"/>
      <w:r>
        <w:t>Kendzior</w:t>
      </w:r>
      <w:proofErr w:type="spellEnd"/>
      <w:r>
        <w:t xml:space="preserve">, M Lewis, J </w:t>
      </w:r>
      <w:proofErr w:type="spellStart"/>
      <w:r>
        <w:t>Mulcrone</w:t>
      </w:r>
      <w:proofErr w:type="spellEnd"/>
      <w:r>
        <w:t xml:space="preserve">, I </w:t>
      </w:r>
      <w:proofErr w:type="spellStart"/>
      <w:r>
        <w:t>Resano-Goizueta</w:t>
      </w:r>
      <w:proofErr w:type="spellEnd"/>
      <w:r>
        <w:t xml:space="preserve">, B Thompson, T </w:t>
      </w:r>
      <w:proofErr w:type="spellStart"/>
      <w:r>
        <w:t>Tomaz</w:t>
      </w:r>
      <w:proofErr w:type="spellEnd"/>
      <w:r>
        <w:t xml:space="preserve">, I Barrios-Perez, </w:t>
      </w:r>
      <w:r w:rsidR="00535C27">
        <w:t>C Montes</w:t>
      </w:r>
      <w:r>
        <w:t xml:space="preserve">, C </w:t>
      </w:r>
      <w:proofErr w:type="spellStart"/>
      <w:r>
        <w:t>Sorgini</w:t>
      </w:r>
      <w:proofErr w:type="spellEnd"/>
      <w:r>
        <w:t xml:space="preserve">, J </w:t>
      </w:r>
      <w:proofErr w:type="spellStart"/>
      <w:r>
        <w:t>Wedow</w:t>
      </w:r>
      <w:proofErr w:type="spellEnd"/>
      <w:r>
        <w:t xml:space="preserve">, PJ Brown, LM McIntyre, EA Ainsworth, </w:t>
      </w:r>
      <w:r w:rsidRPr="001911A6">
        <w:rPr>
          <w:b/>
        </w:rPr>
        <w:t>ADB Leakey</w:t>
      </w:r>
      <w:r>
        <w:t xml:space="preserve"> (</w:t>
      </w:r>
      <w:r w:rsidR="00535C27">
        <w:t>2017</w:t>
      </w:r>
      <w:r>
        <w:t>) Genotypic diversity in the responses of yield and yield components to elevated ozone of diverse inbred and hybrid maize.</w:t>
      </w:r>
      <w:r w:rsidRPr="005E3E2A">
        <w:rPr>
          <w:i/>
        </w:rPr>
        <w:t xml:space="preserve"> </w:t>
      </w:r>
      <w:r w:rsidR="00535C27">
        <w:rPr>
          <w:i/>
        </w:rPr>
        <w:t>Maize Genetics</w:t>
      </w:r>
      <w:r>
        <w:rPr>
          <w:i/>
        </w:rPr>
        <w:t xml:space="preserve"> Conference</w:t>
      </w:r>
      <w:r w:rsidR="00535C27">
        <w:rPr>
          <w:i/>
        </w:rPr>
        <w:t>, St Louis, MO.</w:t>
      </w:r>
    </w:p>
    <w:p w14:paraId="005B9198" w14:textId="182DC000" w:rsidR="00FF553A" w:rsidRDefault="00535C2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R </w:t>
      </w:r>
      <w:proofErr w:type="spellStart"/>
      <w:r>
        <w:t>Valluru</w:t>
      </w:r>
      <w:proofErr w:type="spellEnd"/>
      <w:r>
        <w:t xml:space="preserve">, PJ Brown, </w:t>
      </w:r>
      <w:r w:rsidRPr="001911A6">
        <w:rPr>
          <w:b/>
        </w:rPr>
        <w:t>ADB Leakey</w:t>
      </w:r>
      <w:r>
        <w:t xml:space="preserve">, MA Gore, ES Buckler (2017) </w:t>
      </w:r>
      <w:r w:rsidRPr="00535C27">
        <w:t>Integration of physiology and genetic load with genome wide prediction for drought tolerant sorghum</w:t>
      </w:r>
      <w:r>
        <w:t xml:space="preserve">. </w:t>
      </w:r>
      <w:r>
        <w:rPr>
          <w:i/>
        </w:rPr>
        <w:t>Maize Genetics Conference, St Louis, MO.</w:t>
      </w:r>
    </w:p>
    <w:p w14:paraId="2E2B7FA7" w14:textId="3DFE936C" w:rsidR="00535C27" w:rsidRDefault="00535C2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lastRenderedPageBreak/>
        <w:t xml:space="preserve">D </w:t>
      </w:r>
      <w:proofErr w:type="spellStart"/>
      <w:r>
        <w:t>Banan</w:t>
      </w:r>
      <w:proofErr w:type="spellEnd"/>
      <w:r>
        <w:t xml:space="preserve">, RE Paul, MJ Feldman, M Holmes, H </w:t>
      </w:r>
      <w:proofErr w:type="spellStart"/>
      <w:r>
        <w:t>Schlake</w:t>
      </w:r>
      <w:proofErr w:type="spellEnd"/>
      <w:r>
        <w:t xml:space="preserve">, I Baxter, </w:t>
      </w:r>
      <w:r w:rsidRPr="001911A6">
        <w:rPr>
          <w:b/>
        </w:rPr>
        <w:t>ADB Leakey</w:t>
      </w:r>
      <w:r>
        <w:t xml:space="preserve"> (2017)</w:t>
      </w:r>
      <w:r w:rsidRPr="00535C27">
        <w:t xml:space="preserve"> Influence of leaf rolling on canopy light environment and yield response to drought revealed by hemispherical imaging in </w:t>
      </w:r>
      <w:proofErr w:type="spellStart"/>
      <w:r w:rsidRPr="00535C27">
        <w:t>Setaria</w:t>
      </w:r>
      <w:proofErr w:type="spellEnd"/>
      <w:r>
        <w:t xml:space="preserve">. </w:t>
      </w:r>
      <w:r>
        <w:rPr>
          <w:i/>
        </w:rPr>
        <w:t>Maize Genetics Conference, St Louis, MO.</w:t>
      </w:r>
    </w:p>
    <w:p w14:paraId="6A6A728B" w14:textId="3FFD6407" w:rsidR="00535C27" w:rsidRDefault="00535C27" w:rsidP="001911A6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 xml:space="preserve">CA </w:t>
      </w:r>
      <w:proofErr w:type="spellStart"/>
      <w:r>
        <w:t>Sorgini</w:t>
      </w:r>
      <w:proofErr w:type="spellEnd"/>
      <w:r>
        <w:t xml:space="preserve">, Brown PJ, EA Ainsworth, </w:t>
      </w:r>
      <w:r w:rsidRPr="001911A6">
        <w:rPr>
          <w:b/>
        </w:rPr>
        <w:t>ADB Leakey</w:t>
      </w:r>
      <w:r>
        <w:t xml:space="preserve"> (2017) Mapping oxidative stress response QTL in B73-Mo17 NILs. </w:t>
      </w:r>
      <w:r>
        <w:rPr>
          <w:i/>
        </w:rPr>
        <w:t>Maize Genetics Conference, St Louis, MO.</w:t>
      </w:r>
    </w:p>
    <w:p w14:paraId="0AA74DAB" w14:textId="4AAAEF86" w:rsidR="0061732D" w:rsidRDefault="00E235FE" w:rsidP="0061732D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>
        <w:t>P</w:t>
      </w:r>
      <w:r w:rsidR="0061732D">
        <w:t xml:space="preserve"> </w:t>
      </w:r>
      <w:proofErr w:type="spellStart"/>
      <w:r w:rsidR="0061732D">
        <w:t>Lemonnier</w:t>
      </w:r>
      <w:proofErr w:type="spellEnd"/>
      <w:r w:rsidR="0061732D">
        <w:t xml:space="preserve">, JC </w:t>
      </w:r>
      <w:proofErr w:type="spellStart"/>
      <w:r w:rsidR="0061732D">
        <w:t>Quebedeaux</w:t>
      </w:r>
      <w:proofErr w:type="spellEnd"/>
      <w:r w:rsidR="0061732D">
        <w:t xml:space="preserve">, KA Bishop, D Bush, </w:t>
      </w:r>
      <w:r w:rsidR="0061732D" w:rsidRPr="0093166F">
        <w:rPr>
          <w:b/>
        </w:rPr>
        <w:t>ADB Leakey</w:t>
      </w:r>
      <w:r w:rsidR="0061732D">
        <w:t xml:space="preserve">, EA Ainsworth (2017) </w:t>
      </w:r>
      <w:r w:rsidR="0061732D">
        <w:rPr>
          <w:i/>
        </w:rPr>
        <w:t>Annual Meeting of American Society for Plant Biologists, Honolulu, HI.</w:t>
      </w:r>
    </w:p>
    <w:p w14:paraId="16EE6DA8" w14:textId="21BEC410" w:rsidR="009820E0" w:rsidRPr="00F00E2E" w:rsidRDefault="009820E0" w:rsidP="0093166F">
      <w:pPr>
        <w:numPr>
          <w:ilvl w:val="0"/>
          <w:numId w:val="4"/>
        </w:numPr>
        <w:tabs>
          <w:tab w:val="clear" w:pos="720"/>
        </w:tabs>
        <w:spacing w:after="120"/>
        <w:ind w:left="540" w:hanging="540"/>
      </w:pPr>
      <w:r w:rsidRPr="001911A6">
        <w:rPr>
          <w:b/>
          <w:bCs/>
        </w:rPr>
        <w:t>ADB Leakey</w:t>
      </w:r>
      <w:r w:rsidRPr="00C25148">
        <w:rPr>
          <w:bCs/>
        </w:rPr>
        <w:t>,</w:t>
      </w:r>
      <w:r w:rsidRPr="00AE1A1A">
        <w:rPr>
          <w:bCs/>
        </w:rPr>
        <w:t xml:space="preserve"> CJ </w:t>
      </w:r>
      <w:proofErr w:type="spellStart"/>
      <w:r w:rsidRPr="00AE1A1A">
        <w:rPr>
          <w:bCs/>
        </w:rPr>
        <w:t>Bernacchi</w:t>
      </w:r>
      <w:proofErr w:type="spellEnd"/>
      <w:r w:rsidRPr="00AE1A1A">
        <w:rPr>
          <w:bCs/>
        </w:rPr>
        <w:t xml:space="preserve">, PJ Brown, E Buckler, J Burke, T Clemente, M Gore, SP Long, DR Ort, E Spalding </w:t>
      </w:r>
      <w:r>
        <w:rPr>
          <w:bCs/>
        </w:rPr>
        <w:t xml:space="preserve">(2018) </w:t>
      </w:r>
      <w:r w:rsidRPr="00C25148">
        <w:t xml:space="preserve">Novel Technologies to Solve the Water Use Problem of High Yielding C4 Bioenergy and </w:t>
      </w:r>
      <w:proofErr w:type="spellStart"/>
      <w:r w:rsidRPr="00C25148">
        <w:t>Bioproduct</w:t>
      </w:r>
      <w:proofErr w:type="spellEnd"/>
      <w:r w:rsidRPr="00C25148">
        <w:t xml:space="preserve"> </w:t>
      </w:r>
      <w:proofErr w:type="spellStart"/>
      <w:r w:rsidRPr="00C25148">
        <w:t>Feedstocks</w:t>
      </w:r>
      <w:proofErr w:type="spellEnd"/>
      <w:r>
        <w:t xml:space="preserve">. </w:t>
      </w:r>
      <w:r>
        <w:rPr>
          <w:i/>
        </w:rPr>
        <w:t>ARPA-E Summit, Washington DC.</w:t>
      </w:r>
    </w:p>
    <w:p w14:paraId="31B809B0" w14:textId="7705CE64" w:rsidR="008159BE" w:rsidRPr="002D0E08" w:rsidRDefault="009D2634" w:rsidP="00DC7A43">
      <w:pPr>
        <w:rPr>
          <w:u w:val="single"/>
        </w:rPr>
      </w:pPr>
      <w:r>
        <w:rPr>
          <w:u w:val="single"/>
        </w:rPr>
        <w:t>K</w:t>
      </w:r>
      <w:r w:rsidR="008159BE" w:rsidRPr="002D0E08">
        <w:rPr>
          <w:u w:val="single"/>
        </w:rPr>
        <w:t>.</w:t>
      </w:r>
      <w:r w:rsidR="008159BE" w:rsidRPr="002D0E08">
        <w:rPr>
          <w:u w:val="single"/>
        </w:rPr>
        <w:tab/>
        <w:t>Book Reviews (in print or accepted)</w:t>
      </w:r>
    </w:p>
    <w:p w14:paraId="7C5879AE" w14:textId="77777777" w:rsidR="008159BE" w:rsidRPr="002D0E08" w:rsidRDefault="008159BE" w:rsidP="00DC7A43"/>
    <w:p w14:paraId="6929250F" w14:textId="77777777" w:rsidR="009D2634" w:rsidRDefault="009D2634" w:rsidP="00DC7A43">
      <w:pPr>
        <w:rPr>
          <w:u w:val="single"/>
        </w:rPr>
      </w:pPr>
      <w:r>
        <w:rPr>
          <w:u w:val="single"/>
        </w:rPr>
        <w:t>L</w:t>
      </w:r>
      <w:r w:rsidR="008159BE" w:rsidRPr="002D0E08">
        <w:rPr>
          <w:u w:val="single"/>
        </w:rPr>
        <w:t>.</w:t>
      </w:r>
      <w:r w:rsidR="008159BE" w:rsidRPr="002D0E08">
        <w:rPr>
          <w:u w:val="single"/>
        </w:rPr>
        <w:tab/>
      </w:r>
      <w:r>
        <w:rPr>
          <w:u w:val="single"/>
        </w:rPr>
        <w:t>Refereed Conference Papers and Presentations</w:t>
      </w:r>
    </w:p>
    <w:p w14:paraId="1691D76B" w14:textId="77777777" w:rsidR="009D2634" w:rsidRDefault="009D2634" w:rsidP="00DC7A43">
      <w:pPr>
        <w:rPr>
          <w:u w:val="single"/>
        </w:rPr>
      </w:pPr>
    </w:p>
    <w:p w14:paraId="6940F2C2" w14:textId="66BD9D62" w:rsidR="008159BE" w:rsidRPr="002D0E08" w:rsidRDefault="009D2634" w:rsidP="00DC7A43">
      <w:pPr>
        <w:rPr>
          <w:u w:val="single"/>
        </w:rPr>
      </w:pPr>
      <w:r>
        <w:rPr>
          <w:u w:val="single"/>
        </w:rPr>
        <w:t>M.</w:t>
      </w:r>
      <w:r>
        <w:rPr>
          <w:u w:val="single"/>
        </w:rPr>
        <w:tab/>
      </w:r>
      <w:r w:rsidR="008159BE" w:rsidRPr="002D0E08">
        <w:rPr>
          <w:u w:val="single"/>
        </w:rPr>
        <w:t>Other</w:t>
      </w:r>
      <w:r w:rsidR="00F009B5" w:rsidRPr="002D0E08">
        <w:rPr>
          <w:u w:val="single"/>
        </w:rPr>
        <w:t xml:space="preserve">: </w:t>
      </w:r>
      <w:r w:rsidR="006551FE" w:rsidRPr="002D0E08">
        <w:rPr>
          <w:u w:val="single"/>
        </w:rPr>
        <w:t>Meeting</w:t>
      </w:r>
      <w:r w:rsidR="00F009B5" w:rsidRPr="002D0E08">
        <w:rPr>
          <w:u w:val="single"/>
        </w:rPr>
        <w:t xml:space="preserve"> Presentations</w:t>
      </w:r>
      <w:r w:rsidR="006E751C" w:rsidRPr="002D0E08">
        <w:rPr>
          <w:u w:val="single"/>
        </w:rPr>
        <w:t xml:space="preserve"> </w:t>
      </w:r>
      <w:proofErr w:type="gramStart"/>
      <w:r w:rsidR="006E751C" w:rsidRPr="002D0E08">
        <w:rPr>
          <w:u w:val="single"/>
        </w:rPr>
        <w:t>Without</w:t>
      </w:r>
      <w:proofErr w:type="gramEnd"/>
      <w:r w:rsidR="006E751C" w:rsidRPr="002D0E08">
        <w:rPr>
          <w:u w:val="single"/>
        </w:rPr>
        <w:t xml:space="preserve"> Published Abstracts</w:t>
      </w:r>
    </w:p>
    <w:p w14:paraId="7BADE1B4" w14:textId="77777777" w:rsidR="008159BE" w:rsidRPr="002D0E08" w:rsidRDefault="008159BE" w:rsidP="00DC7A43"/>
    <w:p w14:paraId="58B89F70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Leakey.</w:t>
      </w:r>
      <w:r w:rsidRPr="002D0E08">
        <w:t xml:space="preserve"> Dipterocarp regeneration ecology and sustainable forest management. </w:t>
      </w:r>
      <w:r w:rsidRPr="002D0E08">
        <w:rPr>
          <w:i/>
        </w:rPr>
        <w:t xml:space="preserve">Management and </w:t>
      </w:r>
      <w:r w:rsidR="006551FE" w:rsidRPr="002D0E08">
        <w:rPr>
          <w:i/>
        </w:rPr>
        <w:t>Environmental Education Program,</w:t>
      </w:r>
      <w:r w:rsidRPr="002D0E08">
        <w:rPr>
          <w:i/>
        </w:rPr>
        <w:t xml:space="preserve"> </w:t>
      </w:r>
      <w:proofErr w:type="spellStart"/>
      <w:r w:rsidRPr="002D0E08">
        <w:rPr>
          <w:i/>
        </w:rPr>
        <w:t>Danum</w:t>
      </w:r>
      <w:proofErr w:type="spellEnd"/>
      <w:r w:rsidRPr="002D0E08">
        <w:rPr>
          <w:i/>
        </w:rPr>
        <w:t xml:space="preserve"> Valley Field Centre, Malaysia, 2001.</w:t>
      </w:r>
    </w:p>
    <w:p w14:paraId="3DC97F01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Leakey.</w:t>
      </w:r>
      <w:r w:rsidRPr="002D0E08">
        <w:t xml:space="preserve"> How will crops in the Midwest U.S. respond to drought under future CO</w:t>
      </w:r>
      <w:r w:rsidRPr="002D0E08">
        <w:rPr>
          <w:vertAlign w:val="subscript"/>
        </w:rPr>
        <w:t>2</w:t>
      </w:r>
      <w:r w:rsidRPr="002D0E08">
        <w:t xml:space="preserve"> rich atmospheres? </w:t>
      </w:r>
      <w:r w:rsidRPr="002D0E08">
        <w:rPr>
          <w:i/>
        </w:rPr>
        <w:t>University of Illinois Agronomy Extension Day, 2003.</w:t>
      </w:r>
    </w:p>
    <w:p w14:paraId="761A11BE" w14:textId="77777777" w:rsidR="0055056A" w:rsidRPr="002D0E08" w:rsidRDefault="0055056A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EA Ainsworth, P Davey, SP Long. How does elevated [CO</w:t>
      </w:r>
      <w:r w:rsidRPr="002D0E08">
        <w:rPr>
          <w:vertAlign w:val="subscript"/>
        </w:rPr>
        <w:t>2</w:t>
      </w:r>
      <w:r w:rsidRPr="002D0E08">
        <w:t xml:space="preserve">] affect plant performance? Photosynthetic, respiratory and growth responses from ecosystem fumigation experiments. </w:t>
      </w:r>
      <w:r w:rsidRPr="002D0E08">
        <w:rPr>
          <w:i/>
        </w:rPr>
        <w:t>US Department of Energy - Terrestrial Carbon Program Investigators Meeting, Boulder, CO, 2003.</w:t>
      </w:r>
    </w:p>
    <w:p w14:paraId="612791B2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C Goss,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 xml:space="preserve">, </w:t>
      </w:r>
      <w:proofErr w:type="gramStart"/>
      <w:r w:rsidRPr="002D0E08">
        <w:t>A</w:t>
      </w:r>
      <w:proofErr w:type="gramEnd"/>
      <w:r w:rsidRPr="002D0E08">
        <w:t xml:space="preserve"> Rogers. Indirect effects of elevated CO</w:t>
      </w:r>
      <w:r w:rsidRPr="002D0E08">
        <w:rPr>
          <w:vertAlign w:val="subscript"/>
        </w:rPr>
        <w:t>2</w:t>
      </w:r>
      <w:r w:rsidRPr="002D0E08">
        <w:t xml:space="preserve"> on dark respiration in cottonwood. </w:t>
      </w:r>
      <w:r w:rsidRPr="002D0E08">
        <w:rPr>
          <w:i/>
        </w:rPr>
        <w:t>U.S. Department of Energy, Office of Science, Summer Undergraduate Laboratory Internship program symposium, 2003.</w:t>
      </w:r>
    </w:p>
    <w:p w14:paraId="460D3441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  <w:rPr>
          <w:i/>
        </w:rPr>
      </w:pPr>
      <w:r w:rsidRPr="002D0E08">
        <w:rPr>
          <w:b/>
        </w:rPr>
        <w:t>ADB Leakey</w:t>
      </w:r>
      <w:r w:rsidRPr="002D0E08">
        <w:t xml:space="preserve">, CJ </w:t>
      </w:r>
      <w:proofErr w:type="spellStart"/>
      <w:r w:rsidRPr="002D0E08">
        <w:t>Bernacchi</w:t>
      </w:r>
      <w:proofErr w:type="spellEnd"/>
      <w:r w:rsidRPr="002D0E08">
        <w:t xml:space="preserve">, FG </w:t>
      </w:r>
      <w:proofErr w:type="spellStart"/>
      <w:r w:rsidRPr="002D0E08">
        <w:t>Dohleman</w:t>
      </w:r>
      <w:proofErr w:type="spellEnd"/>
      <w:r w:rsidRPr="002D0E08">
        <w:t>, DR Ort, SP Long. Will photosynthesis of maize (</w:t>
      </w:r>
      <w:proofErr w:type="spellStart"/>
      <w:r w:rsidRPr="002D0E08">
        <w:rPr>
          <w:i/>
          <w:iCs/>
        </w:rPr>
        <w:t>Zea</w:t>
      </w:r>
      <w:proofErr w:type="spellEnd"/>
      <w:r w:rsidRPr="002D0E08">
        <w:rPr>
          <w:i/>
          <w:iCs/>
        </w:rPr>
        <w:t xml:space="preserve"> mays</w:t>
      </w:r>
      <w:r w:rsidRPr="002D0E08">
        <w:t>) in the U.S. Corn Belt increase in future [CO</w:t>
      </w:r>
      <w:r w:rsidRPr="002D0E08">
        <w:rPr>
          <w:vertAlign w:val="subscript"/>
        </w:rPr>
        <w:t>2</w:t>
      </w:r>
      <w:r w:rsidRPr="002D0E08">
        <w:t xml:space="preserve">]-rich atmospheres? </w:t>
      </w:r>
      <w:r w:rsidRPr="002D0E08">
        <w:rPr>
          <w:i/>
        </w:rPr>
        <w:t xml:space="preserve">US Department of Energy Terrestrial Carbon </w:t>
      </w:r>
      <w:proofErr w:type="spellStart"/>
      <w:r w:rsidRPr="002D0E08">
        <w:rPr>
          <w:i/>
        </w:rPr>
        <w:t>Programme</w:t>
      </w:r>
      <w:proofErr w:type="spellEnd"/>
      <w:r w:rsidRPr="002D0E08">
        <w:rPr>
          <w:i/>
        </w:rPr>
        <w:t xml:space="preserve"> Synthesis Meeting, 2003.</w:t>
      </w:r>
    </w:p>
    <w:p w14:paraId="039A6C3F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C Goss, </w:t>
      </w:r>
      <w:r w:rsidRPr="002D0E08">
        <w:rPr>
          <w:b/>
        </w:rPr>
        <w:t>ADB</w:t>
      </w:r>
      <w:r w:rsidRPr="002D0E08">
        <w:t xml:space="preserve"> </w:t>
      </w:r>
      <w:r w:rsidRPr="002D0E08">
        <w:rPr>
          <w:b/>
        </w:rPr>
        <w:t>Leakey</w:t>
      </w:r>
      <w:r w:rsidRPr="002D0E08">
        <w:t xml:space="preserve">, </w:t>
      </w:r>
      <w:proofErr w:type="gramStart"/>
      <w:r w:rsidRPr="002D0E08">
        <w:t>A</w:t>
      </w:r>
      <w:proofErr w:type="gramEnd"/>
      <w:r w:rsidRPr="002D0E08">
        <w:t xml:space="preserve"> Rogers. The effect of elevated [CO</w:t>
      </w:r>
      <w:r w:rsidRPr="002D0E08">
        <w:rPr>
          <w:vertAlign w:val="subscript"/>
        </w:rPr>
        <w:t>2</w:t>
      </w:r>
      <w:r w:rsidRPr="002D0E08">
        <w:t xml:space="preserve">] and water stress on carbon and nitrogen metabolism in field-grown soybean. </w:t>
      </w:r>
      <w:r w:rsidRPr="002D0E08">
        <w:rPr>
          <w:i/>
        </w:rPr>
        <w:t>U.S. Department of Energy, Office of Science, Summer Undergraduate Laboratory Internship program symposium, 2004.</w:t>
      </w:r>
    </w:p>
    <w:p w14:paraId="56375D11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K Sullivan, </w:t>
      </w:r>
      <w:r w:rsidR="00134D55" w:rsidRPr="002D0E08">
        <w:rPr>
          <w:b/>
        </w:rPr>
        <w:t>ADB</w:t>
      </w:r>
      <w:r w:rsidR="00134D55" w:rsidRPr="002D0E08">
        <w:t xml:space="preserve"> </w:t>
      </w:r>
      <w:r w:rsidR="00134D55" w:rsidRPr="002D0E08">
        <w:rPr>
          <w:b/>
        </w:rPr>
        <w:t>Leakey</w:t>
      </w:r>
      <w:r w:rsidR="00134D55" w:rsidRPr="002D0E08">
        <w:t xml:space="preserve">, SP Long &amp; DR Ort (2004) </w:t>
      </w:r>
      <w:proofErr w:type="gramStart"/>
      <w:r w:rsidR="00134D55" w:rsidRPr="002D0E08">
        <w:t>How</w:t>
      </w:r>
      <w:proofErr w:type="gramEnd"/>
      <w:r w:rsidR="00134D55" w:rsidRPr="002D0E08">
        <w:t xml:space="preserve"> will drought affect photosynthesis of soybean in future CO</w:t>
      </w:r>
      <w:r w:rsidR="00134D55" w:rsidRPr="002D0E08">
        <w:rPr>
          <w:vertAlign w:val="subscript"/>
        </w:rPr>
        <w:t>2</w:t>
      </w:r>
      <w:r w:rsidR="00134D55" w:rsidRPr="002D0E08">
        <w:t xml:space="preserve">-rich atmospheres? </w:t>
      </w:r>
      <w:r w:rsidR="00134D55" w:rsidRPr="002D0E08">
        <w:rPr>
          <w:i/>
        </w:rPr>
        <w:t>Environmental Horizons Meeting, UIUC.</w:t>
      </w:r>
    </w:p>
    <w:p w14:paraId="24FA2726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C Williams, </w:t>
      </w:r>
      <w:r w:rsidR="00134D55" w:rsidRPr="002D0E08">
        <w:rPr>
          <w:b/>
        </w:rPr>
        <w:t>ADB</w:t>
      </w:r>
      <w:r w:rsidR="00134D55" w:rsidRPr="002D0E08">
        <w:t xml:space="preserve"> </w:t>
      </w:r>
      <w:r w:rsidR="00134D55" w:rsidRPr="002D0E08">
        <w:rPr>
          <w:b/>
        </w:rPr>
        <w:t>Leakey</w:t>
      </w:r>
      <w:r w:rsidR="00134D55" w:rsidRPr="002D0E08">
        <w:t>, SP Long &amp; Lowell (2004) Soil moisture under soybean growing at elevated CO</w:t>
      </w:r>
      <w:r w:rsidR="00134D55" w:rsidRPr="002D0E08">
        <w:rPr>
          <w:vertAlign w:val="subscript"/>
        </w:rPr>
        <w:t>2</w:t>
      </w:r>
      <w:r w:rsidR="00134D55" w:rsidRPr="002D0E08">
        <w:t xml:space="preserve"> and elevated O</w:t>
      </w:r>
      <w:r w:rsidR="00134D55" w:rsidRPr="002D0E08">
        <w:rPr>
          <w:vertAlign w:val="subscript"/>
        </w:rPr>
        <w:t>3</w:t>
      </w:r>
      <w:r w:rsidR="00134D55" w:rsidRPr="002D0E08">
        <w:t xml:space="preserve">.  </w:t>
      </w:r>
      <w:r w:rsidR="00134D55" w:rsidRPr="002D0E08">
        <w:rPr>
          <w:i/>
        </w:rPr>
        <w:t>Ohio Academy of Sciences Science Day.</w:t>
      </w:r>
    </w:p>
    <w:p w14:paraId="2BBCABB5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lastRenderedPageBreak/>
        <w:tab/>
      </w:r>
      <w:r w:rsidR="00134D55" w:rsidRPr="002D0E08">
        <w:t xml:space="preserve">K Sullivan, </w:t>
      </w:r>
      <w:r w:rsidR="00134D55" w:rsidRPr="002D0E08">
        <w:rPr>
          <w:b/>
        </w:rPr>
        <w:t>ADB</w:t>
      </w:r>
      <w:r w:rsidR="00134D55" w:rsidRPr="002D0E08">
        <w:t xml:space="preserve"> </w:t>
      </w:r>
      <w:r w:rsidR="00134D55" w:rsidRPr="002D0E08">
        <w:rPr>
          <w:b/>
        </w:rPr>
        <w:t>Leakey</w:t>
      </w:r>
      <w:r w:rsidR="00134D55" w:rsidRPr="002D0E08">
        <w:t xml:space="preserve">, SP Long &amp; DR Ort (2004) </w:t>
      </w:r>
      <w:proofErr w:type="gramStart"/>
      <w:r w:rsidR="00134D55" w:rsidRPr="002D0E08">
        <w:t>How</w:t>
      </w:r>
      <w:proofErr w:type="gramEnd"/>
      <w:r w:rsidR="00134D55" w:rsidRPr="002D0E08">
        <w:t xml:space="preserve"> will drought affect photosynthesis of soybean in future CO</w:t>
      </w:r>
      <w:r w:rsidR="00134D55" w:rsidRPr="002D0E08">
        <w:rPr>
          <w:vertAlign w:val="subscript"/>
        </w:rPr>
        <w:t>2</w:t>
      </w:r>
      <w:r w:rsidR="00134D55" w:rsidRPr="002D0E08">
        <w:t xml:space="preserve">-rich atmospheres? </w:t>
      </w:r>
      <w:r w:rsidR="00134D55" w:rsidRPr="002D0E08">
        <w:rPr>
          <w:i/>
        </w:rPr>
        <w:t>University of Maryland Undergraduate Research Symposium.</w:t>
      </w:r>
    </w:p>
    <w:p w14:paraId="0013FC80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A Peterson, D </w:t>
      </w:r>
      <w:proofErr w:type="spellStart"/>
      <w:r w:rsidR="00134D55" w:rsidRPr="002D0E08">
        <w:t>Marshak</w:t>
      </w:r>
      <w:proofErr w:type="spellEnd"/>
      <w:r w:rsidR="00134D55" w:rsidRPr="002D0E08">
        <w:t xml:space="preserve">, </w:t>
      </w:r>
      <w:r w:rsidR="00134D55" w:rsidRPr="002D0E08">
        <w:rPr>
          <w:b/>
        </w:rPr>
        <w:t>ADB Leakey</w:t>
      </w:r>
      <w:r w:rsidR="00134D55" w:rsidRPr="002D0E08">
        <w:t xml:space="preserve">, L Heady, J </w:t>
      </w:r>
      <w:proofErr w:type="spellStart"/>
      <w:r w:rsidR="00134D55" w:rsidRPr="002D0E08">
        <w:t>Szarejko</w:t>
      </w:r>
      <w:proofErr w:type="spellEnd"/>
      <w:r w:rsidR="00134D55" w:rsidRPr="002D0E08">
        <w:t>, DR Ort &amp; SP Long (2005) How will maize (</w:t>
      </w:r>
      <w:proofErr w:type="spellStart"/>
      <w:r w:rsidR="00134D55" w:rsidRPr="002D0E08">
        <w:rPr>
          <w:i/>
        </w:rPr>
        <w:t>Zea</w:t>
      </w:r>
      <w:proofErr w:type="spellEnd"/>
      <w:r w:rsidR="00134D55" w:rsidRPr="002D0E08">
        <w:rPr>
          <w:i/>
        </w:rPr>
        <w:t xml:space="preserve"> mays</w:t>
      </w:r>
      <w:r w:rsidR="00134D55" w:rsidRPr="002D0E08">
        <w:t>) in the U.S. Corn Belt respond to future [CO</w:t>
      </w:r>
      <w:r w:rsidR="00134D55" w:rsidRPr="002D0E08">
        <w:rPr>
          <w:vertAlign w:val="subscript"/>
        </w:rPr>
        <w:t>2</w:t>
      </w:r>
      <w:r w:rsidR="00134D55" w:rsidRPr="002D0E08">
        <w:t xml:space="preserve">]-rich atmospheres? </w:t>
      </w:r>
      <w:r w:rsidR="00134D55" w:rsidRPr="002D0E08">
        <w:rPr>
          <w:i/>
        </w:rPr>
        <w:t>Environmental Horizons Meeting, UIUC.</w:t>
      </w:r>
    </w:p>
    <w:p w14:paraId="19CA6164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</w:pPr>
      <w:r>
        <w:tab/>
      </w:r>
      <w:r w:rsidR="00134D55" w:rsidRPr="002D0E08">
        <w:t xml:space="preserve">L Heady, ADB </w:t>
      </w:r>
      <w:r w:rsidR="00134D55" w:rsidRPr="002D0E08">
        <w:rPr>
          <w:b/>
        </w:rPr>
        <w:t>Leakey</w:t>
      </w:r>
      <w:r w:rsidR="00134D55" w:rsidRPr="002D0E08">
        <w:t xml:space="preserve">, S Naidu &amp; SP Long (2005) Does climate change impact the primary carboxylase of the atmosphere? </w:t>
      </w:r>
      <w:r w:rsidR="00134D55" w:rsidRPr="002D0E08">
        <w:rPr>
          <w:i/>
        </w:rPr>
        <w:t>Environmental Horizons Meeting, UIUC.</w:t>
      </w:r>
    </w:p>
    <w:p w14:paraId="1A470831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SP Long, EA Ainsworth, CJ </w:t>
      </w:r>
      <w:proofErr w:type="spellStart"/>
      <w:r w:rsidRPr="002D0E08">
        <w:t>Bernacchi</w:t>
      </w:r>
      <w:proofErr w:type="spellEnd"/>
      <w:r w:rsidRPr="002D0E08">
        <w:t xml:space="preserve">, </w:t>
      </w:r>
      <w:r w:rsidR="00F23E73" w:rsidRPr="002D0E08">
        <w:rPr>
          <w:b/>
        </w:rPr>
        <w:t>AD</w:t>
      </w:r>
      <w:r w:rsidRPr="002D0E08">
        <w:rPr>
          <w:b/>
        </w:rPr>
        <w:t>B Leakey</w:t>
      </w:r>
      <w:r w:rsidRPr="002D0E08">
        <w:t xml:space="preserve">, PB Morgan, DR Ort, R Nelson. The direct responses of crop photosynthesis and production to atmospheric change. </w:t>
      </w:r>
      <w:r w:rsidRPr="002D0E08">
        <w:rPr>
          <w:i/>
        </w:rPr>
        <w:t>Royal Society Meeting – Food crops in a changing climate, London, UK, 2005.</w:t>
      </w:r>
    </w:p>
    <w:p w14:paraId="3211EFDA" w14:textId="77777777" w:rsidR="006E751C" w:rsidRPr="002D0E08" w:rsidRDefault="006E751C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Cs/>
        </w:rPr>
        <w:t xml:space="preserve">KM Gillespie, JM </w:t>
      </w:r>
      <w:proofErr w:type="spellStart"/>
      <w:r w:rsidRPr="002D0E08">
        <w:rPr>
          <w:bCs/>
        </w:rPr>
        <w:t>Chae</w:t>
      </w:r>
      <w:proofErr w:type="spellEnd"/>
      <w:r w:rsidRPr="002D0E08">
        <w:rPr>
          <w:bCs/>
        </w:rPr>
        <w:t xml:space="preserve">, </w:t>
      </w:r>
      <w:r w:rsidRPr="002D0E08">
        <w:rPr>
          <w:b/>
          <w:bCs/>
        </w:rPr>
        <w:t>ADB Leakey</w:t>
      </w:r>
      <w:r w:rsidRPr="002D0E08">
        <w:rPr>
          <w:bCs/>
        </w:rPr>
        <w:t>, EA Ainsworth</w:t>
      </w:r>
      <w:r w:rsidRPr="002D0E08">
        <w:rPr>
          <w:b/>
          <w:bCs/>
        </w:rPr>
        <w:t>.</w:t>
      </w:r>
      <w:r w:rsidRPr="002D0E08">
        <w:rPr>
          <w:bCs/>
        </w:rPr>
        <w:t xml:space="preserve"> </w:t>
      </w:r>
      <w:r w:rsidRPr="002D0E08">
        <w:t>How will future elevated levels of CO</w:t>
      </w:r>
      <w:r w:rsidRPr="002D0E08">
        <w:rPr>
          <w:vertAlign w:val="subscript"/>
        </w:rPr>
        <w:t>2</w:t>
      </w:r>
      <w:r w:rsidRPr="002D0E08">
        <w:t xml:space="preserve"> and O</w:t>
      </w:r>
      <w:r w:rsidRPr="002D0E08">
        <w:rPr>
          <w:vertAlign w:val="subscript"/>
        </w:rPr>
        <w:t>3</w:t>
      </w:r>
      <w:r w:rsidRPr="002D0E08">
        <w:t xml:space="preserve"> affect antioxidant metabolism in soybean? </w:t>
      </w:r>
      <w:r w:rsidRPr="002D0E08">
        <w:rPr>
          <w:i/>
        </w:rPr>
        <w:t xml:space="preserve">American Society of Plant Biologists Midwest Meeting, </w:t>
      </w:r>
      <w:r w:rsidR="00E55009">
        <w:rPr>
          <w:i/>
        </w:rPr>
        <w:t xml:space="preserve">Chicago, </w:t>
      </w:r>
      <w:r w:rsidRPr="002D0E08">
        <w:rPr>
          <w:i/>
        </w:rPr>
        <w:t>2006.</w:t>
      </w:r>
    </w:p>
    <w:p w14:paraId="752B3A61" w14:textId="77777777" w:rsidR="001F47D6" w:rsidRPr="002D0E08" w:rsidRDefault="001F47D6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LX Lai, </w:t>
      </w:r>
      <w:r w:rsidRPr="002D0E08">
        <w:rPr>
          <w:b/>
        </w:rPr>
        <w:t>ADB Leakey</w:t>
      </w:r>
      <w:r w:rsidRPr="002D0E08">
        <w:t xml:space="preserve">, </w:t>
      </w:r>
      <w:r w:rsidRPr="002D0E08">
        <w:rPr>
          <w:bCs/>
        </w:rPr>
        <w:t>EA Ainsworth</w:t>
      </w:r>
      <w:r w:rsidRPr="002D0E08">
        <w:t>. How will future CO</w:t>
      </w:r>
      <w:r w:rsidRPr="002D0E08">
        <w:rPr>
          <w:vertAlign w:val="subscript"/>
        </w:rPr>
        <w:t>2</w:t>
      </w:r>
      <w:r w:rsidRPr="002D0E08">
        <w:t xml:space="preserve">-rich atmospheres affect photosynthetic biochemistry in soybean leaves? </w:t>
      </w:r>
      <w:r w:rsidRPr="002D0E08">
        <w:rPr>
          <w:i/>
        </w:rPr>
        <w:t>Midwest Section American Society o</w:t>
      </w:r>
      <w:r w:rsidR="00E55009">
        <w:rPr>
          <w:i/>
        </w:rPr>
        <w:t>f Plant Biologists, Chicago,</w:t>
      </w:r>
      <w:r w:rsidRPr="002D0E08">
        <w:rPr>
          <w:i/>
        </w:rPr>
        <w:t xml:space="preserve"> 2006.</w:t>
      </w:r>
    </w:p>
    <w:p w14:paraId="166B8E1B" w14:textId="77777777" w:rsidR="00134D55" w:rsidRPr="002D0E08" w:rsidRDefault="004D74E5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Cs/>
        </w:rPr>
      </w:pPr>
      <w:r w:rsidRPr="002D0E08">
        <w:rPr>
          <w:bCs/>
        </w:rPr>
        <w:t xml:space="preserve">   </w:t>
      </w:r>
      <w:r w:rsidR="00134D55" w:rsidRPr="002D0E08">
        <w:rPr>
          <w:bCs/>
        </w:rPr>
        <w:t xml:space="preserve">LX Lai, </w:t>
      </w:r>
      <w:r w:rsidR="00134D55" w:rsidRPr="002D0E08">
        <w:rPr>
          <w:b/>
          <w:bCs/>
        </w:rPr>
        <w:t>ADB Leakey</w:t>
      </w:r>
      <w:r w:rsidR="00134D55" w:rsidRPr="002D0E08">
        <w:rPr>
          <w:bCs/>
        </w:rPr>
        <w:t xml:space="preserve"> &amp; EA Ainsworth (2006)</w:t>
      </w:r>
      <w:r w:rsidR="00134D55" w:rsidRPr="002D0E08">
        <w:t xml:space="preserve"> </w:t>
      </w:r>
      <w:proofErr w:type="gramStart"/>
      <w:r w:rsidR="00134D55" w:rsidRPr="002D0E08">
        <w:rPr>
          <w:bCs/>
        </w:rPr>
        <w:t>How</w:t>
      </w:r>
      <w:proofErr w:type="gramEnd"/>
      <w:r w:rsidR="00134D55" w:rsidRPr="002D0E08">
        <w:rPr>
          <w:bCs/>
        </w:rPr>
        <w:t xml:space="preserve"> will future CO</w:t>
      </w:r>
      <w:r w:rsidR="00134D55" w:rsidRPr="002D0E08">
        <w:rPr>
          <w:bCs/>
          <w:vertAlign w:val="subscript"/>
        </w:rPr>
        <w:t>2</w:t>
      </w:r>
      <w:r w:rsidR="00134D55" w:rsidRPr="002D0E08">
        <w:rPr>
          <w:bCs/>
        </w:rPr>
        <w:t xml:space="preserve">-rich atmospheres affect photosynthetic biochemistry in soybean leaves? </w:t>
      </w:r>
      <w:r w:rsidR="00134D55" w:rsidRPr="002D0E08">
        <w:rPr>
          <w:i/>
        </w:rPr>
        <w:t>Environmental Horizons meeting, UIUC.</w:t>
      </w:r>
    </w:p>
    <w:p w14:paraId="373766D2" w14:textId="77777777" w:rsidR="0055056A" w:rsidRPr="002D0E08" w:rsidRDefault="0055056A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 xml:space="preserve">, EA Ainsworth, DR Ort, EH </w:t>
      </w:r>
      <w:proofErr w:type="spellStart"/>
      <w:r w:rsidRPr="002D0E08">
        <w:t>DeLucia</w:t>
      </w:r>
      <w:proofErr w:type="spellEnd"/>
      <w:r w:rsidRPr="002D0E08">
        <w:t xml:space="preserve">. Genomic regulation of the response of an agroecosystem to elements of global change. </w:t>
      </w:r>
      <w:r w:rsidRPr="002D0E08">
        <w:rPr>
          <w:i/>
        </w:rPr>
        <w:t>US Department of Energy – Program in Ecosystem Research Investigators Meeting, Rhinelander, WI, 2007.</w:t>
      </w:r>
    </w:p>
    <w:p w14:paraId="5FCF3D79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Cs/>
        </w:rPr>
      </w:pPr>
      <w:r>
        <w:rPr>
          <w:bCs/>
        </w:rPr>
        <w:tab/>
      </w:r>
      <w:r w:rsidR="009511AD" w:rsidRPr="002D0E08">
        <w:rPr>
          <w:bCs/>
        </w:rPr>
        <w:t xml:space="preserve">B </w:t>
      </w:r>
      <w:proofErr w:type="spellStart"/>
      <w:r w:rsidR="009511AD" w:rsidRPr="002D0E08">
        <w:rPr>
          <w:bCs/>
        </w:rPr>
        <w:t>Hapeman</w:t>
      </w:r>
      <w:proofErr w:type="spellEnd"/>
      <w:r w:rsidR="00134D55" w:rsidRPr="002D0E08">
        <w:rPr>
          <w:bCs/>
        </w:rPr>
        <w:t>,</w:t>
      </w:r>
      <w:r w:rsidR="009511AD" w:rsidRPr="002D0E08">
        <w:rPr>
          <w:bCs/>
        </w:rPr>
        <w:t xml:space="preserve"> AM</w:t>
      </w:r>
      <w:r w:rsidR="00134D55" w:rsidRPr="002D0E08">
        <w:rPr>
          <w:bCs/>
        </w:rPr>
        <w:t xml:space="preserve"> Santos, </w:t>
      </w:r>
      <w:r w:rsidR="009511AD" w:rsidRPr="002D0E08">
        <w:rPr>
          <w:b/>
          <w:bCs/>
        </w:rPr>
        <w:t xml:space="preserve">ADB </w:t>
      </w:r>
      <w:r w:rsidR="00134D55" w:rsidRPr="002D0E08">
        <w:rPr>
          <w:b/>
          <w:bCs/>
        </w:rPr>
        <w:t>Leakey</w:t>
      </w:r>
      <w:r w:rsidR="00134D55" w:rsidRPr="002D0E08">
        <w:rPr>
          <w:bCs/>
        </w:rPr>
        <w:t xml:space="preserve"> &amp; </w:t>
      </w:r>
      <w:r w:rsidR="009511AD" w:rsidRPr="002D0E08">
        <w:rPr>
          <w:bCs/>
        </w:rPr>
        <w:t xml:space="preserve">DR </w:t>
      </w:r>
      <w:r w:rsidR="00134D55" w:rsidRPr="002D0E08">
        <w:rPr>
          <w:bCs/>
        </w:rPr>
        <w:t xml:space="preserve">Ort (2007) Changes in stomatal aperture, not stomatal frequency, </w:t>
      </w:r>
      <w:proofErr w:type="gramStart"/>
      <w:r w:rsidR="00134D55" w:rsidRPr="002D0E08">
        <w:rPr>
          <w:bCs/>
        </w:rPr>
        <w:t>drive</w:t>
      </w:r>
      <w:proofErr w:type="gramEnd"/>
      <w:r w:rsidR="00134D55" w:rsidRPr="002D0E08">
        <w:rPr>
          <w:bCs/>
        </w:rPr>
        <w:t xml:space="preserve"> reduced stomatal conductance and transpiration by corn (</w:t>
      </w:r>
      <w:proofErr w:type="spellStart"/>
      <w:r w:rsidR="00134D55" w:rsidRPr="002D0E08">
        <w:rPr>
          <w:bCs/>
          <w:i/>
        </w:rPr>
        <w:t>Zea</w:t>
      </w:r>
      <w:proofErr w:type="spellEnd"/>
      <w:r w:rsidR="00134D55" w:rsidRPr="002D0E08">
        <w:rPr>
          <w:bCs/>
          <w:i/>
        </w:rPr>
        <w:t xml:space="preserve"> mays</w:t>
      </w:r>
      <w:r w:rsidR="00134D55" w:rsidRPr="002D0E08">
        <w:rPr>
          <w:bCs/>
        </w:rPr>
        <w:t>) at elevated CO</w:t>
      </w:r>
      <w:r w:rsidR="00134D55" w:rsidRPr="002D0E08">
        <w:rPr>
          <w:bCs/>
          <w:vertAlign w:val="subscript"/>
        </w:rPr>
        <w:t>2.</w:t>
      </w:r>
      <w:r w:rsidR="00134D55" w:rsidRPr="002D0E08">
        <w:rPr>
          <w:bCs/>
        </w:rPr>
        <w:t xml:space="preserve"> </w:t>
      </w:r>
      <w:r w:rsidR="00134D55" w:rsidRPr="002D0E08">
        <w:rPr>
          <w:i/>
        </w:rPr>
        <w:t>Environmental Horizons meeting, UIUC.</w:t>
      </w:r>
      <w:r w:rsidR="00134D55" w:rsidRPr="002D0E08">
        <w:rPr>
          <w:bCs/>
        </w:rPr>
        <w:t xml:space="preserve"> </w:t>
      </w:r>
    </w:p>
    <w:p w14:paraId="2C762AA4" w14:textId="77777777" w:rsidR="00134D55" w:rsidRPr="002D0E08" w:rsidRDefault="00DB5EFB" w:rsidP="001D615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Cs/>
        </w:rPr>
      </w:pPr>
      <w:r>
        <w:rPr>
          <w:bCs/>
        </w:rPr>
        <w:tab/>
      </w:r>
      <w:r w:rsidR="009511AD" w:rsidRPr="002D0E08">
        <w:rPr>
          <w:bCs/>
        </w:rPr>
        <w:t xml:space="preserve">RJC </w:t>
      </w:r>
      <w:proofErr w:type="spellStart"/>
      <w:r w:rsidR="009511AD" w:rsidRPr="002D0E08">
        <w:rPr>
          <w:bCs/>
        </w:rPr>
        <w:t>Markelz</w:t>
      </w:r>
      <w:proofErr w:type="spellEnd"/>
      <w:r w:rsidR="00134D55" w:rsidRPr="002D0E08">
        <w:rPr>
          <w:bCs/>
        </w:rPr>
        <w:t xml:space="preserve">, </w:t>
      </w:r>
      <w:r w:rsidR="009511AD" w:rsidRPr="002D0E08">
        <w:rPr>
          <w:b/>
          <w:bCs/>
        </w:rPr>
        <w:t xml:space="preserve">ADB </w:t>
      </w:r>
      <w:r w:rsidR="00134D55" w:rsidRPr="002D0E08">
        <w:rPr>
          <w:b/>
          <w:bCs/>
        </w:rPr>
        <w:t>Leakey</w:t>
      </w:r>
      <w:r w:rsidR="00134D55" w:rsidRPr="002D0E08">
        <w:rPr>
          <w:bCs/>
        </w:rPr>
        <w:t xml:space="preserve"> &amp; </w:t>
      </w:r>
      <w:r w:rsidR="009511AD" w:rsidRPr="002D0E08">
        <w:rPr>
          <w:bCs/>
        </w:rPr>
        <w:t xml:space="preserve">DR </w:t>
      </w:r>
      <w:r w:rsidR="00134D55" w:rsidRPr="002D0E08">
        <w:rPr>
          <w:bCs/>
        </w:rPr>
        <w:t>Ort (2007) Elevated [CO</w:t>
      </w:r>
      <w:r w:rsidR="00134D55" w:rsidRPr="002D0E08">
        <w:rPr>
          <w:bCs/>
          <w:vertAlign w:val="subscript"/>
        </w:rPr>
        <w:t>2</w:t>
      </w:r>
      <w:r w:rsidR="00134D55" w:rsidRPr="002D0E08">
        <w:rPr>
          <w:bCs/>
        </w:rPr>
        <w:t>] directly impacts leaf water potential in C</w:t>
      </w:r>
      <w:r w:rsidR="00134D55" w:rsidRPr="002D0E08">
        <w:rPr>
          <w:bCs/>
          <w:vertAlign w:val="subscript"/>
        </w:rPr>
        <w:t>3</w:t>
      </w:r>
      <w:r w:rsidR="00134D55" w:rsidRPr="002D0E08">
        <w:rPr>
          <w:bCs/>
        </w:rPr>
        <w:t xml:space="preserve"> soybean but not C</w:t>
      </w:r>
      <w:r w:rsidR="00134D55" w:rsidRPr="002D0E08">
        <w:rPr>
          <w:bCs/>
          <w:vertAlign w:val="subscript"/>
        </w:rPr>
        <w:t>4</w:t>
      </w:r>
      <w:r w:rsidR="00134D55" w:rsidRPr="002D0E08">
        <w:rPr>
          <w:bCs/>
        </w:rPr>
        <w:t xml:space="preserve"> maize. </w:t>
      </w:r>
      <w:r w:rsidR="00134D55" w:rsidRPr="002D0E08">
        <w:rPr>
          <w:i/>
        </w:rPr>
        <w:t>Environmental Horizons meeting, UIUC.</w:t>
      </w:r>
    </w:p>
    <w:p w14:paraId="4DD81F6A" w14:textId="77777777" w:rsidR="00095DA5" w:rsidRPr="002D0E08" w:rsidRDefault="00095DA5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2D0E08">
        <w:rPr>
          <w:b/>
        </w:rPr>
        <w:t>ADB Leakey</w:t>
      </w:r>
      <w:r w:rsidRPr="002D0E08">
        <w:t xml:space="preserve">, R Boyd, RJC </w:t>
      </w:r>
      <w:proofErr w:type="spellStart"/>
      <w:r w:rsidRPr="002D0E08">
        <w:t>Markelz</w:t>
      </w:r>
      <w:proofErr w:type="spellEnd"/>
      <w:r w:rsidRPr="002D0E08">
        <w:t xml:space="preserve">. Adapting crops to global climate change (2009) </w:t>
      </w:r>
      <w:r w:rsidRPr="002D0E08">
        <w:rPr>
          <w:i/>
        </w:rPr>
        <w:t>DARWIN 200: a South American Celebration, Punta del Este, Uruguay</w:t>
      </w:r>
      <w:r w:rsidRPr="002D0E08">
        <w:t>.</w:t>
      </w:r>
    </w:p>
    <w:p w14:paraId="21E921C0" w14:textId="77777777" w:rsidR="00301508" w:rsidRPr="002D0E08" w:rsidRDefault="00301508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SB Gray, RS </w:t>
      </w:r>
      <w:proofErr w:type="spellStart"/>
      <w:r w:rsidRPr="002D0E08">
        <w:t>Strellner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Free-air CO</w:t>
      </w:r>
      <w:r w:rsidRPr="002D0E08">
        <w:rPr>
          <w:vertAlign w:val="subscript"/>
        </w:rPr>
        <w:t>2</w:t>
      </w:r>
      <w:r w:rsidRPr="002D0E08">
        <w:t xml:space="preserve"> enrichment does not lessen the impact of drought on soybean photosynthesis under field conditions. </w:t>
      </w:r>
      <w:r w:rsidRPr="002D0E08">
        <w:rPr>
          <w:i/>
        </w:rPr>
        <w:t>GEEB Symposium, UIUC.</w:t>
      </w:r>
    </w:p>
    <w:p w14:paraId="07C08717" w14:textId="77777777" w:rsidR="00301508" w:rsidRPr="002D0E08" w:rsidRDefault="00301508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KJ Richter, </w:t>
      </w:r>
      <w:r w:rsidRPr="002D0E08">
        <w:rPr>
          <w:b/>
        </w:rPr>
        <w:t>ADB Leakey</w:t>
      </w:r>
      <w:r w:rsidRPr="002D0E08">
        <w:t xml:space="preserve"> (2010) </w:t>
      </w:r>
      <w:r w:rsidRPr="002D0E08">
        <w:rPr>
          <w:bCs/>
        </w:rPr>
        <w:t>Stomatal acclimation to rising O</w:t>
      </w:r>
      <w:r w:rsidRPr="002D0E08">
        <w:rPr>
          <w:bCs/>
          <w:vertAlign w:val="subscript"/>
        </w:rPr>
        <w:t>3</w:t>
      </w:r>
      <w:r w:rsidRPr="002D0E08">
        <w:rPr>
          <w:bCs/>
        </w:rPr>
        <w:t xml:space="preserve"> concentrations: an important but missing element in models of global carbon and water cycling.</w:t>
      </w:r>
      <w:r w:rsidRPr="002D0E08">
        <w:t xml:space="preserve"> G</w:t>
      </w:r>
      <w:r w:rsidRPr="002D0E08">
        <w:rPr>
          <w:i/>
        </w:rPr>
        <w:t>EEB Symposium, UIUC.</w:t>
      </w:r>
    </w:p>
    <w:p w14:paraId="000B23A6" w14:textId="77777777" w:rsidR="00301508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RA Boyd, </w:t>
      </w:r>
      <w:r w:rsidR="00301508" w:rsidRPr="002D0E08">
        <w:rPr>
          <w:b/>
        </w:rPr>
        <w:t>ADB Leakey</w:t>
      </w:r>
      <w:r w:rsidR="00301508" w:rsidRPr="002D0E08">
        <w:t xml:space="preserve"> (2010) </w:t>
      </w:r>
      <w:r w:rsidR="00301508" w:rsidRPr="002D0E08">
        <w:rPr>
          <w:bCs/>
        </w:rPr>
        <w:t>Are there genes essential for the stimulation of respiration and growth when plants are grown at elevated CO</w:t>
      </w:r>
      <w:r w:rsidR="00301508" w:rsidRPr="002D0E08">
        <w:rPr>
          <w:bCs/>
          <w:vertAlign w:val="subscript"/>
        </w:rPr>
        <w:t>2</w:t>
      </w:r>
      <w:r w:rsidR="00301508" w:rsidRPr="002D0E08">
        <w:rPr>
          <w:bCs/>
        </w:rPr>
        <w:t xml:space="preserve"> concentrations? </w:t>
      </w:r>
      <w:r w:rsidR="00301508" w:rsidRPr="002D0E08">
        <w:rPr>
          <w:i/>
        </w:rPr>
        <w:t>GEEB Symposium, UIUC.</w:t>
      </w:r>
    </w:p>
    <w:p w14:paraId="466343D0" w14:textId="77777777" w:rsidR="00301508" w:rsidRPr="002D0E08" w:rsidRDefault="00301508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lastRenderedPageBreak/>
        <w:t xml:space="preserve">RJC </w:t>
      </w:r>
      <w:proofErr w:type="spellStart"/>
      <w:r w:rsidRPr="002D0E08">
        <w:t>Markelz</w:t>
      </w:r>
      <w:proofErr w:type="spellEnd"/>
      <w:r w:rsidRPr="002D0E08">
        <w:t xml:space="preserve">, RS </w:t>
      </w:r>
      <w:proofErr w:type="spellStart"/>
      <w:r w:rsidRPr="002D0E08">
        <w:t>Strellner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Stomatal and non-stomatal limitations to </w:t>
      </w:r>
      <w:r w:rsidRPr="002D0E08">
        <w:rPr>
          <w:lang w:val="en-AU"/>
        </w:rPr>
        <w:t>C</w:t>
      </w:r>
      <w:r w:rsidRPr="002D0E08">
        <w:rPr>
          <w:vertAlign w:val="subscript"/>
          <w:lang w:val="en-AU"/>
        </w:rPr>
        <w:t>4</w:t>
      </w:r>
      <w:r w:rsidRPr="002D0E08">
        <w:t xml:space="preserve"> photosynthesis in maize induced by drought are relieved by elevated </w:t>
      </w:r>
      <w:r w:rsidRPr="002D0E08">
        <w:rPr>
          <w:lang w:val="en-AU"/>
        </w:rPr>
        <w:t>CO</w:t>
      </w:r>
      <w:r w:rsidRPr="002D0E08">
        <w:rPr>
          <w:vertAlign w:val="subscript"/>
          <w:lang w:val="en-AU"/>
        </w:rPr>
        <w:t>2</w:t>
      </w:r>
      <w:r w:rsidRPr="002D0E08">
        <w:t xml:space="preserve">. </w:t>
      </w:r>
      <w:r w:rsidRPr="002D0E08">
        <w:rPr>
          <w:i/>
        </w:rPr>
        <w:t>GEEB Symposium, UIUC.</w:t>
      </w:r>
    </w:p>
    <w:p w14:paraId="692D585B" w14:textId="77777777" w:rsidR="00082B92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RA Boyd, </w:t>
      </w:r>
      <w:r w:rsidRPr="002D0E08">
        <w:rPr>
          <w:b/>
        </w:rPr>
        <w:t>ADB Leakey</w:t>
      </w:r>
      <w:r w:rsidRPr="002D0E08">
        <w:t xml:space="preserve"> (2010) </w:t>
      </w:r>
      <w:r w:rsidRPr="002D0E08">
        <w:rPr>
          <w:bCs/>
        </w:rPr>
        <w:t>Are there genes essential for the stimulation of respiration and growth when plants are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concentrations? </w:t>
      </w:r>
      <w:r w:rsidRPr="002D0E08">
        <w:rPr>
          <w:i/>
        </w:rPr>
        <w:t>DOE Global Change Education Program Summer Meeting</w:t>
      </w:r>
      <w:r w:rsidR="00E55009">
        <w:rPr>
          <w:i/>
        </w:rPr>
        <w:t>, Knoxville, TN.</w:t>
      </w:r>
    </w:p>
    <w:p w14:paraId="0BA381B7" w14:textId="77777777" w:rsidR="00082B92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L Rios, </w:t>
      </w:r>
      <w:r w:rsidRPr="002D0E08">
        <w:rPr>
          <w:b/>
        </w:rPr>
        <w:t>ADB Leakey</w:t>
      </w:r>
      <w:r w:rsidRPr="002D0E08">
        <w:t xml:space="preserve"> (2010) Response of soybean agroecosystem water relations to future heatwaves. </w:t>
      </w:r>
      <w:r w:rsidRPr="002D0E08">
        <w:rPr>
          <w:i/>
        </w:rPr>
        <w:t>DOE Global Change Education Program Summer Meeting</w:t>
      </w:r>
      <w:r w:rsidR="00E55009">
        <w:rPr>
          <w:i/>
        </w:rPr>
        <w:t>, Knoxville, TN.</w:t>
      </w:r>
    </w:p>
    <w:p w14:paraId="1AB3F71D" w14:textId="77777777" w:rsidR="00082B92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rPr>
          <w:b/>
        </w:rPr>
        <w:t>ADB Leakey</w:t>
      </w:r>
      <w:r w:rsidRPr="002D0E08">
        <w:t>, F Xu, KM Gillespie, JM McGrath, EA Ainsworth, DR Ort, RA Boyd (2010) Transcriptional reprogramming of leaf respiratory metabolism in plants grown at elevated [CO</w:t>
      </w:r>
      <w:r w:rsidRPr="002D0E08">
        <w:rPr>
          <w:vertAlign w:val="subscript"/>
        </w:rPr>
        <w:t>2</w:t>
      </w:r>
      <w:r w:rsidRPr="002D0E08">
        <w:t xml:space="preserve">] </w:t>
      </w:r>
      <w:r w:rsidRPr="002D0E08">
        <w:rPr>
          <w:i/>
        </w:rPr>
        <w:t xml:space="preserve">New </w:t>
      </w:r>
      <w:proofErr w:type="spellStart"/>
      <w:r w:rsidRPr="002D0E08">
        <w:rPr>
          <w:i/>
        </w:rPr>
        <w:t>Phytologist</w:t>
      </w:r>
      <w:proofErr w:type="spellEnd"/>
      <w:r w:rsidRPr="002D0E08">
        <w:rPr>
          <w:i/>
        </w:rPr>
        <w:t xml:space="preserve"> Symposium, Oxford, UK.</w:t>
      </w:r>
    </w:p>
    <w:p w14:paraId="051BDEC4" w14:textId="77777777" w:rsidR="00301508" w:rsidRPr="002D0E08" w:rsidRDefault="00082B92" w:rsidP="001D615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RA Boyd, RJC </w:t>
      </w:r>
      <w:proofErr w:type="spellStart"/>
      <w:r w:rsidRPr="002D0E08">
        <w:t>Markelz</w:t>
      </w:r>
      <w:proofErr w:type="spellEnd"/>
      <w:r w:rsidRPr="002D0E08">
        <w:t xml:space="preserve">, </w:t>
      </w:r>
      <w:r w:rsidRPr="002D0E08">
        <w:rPr>
          <w:b/>
        </w:rPr>
        <w:t>ADB Leakey</w:t>
      </w:r>
      <w:r w:rsidRPr="002D0E08">
        <w:t xml:space="preserve"> (2010) </w:t>
      </w:r>
      <w:r w:rsidRPr="002D0E08">
        <w:rPr>
          <w:bCs/>
        </w:rPr>
        <w:t>Are there genes essential for the stimulation of respiration and growth when plants are grown at elevated CO</w:t>
      </w:r>
      <w:r w:rsidRPr="002D0E08">
        <w:rPr>
          <w:bCs/>
          <w:vertAlign w:val="subscript"/>
        </w:rPr>
        <w:t>2</w:t>
      </w:r>
      <w:r w:rsidRPr="002D0E08">
        <w:rPr>
          <w:bCs/>
        </w:rPr>
        <w:t xml:space="preserve"> concentrations?</w:t>
      </w:r>
      <w:r w:rsidRPr="002D0E08">
        <w:t xml:space="preserve"> </w:t>
      </w:r>
      <w:r w:rsidRPr="002D0E08">
        <w:rPr>
          <w:i/>
        </w:rPr>
        <w:t xml:space="preserve">New </w:t>
      </w:r>
      <w:proofErr w:type="spellStart"/>
      <w:r w:rsidRPr="002D0E08">
        <w:rPr>
          <w:i/>
        </w:rPr>
        <w:t>Phytologist</w:t>
      </w:r>
      <w:proofErr w:type="spellEnd"/>
      <w:r w:rsidRPr="002D0E08">
        <w:rPr>
          <w:i/>
        </w:rPr>
        <w:t xml:space="preserve"> Symposium, Oxford, UK.</w:t>
      </w:r>
    </w:p>
    <w:p w14:paraId="5CC34264" w14:textId="77777777" w:rsidR="001D615F" w:rsidRPr="002D0E08" w:rsidRDefault="00F50969" w:rsidP="00E550FD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jc w:val="both"/>
      </w:pPr>
      <w:r w:rsidRPr="002D0E08">
        <w:t xml:space="preserve">J Pride, S Gray, </w:t>
      </w:r>
      <w:r w:rsidRPr="002D0E08">
        <w:rPr>
          <w:b/>
        </w:rPr>
        <w:t>ADB Leakey</w:t>
      </w:r>
      <w:r w:rsidRPr="002D0E08">
        <w:t xml:space="preserve"> (2011) Elevated CO</w:t>
      </w:r>
      <w:r w:rsidRPr="002D0E08">
        <w:rPr>
          <w:vertAlign w:val="subscript"/>
        </w:rPr>
        <w:t>2</w:t>
      </w:r>
      <w:r w:rsidRPr="002D0E08">
        <w:t xml:space="preserve"> increases lateral root branching in </w:t>
      </w:r>
      <w:proofErr w:type="spellStart"/>
      <w:r w:rsidRPr="002D0E08">
        <w:t>Medicago</w:t>
      </w:r>
      <w:proofErr w:type="spellEnd"/>
      <w:r w:rsidRPr="002D0E08">
        <w:t xml:space="preserve"> </w:t>
      </w:r>
      <w:proofErr w:type="spellStart"/>
      <w:r w:rsidRPr="002D0E08">
        <w:t>Truncatula</w:t>
      </w:r>
      <w:proofErr w:type="spellEnd"/>
      <w:r w:rsidRPr="002D0E08">
        <w:t xml:space="preserve">. </w:t>
      </w:r>
      <w:proofErr w:type="spellStart"/>
      <w:r w:rsidRPr="002D0E08">
        <w:rPr>
          <w:i/>
        </w:rPr>
        <w:t>Osher</w:t>
      </w:r>
      <w:proofErr w:type="spellEnd"/>
      <w:r w:rsidRPr="002D0E08">
        <w:rPr>
          <w:i/>
        </w:rPr>
        <w:t xml:space="preserve"> Life Long Learning Institute Citizen Scientist Program meeting, Champaign, IL.</w:t>
      </w:r>
    </w:p>
    <w:p w14:paraId="2761BB2C" w14:textId="77777777" w:rsidR="004C4895" w:rsidRPr="002D0E08" w:rsidRDefault="004C4895" w:rsidP="00E550FD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2D0E08">
        <w:rPr>
          <w:b/>
        </w:rPr>
        <w:t>ADB Leakey</w:t>
      </w:r>
      <w:r w:rsidRPr="002D0E08">
        <w:t xml:space="preserve"> (</w:t>
      </w:r>
      <w:r w:rsidR="00E550FD" w:rsidRPr="002D0E08">
        <w:t>2011</w:t>
      </w:r>
      <w:r w:rsidRPr="002D0E08">
        <w:t xml:space="preserve">) Environmental change impacts on soybean rooting, food production and ecosystem function </w:t>
      </w:r>
      <w:r w:rsidRPr="002D0E08">
        <w:rPr>
          <w:i/>
        </w:rPr>
        <w:t>Environmental Change Institute Annual Symposium, UIUC.</w:t>
      </w:r>
    </w:p>
    <w:p w14:paraId="6B563E47" w14:textId="77777777" w:rsidR="000D29CD" w:rsidRPr="005436AA" w:rsidRDefault="000D29CD" w:rsidP="00E550FD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2D0E08">
        <w:t xml:space="preserve">SB Gray, RS </w:t>
      </w:r>
      <w:proofErr w:type="spellStart"/>
      <w:r w:rsidRPr="002D0E08">
        <w:t>Strellner</w:t>
      </w:r>
      <w:proofErr w:type="spellEnd"/>
      <w:r w:rsidRPr="002D0E08">
        <w:t xml:space="preserve">, KK </w:t>
      </w:r>
      <w:proofErr w:type="spellStart"/>
      <w:r w:rsidRPr="002D0E08">
        <w:t>Puthuval</w:t>
      </w:r>
      <w:proofErr w:type="spellEnd"/>
      <w:r w:rsidRPr="002D0E08">
        <w:t xml:space="preserve">, R Shulman, MH </w:t>
      </w:r>
      <w:proofErr w:type="spellStart"/>
      <w:r w:rsidRPr="002D0E08">
        <w:t>Siebers</w:t>
      </w:r>
      <w:proofErr w:type="spellEnd"/>
      <w:r w:rsidRPr="002D0E08">
        <w:t xml:space="preserve">, A Rogers, </w:t>
      </w:r>
      <w:r w:rsidRPr="002D0E08">
        <w:rPr>
          <w:b/>
        </w:rPr>
        <w:t xml:space="preserve">ADB Leakey </w:t>
      </w:r>
      <w:r w:rsidRPr="002D0E08">
        <w:t xml:space="preserve">(2012) </w:t>
      </w:r>
      <w:proofErr w:type="spellStart"/>
      <w:r w:rsidRPr="002D0E08">
        <w:t>Minirhizotron</w:t>
      </w:r>
      <w:proofErr w:type="spellEnd"/>
      <w:r w:rsidRPr="002D0E08">
        <w:t xml:space="preserve"> imaging reveals nodulation of field-grown soybean is enhanced by Free-Air CO</w:t>
      </w:r>
      <w:r w:rsidRPr="002D0E08">
        <w:rPr>
          <w:vertAlign w:val="subscript"/>
        </w:rPr>
        <w:t>2</w:t>
      </w:r>
      <w:r w:rsidRPr="002D0E08">
        <w:t xml:space="preserve"> Enrichment only when combined with drought stress. </w:t>
      </w:r>
      <w:r w:rsidRPr="002D0E08">
        <w:rPr>
          <w:i/>
        </w:rPr>
        <w:t>GEEB Symposium, UIUC.</w:t>
      </w:r>
    </w:p>
    <w:p w14:paraId="29CFBD04" w14:textId="77777777" w:rsidR="00B03E8F" w:rsidRPr="005436AA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5436AA">
        <w:t xml:space="preserve">R Peery, M Segura, RJC </w:t>
      </w:r>
      <w:proofErr w:type="spellStart"/>
      <w:r w:rsidRPr="005436AA">
        <w:t>Markelz</w:t>
      </w:r>
      <w:proofErr w:type="spellEnd"/>
      <w:r w:rsidRPr="005436AA">
        <w:t xml:space="preserve">, R Kelly, SB Gray, C </w:t>
      </w:r>
      <w:proofErr w:type="spellStart"/>
      <w:r w:rsidRPr="005436AA">
        <w:t>Leisner</w:t>
      </w:r>
      <w:proofErr w:type="spellEnd"/>
      <w:r w:rsidRPr="005436AA">
        <w:t xml:space="preserve">, J Han, B Slattery, B Hug, </w:t>
      </w:r>
      <w:r w:rsidRPr="005436AA">
        <w:rPr>
          <w:b/>
        </w:rPr>
        <w:t>ADB Leakey</w:t>
      </w:r>
      <w:r w:rsidRPr="005436AA">
        <w:t xml:space="preserve"> (2012) Plants iView: an outreach program in plant biology for middle school students. </w:t>
      </w:r>
      <w:r w:rsidRPr="005436AA">
        <w:rPr>
          <w:i/>
        </w:rPr>
        <w:t>UIUC Public Engagement Symposium</w:t>
      </w:r>
      <w:r w:rsidRPr="005436AA">
        <w:t>.</w:t>
      </w:r>
    </w:p>
    <w:p w14:paraId="21931913" w14:textId="77777777" w:rsidR="00B03E8F" w:rsidRPr="00F00E2E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F00E2E">
        <w:t xml:space="preserve">RJC </w:t>
      </w:r>
      <w:proofErr w:type="spellStart"/>
      <w:r w:rsidRPr="00F00E2E">
        <w:t>Markelz</w:t>
      </w:r>
      <w:proofErr w:type="spellEnd"/>
      <w:r w:rsidRPr="00F00E2E">
        <w:t xml:space="preserve">, </w:t>
      </w:r>
      <w:r w:rsidRPr="00F00E2E">
        <w:rPr>
          <w:b/>
        </w:rPr>
        <w:t>ADB Leakey</w:t>
      </w:r>
      <w:r w:rsidRPr="00F00E2E">
        <w:t xml:space="preserve"> (2013) Elevated CO</w:t>
      </w:r>
      <w:r w:rsidRPr="00F00E2E">
        <w:rPr>
          <w:vertAlign w:val="subscript"/>
        </w:rPr>
        <w:t>2</w:t>
      </w:r>
      <w:r w:rsidRPr="00F00E2E">
        <w:t xml:space="preserve"> induced transcriptional reprogramming of respiration and a stimulation of dark respiration as </w:t>
      </w:r>
      <w:r w:rsidRPr="00F00E2E">
        <w:rPr>
          <w:i/>
        </w:rPr>
        <w:t>Arabidopsis thaliana</w:t>
      </w:r>
      <w:r w:rsidRPr="00F00E2E">
        <w:t xml:space="preserve"> leaves transition from sinks to sources. </w:t>
      </w:r>
      <w:r w:rsidRPr="00F00E2E">
        <w:rPr>
          <w:i/>
        </w:rPr>
        <w:t>Keystone Symposia on Plant Abiotic Stress and Sustainable Agriculture: Translating Basic Understanding to Food Production</w:t>
      </w:r>
      <w:r w:rsidRPr="00F00E2E">
        <w:t>.</w:t>
      </w:r>
    </w:p>
    <w:p w14:paraId="2335A07B" w14:textId="77777777" w:rsidR="00B03E8F" w:rsidRPr="00F00E2E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F00E2E">
        <w:t xml:space="preserve">S Gray, KK </w:t>
      </w:r>
      <w:proofErr w:type="spellStart"/>
      <w:r w:rsidRPr="00F00E2E">
        <w:t>Puthuval</w:t>
      </w:r>
      <w:proofErr w:type="spellEnd"/>
      <w:r w:rsidRPr="00F00E2E">
        <w:t xml:space="preserve">, RS </w:t>
      </w:r>
      <w:proofErr w:type="spellStart"/>
      <w:r w:rsidRPr="00F00E2E">
        <w:t>Strellner</w:t>
      </w:r>
      <w:proofErr w:type="spellEnd"/>
      <w:r w:rsidRPr="00F00E2E">
        <w:t xml:space="preserve">, RE Paul, SP Klein, </w:t>
      </w:r>
      <w:r w:rsidRPr="00F00E2E">
        <w:rPr>
          <w:b/>
        </w:rPr>
        <w:t>ADB Leakey</w:t>
      </w:r>
      <w:r w:rsidRPr="00F00E2E">
        <w:t xml:space="preserve"> (2013) Elevated atmospheric CO</w:t>
      </w:r>
      <w:r w:rsidRPr="00F00E2E">
        <w:rPr>
          <w:vertAlign w:val="subscript"/>
        </w:rPr>
        <w:t>2</w:t>
      </w:r>
      <w:r w:rsidRPr="00F00E2E">
        <w:t xml:space="preserve"> </w:t>
      </w:r>
      <w:proofErr w:type="spellStart"/>
      <w:r w:rsidRPr="00F00E2E">
        <w:t>alteres</w:t>
      </w:r>
      <w:proofErr w:type="spellEnd"/>
      <w:r w:rsidRPr="00F00E2E">
        <w:t xml:space="preserve"> root depth distribution, enhancing abscisic acid signaling and stomatal closure under drought in field-grown soybean. </w:t>
      </w:r>
      <w:r w:rsidRPr="00F00E2E">
        <w:rPr>
          <w:i/>
        </w:rPr>
        <w:t>Keystone Symposia on Plant Abiotic Stress and Sustainable Agriculture: Translating Basic Understanding to Food Production</w:t>
      </w:r>
      <w:r w:rsidRPr="00F00E2E">
        <w:t>.</w:t>
      </w:r>
    </w:p>
    <w:p w14:paraId="5B5A5976" w14:textId="052783FA" w:rsidR="00B03E8F" w:rsidRPr="00F00E2E" w:rsidRDefault="00B03E8F" w:rsidP="00B03E8F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F00E2E">
        <w:t xml:space="preserve">T </w:t>
      </w:r>
      <w:proofErr w:type="spellStart"/>
      <w:r w:rsidRPr="00F00E2E">
        <w:t>Wertin</w:t>
      </w:r>
      <w:proofErr w:type="spellEnd"/>
      <w:r w:rsidRPr="00F00E2E">
        <w:t xml:space="preserve">, K </w:t>
      </w:r>
      <w:proofErr w:type="spellStart"/>
      <w:r w:rsidRPr="00F00E2E">
        <w:t>Wolz</w:t>
      </w:r>
      <w:proofErr w:type="spellEnd"/>
      <w:r w:rsidRPr="00F00E2E">
        <w:t xml:space="preserve">, M </w:t>
      </w:r>
      <w:proofErr w:type="spellStart"/>
      <w:r w:rsidRPr="00F00E2E">
        <w:t>Adorbo</w:t>
      </w:r>
      <w:proofErr w:type="spellEnd"/>
      <w:r w:rsidRPr="00F00E2E">
        <w:t xml:space="preserve">, </w:t>
      </w:r>
      <w:r w:rsidRPr="00F00E2E">
        <w:rPr>
          <w:b/>
        </w:rPr>
        <w:t>ADB Leakey</w:t>
      </w:r>
      <w:r w:rsidR="005D05B8" w:rsidRPr="00F00E2E">
        <w:t xml:space="preserve"> (2013) Replacing generic </w:t>
      </w:r>
      <w:proofErr w:type="gramStart"/>
      <w:r w:rsidR="005D05B8" w:rsidRPr="00F00E2E">
        <w:t xml:space="preserve">parameterizations </w:t>
      </w:r>
      <w:r w:rsidR="006F4186" w:rsidRPr="00F00E2E">
        <w:t xml:space="preserve"> </w:t>
      </w:r>
      <w:r w:rsidRPr="00F00E2E">
        <w:t>of</w:t>
      </w:r>
      <w:proofErr w:type="gramEnd"/>
      <w:r w:rsidRPr="00F00E2E">
        <w:t xml:space="preserve"> stomatal function in temperate trees with specific-specific functions allows modeling to resolve interspecific  variation in carbon and water fluxes. </w:t>
      </w:r>
      <w:r w:rsidRPr="00F00E2E">
        <w:rPr>
          <w:i/>
        </w:rPr>
        <w:t>Beckman Post-Doctoral Scientists Symposium</w:t>
      </w:r>
      <w:r w:rsidRPr="00F00E2E">
        <w:t xml:space="preserve">, </w:t>
      </w:r>
      <w:r w:rsidRPr="00F00E2E">
        <w:rPr>
          <w:i/>
        </w:rPr>
        <w:t>UIUC.</w:t>
      </w:r>
    </w:p>
    <w:p w14:paraId="5F013C29" w14:textId="77777777" w:rsidR="0093166F" w:rsidRDefault="000062FE" w:rsidP="0093166F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i/>
        </w:rPr>
      </w:pPr>
      <w:r>
        <w:lastRenderedPageBreak/>
        <w:t xml:space="preserve">F </w:t>
      </w:r>
      <w:proofErr w:type="spellStart"/>
      <w:r>
        <w:t>Ruan</w:t>
      </w:r>
      <w:proofErr w:type="spellEnd"/>
      <w:r>
        <w:t xml:space="preserve">, D </w:t>
      </w:r>
      <w:proofErr w:type="spellStart"/>
      <w:r>
        <w:t>Banan</w:t>
      </w:r>
      <w:proofErr w:type="spellEnd"/>
      <w:r>
        <w:t xml:space="preserve">, RE Paul and </w:t>
      </w:r>
      <w:r w:rsidRPr="009D2634">
        <w:rPr>
          <w:b/>
        </w:rPr>
        <w:t>ADB Leakey</w:t>
      </w:r>
      <w:r>
        <w:t xml:space="preserve"> (</w:t>
      </w:r>
      <w:r w:rsidRPr="000062FE">
        <w:t>2016</w:t>
      </w:r>
      <w:r>
        <w:t xml:space="preserve">) </w:t>
      </w:r>
      <w:r w:rsidR="00535C27" w:rsidRPr="001C1ECB">
        <w:t xml:space="preserve">Quantitative Trait Loci (QTL) </w:t>
      </w:r>
      <w:r w:rsidR="00535C27">
        <w:t>a</w:t>
      </w:r>
      <w:r w:rsidR="00535C27" w:rsidRPr="001C1ECB">
        <w:t>nalysis</w:t>
      </w:r>
      <w:r w:rsidR="00535C27">
        <w:t xml:space="preserve"> of the genes controlling the size of the seed head (panicle) under wet versus dry conditions in the model C4 grass, </w:t>
      </w:r>
      <w:proofErr w:type="spellStart"/>
      <w:r w:rsidR="00535C27">
        <w:t>Setaria</w:t>
      </w:r>
      <w:proofErr w:type="spellEnd"/>
      <w:r w:rsidR="00535C27">
        <w:t>.</w:t>
      </w:r>
      <w:r w:rsidR="00397F22">
        <w:t xml:space="preserve"> </w:t>
      </w:r>
      <w:r w:rsidR="00397F22" w:rsidRPr="00397F22">
        <w:rPr>
          <w:i/>
        </w:rPr>
        <w:t>UIUC Undergraduate Research Symposium.</w:t>
      </w:r>
    </w:p>
    <w:p w14:paraId="3615B655" w14:textId="4D6DD719" w:rsidR="0093166F" w:rsidRPr="0093166F" w:rsidRDefault="0093166F" w:rsidP="0093166F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i/>
        </w:rPr>
      </w:pPr>
      <w:r w:rsidRPr="00FA17FF">
        <w:t xml:space="preserve">Development and application of novel phenotyping techniques to understand the genetic control of productivity and drought traits in the model C4 grass </w:t>
      </w:r>
      <w:proofErr w:type="spellStart"/>
      <w:r w:rsidRPr="00FA17FF">
        <w:t>Setaria</w:t>
      </w:r>
      <w:proofErr w:type="spellEnd"/>
      <w:r>
        <w:t xml:space="preserve"> (Feb 2017) </w:t>
      </w:r>
      <w:r w:rsidRPr="0093166F">
        <w:rPr>
          <w:i/>
        </w:rPr>
        <w:t>Department of Energy Genomic Sciences Annual Principal Investigator Meeting, Washington DC.</w:t>
      </w:r>
    </w:p>
    <w:p w14:paraId="27807E42" w14:textId="48EADAC6" w:rsidR="00397F22" w:rsidRPr="000062FE" w:rsidRDefault="000062FE" w:rsidP="00397F22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rPr>
          <w:i/>
        </w:rPr>
      </w:pPr>
      <w:r>
        <w:t xml:space="preserve">N </w:t>
      </w:r>
      <w:proofErr w:type="spellStart"/>
      <w:r>
        <w:t>Choquette</w:t>
      </w:r>
      <w:proofErr w:type="spellEnd"/>
      <w:r>
        <w:t xml:space="preserve">, C </w:t>
      </w:r>
      <w:proofErr w:type="spellStart"/>
      <w:r>
        <w:t>Topp</w:t>
      </w:r>
      <w:proofErr w:type="spellEnd"/>
      <w:r>
        <w:t xml:space="preserve">, </w:t>
      </w:r>
      <w:r w:rsidRPr="000062FE">
        <w:rPr>
          <w:b/>
        </w:rPr>
        <w:t>ADB Leakey</w:t>
      </w:r>
      <w:r>
        <w:t>, EA Ainsworth (</w:t>
      </w:r>
      <w:r w:rsidRPr="000062FE">
        <w:t>2016</w:t>
      </w:r>
      <w:r>
        <w:t xml:space="preserve">) </w:t>
      </w:r>
      <w:r w:rsidR="00397F22" w:rsidRPr="00397F22">
        <w:t>Aboveground and Belowground Responses to Elevated Ozone in Maize Lines: Mo17, B73, &amp; B73 x Mo17.</w:t>
      </w:r>
      <w:r w:rsidR="00397F22">
        <w:t xml:space="preserve"> </w:t>
      </w:r>
      <w:r w:rsidR="00397F22" w:rsidRPr="00397F22">
        <w:rPr>
          <w:i/>
        </w:rPr>
        <w:t>UIUC Undergraduate Research Symposium.</w:t>
      </w:r>
    </w:p>
    <w:p w14:paraId="74D7B91D" w14:textId="2711A916" w:rsidR="000062FE" w:rsidRPr="000062FE" w:rsidRDefault="000062FE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rPr>
          <w:i/>
        </w:rPr>
      </w:pPr>
      <w:r>
        <w:t xml:space="preserve">P </w:t>
      </w:r>
      <w:proofErr w:type="spellStart"/>
      <w:r>
        <w:t>Lemonnier</w:t>
      </w:r>
      <w:proofErr w:type="spellEnd"/>
      <w:r>
        <w:t xml:space="preserve">, JC </w:t>
      </w:r>
      <w:proofErr w:type="spellStart"/>
      <w:r>
        <w:t>Quebedeaux</w:t>
      </w:r>
      <w:proofErr w:type="spellEnd"/>
      <w:r>
        <w:t xml:space="preserve">, D Bush, </w:t>
      </w:r>
      <w:r w:rsidRPr="009D2634">
        <w:rPr>
          <w:b/>
        </w:rPr>
        <w:t>ADB Leakey</w:t>
      </w:r>
      <w:r>
        <w:t xml:space="preserve">, EA Ainsworth (2017) </w:t>
      </w:r>
      <w:r w:rsidRPr="000062FE">
        <w:t>Over-expressing a phloem sucrose transporter to improve soybean photosynthesis at elevated [CO</w:t>
      </w:r>
      <w:r w:rsidRPr="000062FE">
        <w:rPr>
          <w:vertAlign w:val="subscript"/>
        </w:rPr>
        <w:t>2</w:t>
      </w:r>
      <w:r w:rsidRPr="000062FE">
        <w:t>]</w:t>
      </w:r>
      <w:r>
        <w:t xml:space="preserve">. </w:t>
      </w:r>
      <w:r>
        <w:rPr>
          <w:i/>
        </w:rPr>
        <w:t>USDA-NIFA PIs meeting.</w:t>
      </w:r>
    </w:p>
    <w:p w14:paraId="6B907793" w14:textId="18DA8ECB" w:rsidR="000062FE" w:rsidRPr="000062FE" w:rsidRDefault="000062FE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  <w:rPr>
          <w:i/>
        </w:rPr>
      </w:pPr>
      <w:r>
        <w:t xml:space="preserve">J Ferguson, K </w:t>
      </w:r>
      <w:proofErr w:type="spellStart"/>
      <w:r>
        <w:t>Xie</w:t>
      </w:r>
      <w:proofErr w:type="spellEnd"/>
      <w:r>
        <w:t xml:space="preserve">, P Prakash, N Miller, E Spalding, </w:t>
      </w:r>
      <w:r w:rsidRPr="009D2634">
        <w:rPr>
          <w:b/>
        </w:rPr>
        <w:t>ADB Leakey</w:t>
      </w:r>
      <w:r>
        <w:t xml:space="preserve"> (2017) High throughput image processing to elucidate genetic loci underlying stomatal density variation in C4 grasses.</w:t>
      </w:r>
      <w:r>
        <w:rPr>
          <w:i/>
        </w:rPr>
        <w:t xml:space="preserve"> Machine Learning: Farm-to-Table Workshop, UIUC</w:t>
      </w:r>
      <w:r>
        <w:t>.</w:t>
      </w:r>
    </w:p>
    <w:p w14:paraId="13A4D345" w14:textId="41312D97" w:rsidR="000062FE" w:rsidRDefault="000062FE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D </w:t>
      </w:r>
      <w:proofErr w:type="spellStart"/>
      <w:r>
        <w:t>Banan</w:t>
      </w:r>
      <w:proofErr w:type="spellEnd"/>
      <w:r>
        <w:t xml:space="preserve">, RE Paul, M Feldman, I Baxter, </w:t>
      </w:r>
      <w:r w:rsidRPr="009D2634">
        <w:rPr>
          <w:b/>
        </w:rPr>
        <w:t>ADB Leakey</w:t>
      </w:r>
      <w:r>
        <w:t xml:space="preserve"> (2017) </w:t>
      </w:r>
      <w:r w:rsidRPr="000062FE">
        <w:t xml:space="preserve">Influence of leaf rolling on canopy light environment and yield response to drought revealed by hemispherical imaging in </w:t>
      </w:r>
      <w:proofErr w:type="spellStart"/>
      <w:r w:rsidRPr="000062FE">
        <w:t>Setaria</w:t>
      </w:r>
      <w:proofErr w:type="spellEnd"/>
      <w:r>
        <w:t xml:space="preserve">. </w:t>
      </w:r>
      <w:proofErr w:type="spellStart"/>
      <w:r>
        <w:rPr>
          <w:i/>
        </w:rPr>
        <w:t>Setaria</w:t>
      </w:r>
      <w:proofErr w:type="spellEnd"/>
      <w:r>
        <w:rPr>
          <w:i/>
        </w:rPr>
        <w:t xml:space="preserve"> Genetics </w:t>
      </w:r>
      <w:r w:rsidR="009D2634">
        <w:rPr>
          <w:i/>
        </w:rPr>
        <w:t>Congress, Donald Danforth Plant Science Center</w:t>
      </w:r>
      <w:r w:rsidR="009D2634">
        <w:t>.</w:t>
      </w:r>
    </w:p>
    <w:p w14:paraId="16AEBF04" w14:textId="761E4FAC" w:rsidR="009D2634" w:rsidRDefault="009D2634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RE Paul, D </w:t>
      </w:r>
      <w:proofErr w:type="spellStart"/>
      <w:r>
        <w:t>Banan</w:t>
      </w:r>
      <w:proofErr w:type="spellEnd"/>
      <w:r>
        <w:t xml:space="preserve">, P </w:t>
      </w:r>
      <w:proofErr w:type="spellStart"/>
      <w:r>
        <w:t>Elsworth</w:t>
      </w:r>
      <w:proofErr w:type="spellEnd"/>
      <w:r>
        <w:t xml:space="preserve">, M Feldman, EA Ainsworth, I Baxter, A Cousins, </w:t>
      </w:r>
      <w:r w:rsidRPr="009D2634">
        <w:rPr>
          <w:b/>
        </w:rPr>
        <w:t>ADB Leakey</w:t>
      </w:r>
      <w:r>
        <w:t xml:space="preserve"> (2017) </w:t>
      </w:r>
      <w:r w:rsidRPr="009D2634">
        <w:t xml:space="preserve">Leaf-level hyperspectral reflectance accurately detects genotype-by-environment response of leaf </w:t>
      </w:r>
      <w:proofErr w:type="spellStart"/>
      <w:r w:rsidRPr="009D2634">
        <w:t>allometry</w:t>
      </w:r>
      <w:proofErr w:type="spellEnd"/>
      <w:r w:rsidRPr="009D2634">
        <w:t xml:space="preserve"> and nitrogen content to drought in a </w:t>
      </w:r>
      <w:proofErr w:type="spellStart"/>
      <w:r w:rsidRPr="009D2634">
        <w:t>Setaria</w:t>
      </w:r>
      <w:proofErr w:type="spellEnd"/>
      <w:r w:rsidRPr="009D2634">
        <w:t xml:space="preserve"> mapping population</w:t>
      </w:r>
      <w:r>
        <w:t xml:space="preserve">. </w:t>
      </w:r>
      <w:proofErr w:type="spellStart"/>
      <w:r>
        <w:rPr>
          <w:i/>
        </w:rPr>
        <w:t>Setaria</w:t>
      </w:r>
      <w:proofErr w:type="spellEnd"/>
      <w:r>
        <w:rPr>
          <w:i/>
        </w:rPr>
        <w:t xml:space="preserve"> Genetics Congress, Donald Danforth Plant Science Center</w:t>
      </w:r>
      <w:r>
        <w:t>.</w:t>
      </w:r>
    </w:p>
    <w:p w14:paraId="03E35E44" w14:textId="7086133C" w:rsidR="009D2634" w:rsidRDefault="009D2634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TM </w:t>
      </w:r>
      <w:proofErr w:type="spellStart"/>
      <w:r>
        <w:t>Wertin</w:t>
      </w:r>
      <w:proofErr w:type="spellEnd"/>
      <w:r>
        <w:t xml:space="preserve">, N </w:t>
      </w:r>
      <w:proofErr w:type="spellStart"/>
      <w:r>
        <w:t>Choquette</w:t>
      </w:r>
      <w:proofErr w:type="spellEnd"/>
      <w:r>
        <w:t xml:space="preserve">, PJ Brown, EA Ainsworth, </w:t>
      </w:r>
      <w:r w:rsidRPr="009D2634">
        <w:rPr>
          <w:b/>
        </w:rPr>
        <w:t>ADB Leakey</w:t>
      </w:r>
      <w:r>
        <w:t xml:space="preserve"> (2017) </w:t>
      </w:r>
      <w:r w:rsidRPr="009D2634">
        <w:t>A high throughput leaf gas exchange method identified QTLs responsible for photosynthesis and stomatal conductance sensitivity to ozone in maize</w:t>
      </w:r>
      <w:r>
        <w:t xml:space="preserve">. </w:t>
      </w:r>
      <w:r w:rsidRPr="009D2634">
        <w:rPr>
          <w:i/>
        </w:rPr>
        <w:t>Phenome 2017, Tucson, AZ.</w:t>
      </w:r>
    </w:p>
    <w:p w14:paraId="35154E71" w14:textId="71BEE02A" w:rsidR="009D2634" w:rsidRDefault="009D2634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JN Ferguson, VL </w:t>
      </w:r>
      <w:proofErr w:type="spellStart"/>
      <w:r>
        <w:t>Scaven</w:t>
      </w:r>
      <w:proofErr w:type="spellEnd"/>
      <w:r>
        <w:t xml:space="preserve">, PJ Brown, TE Clemente, EP Spalding, </w:t>
      </w:r>
      <w:proofErr w:type="gramStart"/>
      <w:r>
        <w:t>ND</w:t>
      </w:r>
      <w:proofErr w:type="gramEnd"/>
      <w:r>
        <w:t xml:space="preserve"> Miller, </w:t>
      </w:r>
      <w:r w:rsidRPr="009D2634">
        <w:rPr>
          <w:b/>
        </w:rPr>
        <w:t>ADB Leakey</w:t>
      </w:r>
      <w:r>
        <w:t xml:space="preserve"> (2017) Water efficient sorghum technologies: increasing stomatal resistance to water loss. </w:t>
      </w:r>
      <w:r w:rsidRPr="009D2634">
        <w:rPr>
          <w:i/>
        </w:rPr>
        <w:t>Phenome 2017, Tucson, AZ.</w:t>
      </w:r>
    </w:p>
    <w:p w14:paraId="1AB3C964" w14:textId="12BF6DF9" w:rsidR="0061732D" w:rsidRDefault="0061732D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JC </w:t>
      </w:r>
      <w:proofErr w:type="spellStart"/>
      <w:r>
        <w:t>Quebedeaux</w:t>
      </w:r>
      <w:proofErr w:type="spellEnd"/>
      <w:r>
        <w:t xml:space="preserve">, TM </w:t>
      </w:r>
      <w:proofErr w:type="spellStart"/>
      <w:r>
        <w:t>Wertin</w:t>
      </w:r>
      <w:proofErr w:type="spellEnd"/>
      <w:r>
        <w:t xml:space="preserve">, </w:t>
      </w:r>
      <w:r w:rsidRPr="0061732D">
        <w:rPr>
          <w:b/>
        </w:rPr>
        <w:t>ADB Leakey</w:t>
      </w:r>
      <w:r>
        <w:t xml:space="preserve"> (2017) Potential gene targets to improve crop productivity under elevated </w:t>
      </w:r>
      <w:r w:rsidRPr="00301047">
        <w:t>CO</w:t>
      </w:r>
      <w:r w:rsidRPr="003D3684">
        <w:rPr>
          <w:vertAlign w:val="subscript"/>
        </w:rPr>
        <w:t>2</w:t>
      </w:r>
      <w:r>
        <w:t xml:space="preserve">. </w:t>
      </w:r>
      <w:r w:rsidRPr="0061732D">
        <w:rPr>
          <w:i/>
        </w:rPr>
        <w:t xml:space="preserve">Institute for Sustainability, Energy and </w:t>
      </w:r>
      <w:proofErr w:type="spellStart"/>
      <w:r w:rsidRPr="0061732D">
        <w:rPr>
          <w:i/>
        </w:rPr>
        <w:t>Enviroment</w:t>
      </w:r>
      <w:proofErr w:type="spellEnd"/>
      <w:r w:rsidRPr="0061732D">
        <w:rPr>
          <w:i/>
        </w:rPr>
        <w:t xml:space="preserve"> Congress, UIUC.</w:t>
      </w:r>
    </w:p>
    <w:p w14:paraId="7E31374E" w14:textId="3462CCCD" w:rsidR="00686EC1" w:rsidRDefault="00453B52" w:rsidP="009D263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TM </w:t>
      </w:r>
      <w:proofErr w:type="spellStart"/>
      <w:r>
        <w:t>Wertin</w:t>
      </w:r>
      <w:proofErr w:type="spellEnd"/>
      <w:r>
        <w:t xml:space="preserve">, NE </w:t>
      </w:r>
      <w:proofErr w:type="spellStart"/>
      <w:r>
        <w:t>Choquette</w:t>
      </w:r>
      <w:proofErr w:type="spellEnd"/>
      <w:r>
        <w:t xml:space="preserve">, F </w:t>
      </w:r>
      <w:proofErr w:type="spellStart"/>
      <w:r>
        <w:t>Ogut</w:t>
      </w:r>
      <w:proofErr w:type="spellEnd"/>
      <w:r>
        <w:t xml:space="preserve">, C Montes, C </w:t>
      </w:r>
      <w:proofErr w:type="spellStart"/>
      <w:r>
        <w:t>Sorgini</w:t>
      </w:r>
      <w:proofErr w:type="spellEnd"/>
      <w:r>
        <w:t xml:space="preserve">, PJ Brown, LM McIntyre, ADB Leakey, EA Ainsworth (2017) Heritability of photosynthetic traits is altered by growth at elevated ozone. </w:t>
      </w:r>
      <w:r>
        <w:rPr>
          <w:i/>
        </w:rPr>
        <w:t>NSF Plant Genome Research Program Principal Investigators Meeting, Washington DC.</w:t>
      </w:r>
    </w:p>
    <w:p w14:paraId="1E2661D7" w14:textId="77777777" w:rsidR="0039717E" w:rsidRDefault="00453B52" w:rsidP="0039717E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>
        <w:t xml:space="preserve">ADB Leakey, KJ </w:t>
      </w:r>
      <w:proofErr w:type="spellStart"/>
      <w:r>
        <w:t>Wolz</w:t>
      </w:r>
      <w:proofErr w:type="spellEnd"/>
      <w:r>
        <w:t xml:space="preserve">, TM </w:t>
      </w:r>
      <w:proofErr w:type="spellStart"/>
      <w:r>
        <w:t>Wertin</w:t>
      </w:r>
      <w:proofErr w:type="spellEnd"/>
      <w:r>
        <w:t xml:space="preserve">, </w:t>
      </w:r>
      <w:proofErr w:type="spellStart"/>
      <w:r>
        <w:t>PPrakash</w:t>
      </w:r>
      <w:proofErr w:type="spellEnd"/>
      <w:r>
        <w:t xml:space="preserve">, N Miller, J Ferguson, M </w:t>
      </w:r>
      <w:proofErr w:type="spellStart"/>
      <w:r>
        <w:t>Adorbo</w:t>
      </w:r>
      <w:proofErr w:type="spellEnd"/>
      <w:r>
        <w:t xml:space="preserve">, D </w:t>
      </w:r>
      <w:proofErr w:type="spellStart"/>
      <w:r>
        <w:t>Banan</w:t>
      </w:r>
      <w:proofErr w:type="spellEnd"/>
      <w:r>
        <w:t xml:space="preserve">, M Feldman, L </w:t>
      </w:r>
      <w:proofErr w:type="spellStart"/>
      <w:r>
        <w:t>Freyfogle</w:t>
      </w:r>
      <w:proofErr w:type="spellEnd"/>
      <w:r>
        <w:t xml:space="preserve">, RE Paul, D Wang, I Baxter, TP </w:t>
      </w:r>
      <w:proofErr w:type="spellStart"/>
      <w:r>
        <w:t>Brutnell</w:t>
      </w:r>
      <w:proofErr w:type="spellEnd"/>
      <w:r>
        <w:t xml:space="preserve">, E Spalding (2017) Diversity in stomatal function is integral to modeling </w:t>
      </w:r>
      <w:r w:rsidR="000D590B">
        <w:t xml:space="preserve">and enhancing plant water use efficiency. </w:t>
      </w:r>
      <w:r w:rsidR="000D590B">
        <w:rPr>
          <w:i/>
        </w:rPr>
        <w:t xml:space="preserve">Plants </w:t>
      </w:r>
      <w:proofErr w:type="gramStart"/>
      <w:r w:rsidR="000D590B">
        <w:rPr>
          <w:i/>
        </w:rPr>
        <w:t>In</w:t>
      </w:r>
      <w:proofErr w:type="gramEnd"/>
      <w:r w:rsidR="000D590B">
        <w:rPr>
          <w:i/>
        </w:rPr>
        <w:t xml:space="preserve"> Silico Workshop, Oxford, UK.</w:t>
      </w:r>
    </w:p>
    <w:p w14:paraId="3D0949F4" w14:textId="2A64B2AE" w:rsidR="000D590B" w:rsidRPr="000062FE" w:rsidRDefault="0039717E" w:rsidP="003D3684">
      <w:pPr>
        <w:numPr>
          <w:ilvl w:val="0"/>
          <w:numId w:val="8"/>
        </w:numPr>
        <w:tabs>
          <w:tab w:val="clear" w:pos="720"/>
        </w:tabs>
        <w:spacing w:after="120"/>
        <w:ind w:left="540" w:hanging="540"/>
      </w:pPr>
      <w:r w:rsidRPr="0039717E">
        <w:rPr>
          <w:b/>
        </w:rPr>
        <w:lastRenderedPageBreak/>
        <w:t>ADB Leakey</w:t>
      </w:r>
      <w:r w:rsidRPr="00E45FF9">
        <w:t xml:space="preserve">, JN Ferguson, ND Miller, </w:t>
      </w:r>
      <w:r w:rsidRPr="0039717E">
        <w:t xml:space="preserve">J </w:t>
      </w:r>
      <w:proofErr w:type="spellStart"/>
      <w:r w:rsidRPr="0039717E">
        <w:t>Xie</w:t>
      </w:r>
      <w:proofErr w:type="spellEnd"/>
      <w:r w:rsidRPr="0039717E">
        <w:t>,</w:t>
      </w:r>
      <w:r w:rsidRPr="00E45FF9">
        <w:t xml:space="preserve"> C </w:t>
      </w:r>
      <w:proofErr w:type="spellStart"/>
      <w:r w:rsidRPr="00E45FF9">
        <w:t>Pignon</w:t>
      </w:r>
      <w:proofErr w:type="spellEnd"/>
      <w:r w:rsidRPr="00E45FF9">
        <w:t xml:space="preserve">, G </w:t>
      </w:r>
      <w:proofErr w:type="spellStart"/>
      <w:r w:rsidRPr="00E45FF9">
        <w:t>Erice</w:t>
      </w:r>
      <w:proofErr w:type="spellEnd"/>
      <w:r w:rsidRPr="00E45FF9">
        <w:t xml:space="preserve">, TM </w:t>
      </w:r>
      <w:proofErr w:type="spellStart"/>
      <w:r w:rsidRPr="00E45FF9">
        <w:t>Wertin</w:t>
      </w:r>
      <w:proofErr w:type="spellEnd"/>
      <w:r w:rsidRPr="00E45FF9">
        <w:t xml:space="preserve">, N </w:t>
      </w:r>
      <w:proofErr w:type="spellStart"/>
      <w:r w:rsidRPr="00E45FF9">
        <w:t>Choquette</w:t>
      </w:r>
      <w:proofErr w:type="spellEnd"/>
      <w:r w:rsidRPr="00E45FF9">
        <w:t xml:space="preserve">, M Feldman, F </w:t>
      </w:r>
      <w:proofErr w:type="spellStart"/>
      <w:r w:rsidRPr="00E45FF9">
        <w:t>Ogut</w:t>
      </w:r>
      <w:proofErr w:type="spellEnd"/>
      <w:r w:rsidRPr="00E45FF9">
        <w:t xml:space="preserve">, P Prakash, P </w:t>
      </w:r>
      <w:proofErr w:type="spellStart"/>
      <w:r w:rsidRPr="00E45FF9">
        <w:t>Schmuker</w:t>
      </w:r>
      <w:proofErr w:type="spellEnd"/>
      <w:r w:rsidRPr="00E45FF9">
        <w:t xml:space="preserve">, A </w:t>
      </w:r>
      <w:proofErr w:type="spellStart"/>
      <w:r w:rsidRPr="00E45FF9">
        <w:t>Dmitrievna</w:t>
      </w:r>
      <w:proofErr w:type="spellEnd"/>
      <w:r w:rsidRPr="00E45FF9">
        <w:t xml:space="preserve">, D Allen, EA Ainsworth, I Baxter, TP </w:t>
      </w:r>
      <w:proofErr w:type="spellStart"/>
      <w:r w:rsidRPr="00E45FF9">
        <w:t>Brutnell</w:t>
      </w:r>
      <w:proofErr w:type="spellEnd"/>
      <w:r w:rsidRPr="00E45FF9">
        <w:t xml:space="preserve">, ES Buckler, PJ Brown, TE Clemente, SP Long, LM McIntyre, E Spalding (2018) </w:t>
      </w:r>
      <w:proofErr w:type="spellStart"/>
      <w:r w:rsidRPr="00E45FF9">
        <w:t>Phenomics</w:t>
      </w:r>
      <w:proofErr w:type="spellEnd"/>
      <w:r w:rsidRPr="00E45FF9">
        <w:t xml:space="preserve"> of stomata and water use efficiency in model C4 crops.</w:t>
      </w:r>
      <w:r>
        <w:t xml:space="preserve"> </w:t>
      </w:r>
      <w:r w:rsidRPr="0039717E">
        <w:rPr>
          <w:i/>
        </w:rPr>
        <w:t>Department of Energy Genomic Sciences Annual Principal Investigator Meeting, Washington DC.</w:t>
      </w:r>
    </w:p>
    <w:p w14:paraId="3426E859" w14:textId="77777777" w:rsidR="008159BE" w:rsidRPr="002D0E08" w:rsidRDefault="008159BE" w:rsidP="006E751C">
      <w:pPr>
        <w:ind w:left="360" w:hanging="360"/>
      </w:pPr>
    </w:p>
    <w:p w14:paraId="53AC6810" w14:textId="77777777" w:rsidR="001A23DE" w:rsidRPr="002D0E08" w:rsidRDefault="001A23DE" w:rsidP="001A23DE">
      <w:pPr>
        <w:tabs>
          <w:tab w:val="left" w:pos="-2160"/>
        </w:tabs>
        <w:jc w:val="center"/>
        <w:rPr>
          <w:b/>
          <w:smallCaps/>
        </w:rPr>
      </w:pPr>
      <w:r w:rsidRPr="002D0E08">
        <w:rPr>
          <w:b/>
          <w:smallCaps/>
        </w:rPr>
        <w:t>III. Resident Instruction</w:t>
      </w:r>
    </w:p>
    <w:p w14:paraId="1820FD77" w14:textId="77777777" w:rsidR="008159BE" w:rsidRPr="002D0E08" w:rsidRDefault="008159BE" w:rsidP="00DC7A43"/>
    <w:p w14:paraId="44A874EE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Summary of Instruction</w:t>
      </w:r>
    </w:p>
    <w:p w14:paraId="0D9A98DE" w14:textId="77777777" w:rsidR="008159BE" w:rsidRPr="002D0E08" w:rsidRDefault="008159BE" w:rsidP="00DC7A43"/>
    <w:p w14:paraId="7EE73E48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1.</w:t>
      </w:r>
      <w:r w:rsidRPr="002D0E08">
        <w:rPr>
          <w:u w:val="single"/>
        </w:rPr>
        <w:tab/>
        <w:t>Descriptive Data</w:t>
      </w:r>
    </w:p>
    <w:p w14:paraId="084D54DC" w14:textId="77777777" w:rsidR="008159BE" w:rsidRPr="002D0E08" w:rsidRDefault="008159BE" w:rsidP="00DC7A43"/>
    <w:p w14:paraId="19BD2369" w14:textId="77777777" w:rsidR="0013098F" w:rsidRPr="002D0E08" w:rsidRDefault="00FB51F2" w:rsidP="00E73540">
      <w:pPr>
        <w:tabs>
          <w:tab w:val="left" w:pos="-2160"/>
        </w:tabs>
        <w:spacing w:after="120"/>
        <w:ind w:left="360" w:hanging="360"/>
      </w:pPr>
      <w:r w:rsidRPr="002D0E08">
        <w:t>Spring 2007</w:t>
      </w:r>
      <w:r w:rsidR="0013098F" w:rsidRPr="002D0E08">
        <w:t xml:space="preserve"> </w:t>
      </w:r>
      <w:r w:rsidRPr="002D0E08">
        <w:tab/>
      </w:r>
      <w:r w:rsidR="0013098F" w:rsidRPr="002D0E08">
        <w:t xml:space="preserve">50% of </w:t>
      </w:r>
      <w:r w:rsidR="0013098F" w:rsidRPr="002D0E08">
        <w:rPr>
          <w:i/>
        </w:rPr>
        <w:t>Plants and Global Change</w:t>
      </w:r>
      <w:r w:rsidR="0013098F" w:rsidRPr="002D0E08">
        <w:t xml:space="preserve"> (IB 440) </w:t>
      </w:r>
      <w:r w:rsidRPr="002D0E08">
        <w:t xml:space="preserve">with </w:t>
      </w:r>
      <w:r w:rsidR="0013098F" w:rsidRPr="002D0E08">
        <w:t>2</w:t>
      </w:r>
      <w:r w:rsidR="00F46ABD" w:rsidRPr="002D0E08">
        <w:t>9</w:t>
      </w:r>
      <w:r w:rsidR="0013098F" w:rsidRPr="002D0E08">
        <w:t xml:space="preserve"> students.</w:t>
      </w:r>
    </w:p>
    <w:p w14:paraId="0804426C" w14:textId="77777777" w:rsidR="005B7DDB" w:rsidRPr="002D0E08" w:rsidRDefault="005B7DDB" w:rsidP="00E73540">
      <w:pPr>
        <w:tabs>
          <w:tab w:val="left" w:pos="-2160"/>
        </w:tabs>
        <w:spacing w:after="120"/>
        <w:ind w:left="360" w:hanging="360"/>
      </w:pPr>
      <w:r w:rsidRPr="002D0E08">
        <w:t>Fall 200</w:t>
      </w:r>
      <w:r w:rsidR="00FB51F2" w:rsidRPr="002D0E08">
        <w:t>7</w:t>
      </w:r>
      <w:r w:rsidRPr="002D0E08">
        <w:t xml:space="preserve"> </w:t>
      </w:r>
      <w:r w:rsidR="00FB51F2" w:rsidRPr="002D0E08">
        <w:tab/>
      </w:r>
      <w:r w:rsidR="001F47D6" w:rsidRPr="002D0E08">
        <w:t xml:space="preserve">2 lectures in </w:t>
      </w:r>
      <w:r w:rsidR="001F47D6" w:rsidRPr="002D0E08">
        <w:rPr>
          <w:i/>
        </w:rPr>
        <w:t>Photosynthesis</w:t>
      </w:r>
      <w:r w:rsidR="001F47D6" w:rsidRPr="002D0E08">
        <w:t xml:space="preserve"> (IB 421)</w:t>
      </w:r>
      <w:r w:rsidR="00FB51F2" w:rsidRPr="002D0E08">
        <w:t xml:space="preserve"> with 15 students</w:t>
      </w:r>
      <w:r w:rsidR="001F47D6" w:rsidRPr="002D0E08">
        <w:t>.</w:t>
      </w:r>
    </w:p>
    <w:p w14:paraId="2674E375" w14:textId="77777777" w:rsidR="00FB51F2" w:rsidRPr="002D0E08" w:rsidRDefault="00FB51F2" w:rsidP="00E73540">
      <w:pPr>
        <w:tabs>
          <w:tab w:val="left" w:pos="-2160"/>
        </w:tabs>
        <w:spacing w:after="120"/>
        <w:ind w:left="360" w:hanging="360"/>
      </w:pPr>
      <w:r w:rsidRPr="002D0E08">
        <w:t>Fall 2008</w:t>
      </w:r>
      <w:r w:rsidRPr="002D0E08">
        <w:tab/>
        <w:t xml:space="preserve">100% of </w:t>
      </w:r>
      <w:r w:rsidRPr="002D0E08">
        <w:rPr>
          <w:i/>
        </w:rPr>
        <w:t xml:space="preserve">Global Warming, Biofuels &amp; Food </w:t>
      </w:r>
      <w:r w:rsidRPr="002D0E08">
        <w:t xml:space="preserve">(IB107) with </w:t>
      </w:r>
      <w:r w:rsidR="00F46ABD" w:rsidRPr="002D0E08">
        <w:t>5</w:t>
      </w:r>
      <w:r w:rsidRPr="002D0E08">
        <w:t>5 students.</w:t>
      </w:r>
    </w:p>
    <w:p w14:paraId="6D46B826" w14:textId="77777777" w:rsidR="0078103C" w:rsidRPr="002D0E08" w:rsidRDefault="0078103C" w:rsidP="00E73540">
      <w:pPr>
        <w:tabs>
          <w:tab w:val="left" w:pos="-2160"/>
        </w:tabs>
        <w:spacing w:after="120"/>
        <w:ind w:left="360" w:hanging="360"/>
      </w:pPr>
      <w:r w:rsidRPr="002D0E08">
        <w:t>Fall 2008</w:t>
      </w:r>
      <w:r w:rsidRPr="002D0E08">
        <w:tab/>
        <w:t>Participant in LAS Reflective Teaching Seminar</w:t>
      </w:r>
      <w:r w:rsidR="001D615F" w:rsidRPr="002D0E08">
        <w:t>.</w:t>
      </w:r>
    </w:p>
    <w:p w14:paraId="4D136FEE" w14:textId="77777777" w:rsidR="00FB51F2" w:rsidRPr="002D0E08" w:rsidRDefault="00FB51F2" w:rsidP="00E73540">
      <w:pPr>
        <w:tabs>
          <w:tab w:val="left" w:pos="-2160"/>
        </w:tabs>
        <w:spacing w:after="120"/>
        <w:ind w:left="360" w:hanging="360"/>
      </w:pPr>
      <w:r w:rsidRPr="002D0E08">
        <w:t>Spring 2009</w:t>
      </w:r>
      <w:r w:rsidRPr="002D0E08">
        <w:tab/>
        <w:t xml:space="preserve">50% of </w:t>
      </w:r>
      <w:r w:rsidRPr="002D0E08">
        <w:rPr>
          <w:i/>
        </w:rPr>
        <w:t>Plants and Global Change</w:t>
      </w:r>
      <w:r w:rsidRPr="002D0E08">
        <w:t xml:space="preserve"> (IB 440) with </w:t>
      </w:r>
      <w:r w:rsidR="00F46ABD" w:rsidRPr="002D0E08">
        <w:t>44</w:t>
      </w:r>
      <w:r w:rsidRPr="002D0E08">
        <w:t xml:space="preserve"> students.</w:t>
      </w:r>
    </w:p>
    <w:p w14:paraId="7DB9ED7A" w14:textId="77777777" w:rsidR="00095DA5" w:rsidRPr="002D0E08" w:rsidRDefault="00095DA5" w:rsidP="00E73540">
      <w:pPr>
        <w:tabs>
          <w:tab w:val="left" w:pos="-2160"/>
        </w:tabs>
        <w:spacing w:after="120"/>
        <w:ind w:left="360" w:hanging="360"/>
      </w:pPr>
      <w:r w:rsidRPr="002D0E08">
        <w:t>Fall 2009</w:t>
      </w:r>
      <w:r w:rsidRPr="002D0E08">
        <w:tab/>
        <w:t xml:space="preserve">100% of </w:t>
      </w:r>
      <w:r w:rsidRPr="002D0E08">
        <w:rPr>
          <w:i/>
        </w:rPr>
        <w:t xml:space="preserve">Global Warming, Biofuels &amp; Food </w:t>
      </w:r>
      <w:r w:rsidRPr="002D0E08">
        <w:t>(IB107) with 149 students.</w:t>
      </w:r>
    </w:p>
    <w:p w14:paraId="60D8505D" w14:textId="77777777" w:rsidR="00082B92" w:rsidRPr="002D0E08" w:rsidRDefault="00082B92" w:rsidP="00E73540">
      <w:pPr>
        <w:tabs>
          <w:tab w:val="left" w:pos="-2160"/>
        </w:tabs>
        <w:spacing w:after="120"/>
        <w:ind w:left="360" w:hanging="360"/>
      </w:pPr>
      <w:r w:rsidRPr="002D0E08">
        <w:t>Fall 2010</w:t>
      </w:r>
      <w:r w:rsidRPr="002D0E08">
        <w:tab/>
        <w:t xml:space="preserve">100% of </w:t>
      </w:r>
      <w:r w:rsidRPr="002D0E08">
        <w:rPr>
          <w:i/>
        </w:rPr>
        <w:t xml:space="preserve">Global Warming, Biofuels &amp; Food </w:t>
      </w:r>
      <w:r w:rsidRPr="002D0E08">
        <w:t xml:space="preserve">(IB107) with </w:t>
      </w:r>
      <w:r w:rsidR="00B43A4D" w:rsidRPr="002D0E08">
        <w:t>112</w:t>
      </w:r>
      <w:r w:rsidRPr="002D0E08">
        <w:t xml:space="preserve"> students.</w:t>
      </w:r>
    </w:p>
    <w:p w14:paraId="658FE11D" w14:textId="77777777" w:rsidR="00082B92" w:rsidRPr="002D0E08" w:rsidRDefault="00082B92" w:rsidP="00E73540">
      <w:pPr>
        <w:tabs>
          <w:tab w:val="left" w:pos="-2160"/>
        </w:tabs>
        <w:spacing w:after="120"/>
        <w:ind w:left="360" w:hanging="360"/>
      </w:pPr>
      <w:r w:rsidRPr="002D0E08">
        <w:t>Spring 2011</w:t>
      </w:r>
      <w:r w:rsidRPr="002D0E08">
        <w:tab/>
        <w:t xml:space="preserve">50% of </w:t>
      </w:r>
      <w:r w:rsidRPr="002D0E08">
        <w:rPr>
          <w:i/>
        </w:rPr>
        <w:t>Plants and Global Change</w:t>
      </w:r>
      <w:r w:rsidRPr="002D0E08">
        <w:t xml:space="preserve"> (IB 440) with 4</w:t>
      </w:r>
      <w:r w:rsidR="00B43A4D" w:rsidRPr="002D0E08">
        <w:t>6</w:t>
      </w:r>
      <w:r w:rsidRPr="002D0E08">
        <w:t xml:space="preserve"> students.</w:t>
      </w:r>
    </w:p>
    <w:p w14:paraId="5BBC13DD" w14:textId="77777777" w:rsidR="00082B92" w:rsidRPr="00A423FF" w:rsidRDefault="00082B92" w:rsidP="00E73540">
      <w:pPr>
        <w:tabs>
          <w:tab w:val="left" w:pos="-2160"/>
        </w:tabs>
        <w:spacing w:after="120"/>
        <w:ind w:left="360" w:hanging="360"/>
      </w:pPr>
      <w:r w:rsidRPr="002D0E08">
        <w:t>Spring 2011</w:t>
      </w:r>
      <w:r w:rsidRPr="002D0E08">
        <w:tab/>
        <w:t>2 lectures</w:t>
      </w:r>
      <w:r w:rsidR="008D1678" w:rsidRPr="002D0E08">
        <w:t xml:space="preserve"> and research supervision of 1 student</w:t>
      </w:r>
      <w:r w:rsidRPr="002D0E08">
        <w:t xml:space="preserve"> in </w:t>
      </w:r>
      <w:r w:rsidR="008D1678" w:rsidRPr="002D0E08">
        <w:rPr>
          <w:i/>
        </w:rPr>
        <w:t xml:space="preserve">Introduction to Research in </w:t>
      </w:r>
      <w:r w:rsidR="008D1678" w:rsidRPr="002D0E08">
        <w:rPr>
          <w:i/>
        </w:rPr>
        <w:tab/>
      </w:r>
      <w:r w:rsidR="008D1678" w:rsidRPr="00A423FF">
        <w:rPr>
          <w:i/>
        </w:rPr>
        <w:tab/>
      </w:r>
      <w:r w:rsidR="008D1678" w:rsidRPr="00A423FF">
        <w:rPr>
          <w:i/>
        </w:rPr>
        <w:tab/>
        <w:t>Integrative Biology</w:t>
      </w:r>
      <w:r w:rsidRPr="00A423FF">
        <w:t xml:space="preserve"> (IB199)</w:t>
      </w:r>
      <w:r w:rsidR="001D615F" w:rsidRPr="00A423FF">
        <w:t>.</w:t>
      </w:r>
    </w:p>
    <w:p w14:paraId="5952E890" w14:textId="77777777" w:rsidR="001D615F" w:rsidRPr="00A423FF" w:rsidRDefault="001D615F" w:rsidP="00E73540">
      <w:pPr>
        <w:tabs>
          <w:tab w:val="left" w:pos="-2160"/>
        </w:tabs>
        <w:spacing w:after="120"/>
        <w:ind w:left="360" w:hanging="360"/>
      </w:pPr>
      <w:r w:rsidRPr="00A423FF">
        <w:t>Spring 2012</w:t>
      </w:r>
      <w:r w:rsidRPr="00A423FF">
        <w:tab/>
        <w:t xml:space="preserve">1 lecture and research supervision of 2 students in </w:t>
      </w:r>
      <w:proofErr w:type="spellStart"/>
      <w:r w:rsidRPr="00A423FF">
        <w:rPr>
          <w:i/>
        </w:rPr>
        <w:t>Biomath</w:t>
      </w:r>
      <w:proofErr w:type="spellEnd"/>
      <w:r w:rsidRPr="00A423FF">
        <w:t xml:space="preserve"> (IB429).  </w:t>
      </w:r>
    </w:p>
    <w:p w14:paraId="5CB0D000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Fall 2012</w:t>
      </w:r>
      <w:r w:rsidRPr="00A423FF">
        <w:tab/>
        <w:t xml:space="preserve">100% of </w:t>
      </w:r>
      <w:r w:rsidRPr="00A423FF">
        <w:rPr>
          <w:i/>
        </w:rPr>
        <w:t xml:space="preserve">Global Warming, Biofuels &amp; Food </w:t>
      </w:r>
      <w:r w:rsidRPr="00A423FF">
        <w:t>(IB107) with 66 students.</w:t>
      </w:r>
    </w:p>
    <w:p w14:paraId="06287B3A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Spring 2013</w:t>
      </w:r>
      <w:r w:rsidRPr="00A423FF">
        <w:tab/>
        <w:t xml:space="preserve">50% of </w:t>
      </w:r>
      <w:r w:rsidRPr="00A423FF">
        <w:rPr>
          <w:i/>
        </w:rPr>
        <w:t>Plants and Global Change</w:t>
      </w:r>
      <w:r w:rsidRPr="00A423FF">
        <w:t xml:space="preserve"> (IB 440) with 47 students.</w:t>
      </w:r>
    </w:p>
    <w:p w14:paraId="5A0C10C6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Spring 2013</w:t>
      </w:r>
      <w:r w:rsidRPr="00A423FF">
        <w:tab/>
        <w:t>Research supervision of 1 student completing IB 490 senior thesis</w:t>
      </w:r>
    </w:p>
    <w:p w14:paraId="1BEC5852" w14:textId="77777777" w:rsidR="00B03E8F" w:rsidRPr="00A423FF" w:rsidRDefault="00B03E8F" w:rsidP="00E73540">
      <w:pPr>
        <w:tabs>
          <w:tab w:val="left" w:pos="-2160"/>
        </w:tabs>
        <w:spacing w:after="120"/>
        <w:ind w:left="360" w:hanging="360"/>
      </w:pPr>
      <w:r w:rsidRPr="00A423FF">
        <w:t>Spring 2013</w:t>
      </w:r>
      <w:r w:rsidRPr="00A423FF">
        <w:tab/>
        <w:t xml:space="preserve">100% of Plant Molecular and Physiological Biology seminar series (IB 513) with </w:t>
      </w:r>
      <w:r w:rsidRPr="00A423FF">
        <w:tab/>
      </w:r>
      <w:r w:rsidRPr="00A423FF">
        <w:tab/>
      </w:r>
      <w:r w:rsidRPr="00A423FF">
        <w:tab/>
        <w:t>65 students</w:t>
      </w:r>
    </w:p>
    <w:p w14:paraId="67C278E9" w14:textId="77777777" w:rsidR="0091394A" w:rsidRPr="00A423FF" w:rsidRDefault="000B26A8" w:rsidP="0091394A">
      <w:pPr>
        <w:tabs>
          <w:tab w:val="left" w:pos="-2160"/>
        </w:tabs>
        <w:spacing w:after="120"/>
        <w:ind w:left="360" w:hanging="360"/>
      </w:pPr>
      <w:r w:rsidRPr="00A423FF">
        <w:t>Fall 2013</w:t>
      </w:r>
      <w:r w:rsidRPr="00A423FF">
        <w:tab/>
      </w:r>
      <w:r w:rsidR="0091394A" w:rsidRPr="00A423FF">
        <w:t xml:space="preserve">100% of </w:t>
      </w:r>
      <w:r w:rsidR="0091394A" w:rsidRPr="00A423FF">
        <w:rPr>
          <w:i/>
        </w:rPr>
        <w:t xml:space="preserve">Global Warming, Biofuels &amp; Food </w:t>
      </w:r>
      <w:r w:rsidR="0091394A" w:rsidRPr="00A423FF">
        <w:t>(IB107) with 66 students.</w:t>
      </w:r>
    </w:p>
    <w:p w14:paraId="3F8255EA" w14:textId="7BF2C5DC" w:rsidR="000B26A8" w:rsidRPr="00A423FF" w:rsidRDefault="000B26A8" w:rsidP="000B26A8">
      <w:pPr>
        <w:tabs>
          <w:tab w:val="left" w:pos="-2160"/>
        </w:tabs>
        <w:spacing w:after="120"/>
        <w:ind w:left="360" w:hanging="360"/>
      </w:pPr>
      <w:r w:rsidRPr="00A423FF">
        <w:t>Spring 2014</w:t>
      </w:r>
      <w:r w:rsidRPr="00A423FF">
        <w:tab/>
        <w:t xml:space="preserve">100% of Plant Molecular and Physiological Biology seminar series (IB 513) with </w:t>
      </w:r>
      <w:r w:rsidRPr="00A423FF">
        <w:tab/>
      </w:r>
      <w:r w:rsidRPr="00A423FF">
        <w:tab/>
      </w:r>
      <w:r w:rsidR="0091394A" w:rsidRPr="00A423FF">
        <w:tab/>
        <w:t>52</w:t>
      </w:r>
      <w:r w:rsidRPr="00A423FF">
        <w:t xml:space="preserve"> students</w:t>
      </w:r>
    </w:p>
    <w:p w14:paraId="543B129D" w14:textId="36701C81" w:rsidR="0091394A" w:rsidRPr="00A423FF" w:rsidRDefault="0091394A" w:rsidP="0091394A">
      <w:pPr>
        <w:tabs>
          <w:tab w:val="left" w:pos="-2160"/>
        </w:tabs>
        <w:spacing w:after="120"/>
        <w:ind w:left="360" w:hanging="360"/>
      </w:pPr>
      <w:r w:rsidRPr="00A423FF">
        <w:t>Spring 2014</w:t>
      </w:r>
      <w:r w:rsidRPr="00A423FF">
        <w:tab/>
        <w:t>Research supervision of 1 student completing IB 390 independent research</w:t>
      </w:r>
    </w:p>
    <w:p w14:paraId="060246A0" w14:textId="7615EA69" w:rsidR="0091394A" w:rsidRPr="00A423FF" w:rsidRDefault="0091394A" w:rsidP="0091394A">
      <w:pPr>
        <w:tabs>
          <w:tab w:val="left" w:pos="-2160"/>
        </w:tabs>
        <w:spacing w:after="120"/>
        <w:ind w:left="360" w:hanging="360"/>
      </w:pPr>
      <w:r w:rsidRPr="00A423FF">
        <w:t>Spring 2014</w:t>
      </w:r>
      <w:r w:rsidRPr="00A423FF">
        <w:tab/>
        <w:t>Research supervision of 1 student completing CPSC 396 independent research</w:t>
      </w:r>
    </w:p>
    <w:p w14:paraId="0F359239" w14:textId="4525CE5B" w:rsidR="00434943" w:rsidRPr="00A423FF" w:rsidRDefault="00434943" w:rsidP="0091394A">
      <w:pPr>
        <w:tabs>
          <w:tab w:val="left" w:pos="-2160"/>
        </w:tabs>
        <w:spacing w:after="120"/>
        <w:ind w:left="360" w:hanging="360"/>
      </w:pPr>
      <w:r w:rsidRPr="00A423FF">
        <w:t>Fall 2014</w:t>
      </w:r>
      <w:r w:rsidR="008C0E00" w:rsidRPr="00A423FF">
        <w:tab/>
        <w:t>Research supervision of 1 student completing CPSC 295 independent research</w:t>
      </w:r>
    </w:p>
    <w:p w14:paraId="626C0B07" w14:textId="4FC11518" w:rsidR="008C0E00" w:rsidRPr="00A423FF" w:rsidRDefault="008C0E00" w:rsidP="0091394A">
      <w:pPr>
        <w:tabs>
          <w:tab w:val="left" w:pos="-2160"/>
        </w:tabs>
        <w:spacing w:after="120"/>
        <w:ind w:left="360" w:hanging="360"/>
      </w:pPr>
      <w:r w:rsidRPr="00A423FF">
        <w:t>Fall 2014</w:t>
      </w:r>
      <w:r w:rsidRPr="00A423FF">
        <w:tab/>
        <w:t>Research supervision of 1 student completing IB 390 independent research</w:t>
      </w:r>
    </w:p>
    <w:p w14:paraId="13F981FC" w14:textId="2029CE13" w:rsidR="008C0E00" w:rsidRPr="00A423FF" w:rsidRDefault="008C0E00" w:rsidP="008C0E00">
      <w:pPr>
        <w:tabs>
          <w:tab w:val="left" w:pos="-2160"/>
        </w:tabs>
        <w:spacing w:after="120"/>
        <w:ind w:left="360" w:hanging="360"/>
      </w:pPr>
      <w:r w:rsidRPr="00A423FF">
        <w:t>Fall 2014</w:t>
      </w:r>
      <w:r w:rsidRPr="00A423FF">
        <w:tab/>
        <w:t>Research supervision of 1 student completing IB 490 independent research</w:t>
      </w:r>
    </w:p>
    <w:p w14:paraId="274D225F" w14:textId="2418A74B" w:rsidR="008C0E00" w:rsidRPr="00A423FF" w:rsidRDefault="00434943" w:rsidP="008C0E00">
      <w:pPr>
        <w:tabs>
          <w:tab w:val="left" w:pos="-2160"/>
        </w:tabs>
        <w:spacing w:after="120"/>
        <w:ind w:left="360" w:hanging="360"/>
      </w:pPr>
      <w:r w:rsidRPr="00A423FF">
        <w:lastRenderedPageBreak/>
        <w:t>Spring 2015</w:t>
      </w:r>
      <w:r w:rsidR="008C0E00" w:rsidRPr="00A423FF">
        <w:tab/>
        <w:t xml:space="preserve">50% of </w:t>
      </w:r>
      <w:r w:rsidR="008C0E00" w:rsidRPr="00A423FF">
        <w:rPr>
          <w:i/>
        </w:rPr>
        <w:t>Plants and Global Change</w:t>
      </w:r>
      <w:r w:rsidR="008C0E00" w:rsidRPr="00A423FF">
        <w:t xml:space="preserve"> (IB 440) with 49 students.</w:t>
      </w:r>
    </w:p>
    <w:p w14:paraId="1EA69AD3" w14:textId="044EA6E2" w:rsidR="008C0E00" w:rsidRPr="00A423FF" w:rsidRDefault="008C0E00" w:rsidP="008C0E00">
      <w:pPr>
        <w:tabs>
          <w:tab w:val="left" w:pos="-2160"/>
        </w:tabs>
        <w:spacing w:after="120"/>
        <w:ind w:left="360" w:hanging="360"/>
      </w:pPr>
      <w:r w:rsidRPr="00A423FF">
        <w:t>Spring 2015</w:t>
      </w:r>
      <w:r w:rsidRPr="00A423FF">
        <w:tab/>
        <w:t xml:space="preserve">Research supervision of 1 student completing CPSC </w:t>
      </w:r>
      <w:r w:rsidR="0018007B">
        <w:t>396</w:t>
      </w:r>
      <w:r w:rsidRPr="00A423FF">
        <w:t xml:space="preserve"> independent research</w:t>
      </w:r>
    </w:p>
    <w:p w14:paraId="788E489F" w14:textId="21179259" w:rsidR="008C0E00" w:rsidRDefault="008C0E00" w:rsidP="008C0E00">
      <w:pPr>
        <w:tabs>
          <w:tab w:val="left" w:pos="-2160"/>
        </w:tabs>
        <w:spacing w:after="120"/>
        <w:ind w:left="360" w:hanging="360"/>
      </w:pPr>
      <w:r w:rsidRPr="00A423FF">
        <w:t>Spring 2015</w:t>
      </w:r>
      <w:r w:rsidRPr="00A423FF">
        <w:tab/>
        <w:t>Research supervision of 2 student completing IB 390 independent research</w:t>
      </w:r>
    </w:p>
    <w:p w14:paraId="2F1A83F6" w14:textId="2812A1B9" w:rsidR="0018007B" w:rsidRDefault="0018007B" w:rsidP="0018007B">
      <w:pPr>
        <w:tabs>
          <w:tab w:val="left" w:pos="-2160"/>
        </w:tabs>
        <w:spacing w:after="120"/>
        <w:ind w:left="360" w:hanging="360"/>
      </w:pPr>
      <w:r>
        <w:t>Fall 2015</w:t>
      </w:r>
      <w:r>
        <w:tab/>
      </w:r>
      <w:r w:rsidRPr="00A423FF">
        <w:t xml:space="preserve">Research supervision of </w:t>
      </w:r>
      <w:r>
        <w:t>1</w:t>
      </w:r>
      <w:r w:rsidRPr="00A423FF">
        <w:t xml:space="preserve"> student completing IB 390 independent research</w:t>
      </w:r>
    </w:p>
    <w:p w14:paraId="510ADCD9" w14:textId="7F780155" w:rsidR="0018007B" w:rsidRPr="00A423FF" w:rsidRDefault="0018007B" w:rsidP="0018007B">
      <w:pPr>
        <w:tabs>
          <w:tab w:val="left" w:pos="-2160"/>
        </w:tabs>
        <w:spacing w:after="120"/>
        <w:ind w:left="360" w:hanging="360"/>
      </w:pPr>
      <w:r>
        <w:t>Fall</w:t>
      </w:r>
      <w:r w:rsidRPr="00A423FF">
        <w:t xml:space="preserve"> 2015</w:t>
      </w:r>
      <w:r w:rsidRPr="00A423FF">
        <w:tab/>
        <w:t xml:space="preserve">50% of </w:t>
      </w:r>
      <w:r>
        <w:rPr>
          <w:i/>
        </w:rPr>
        <w:t>Ecosystem Ecology</w:t>
      </w:r>
      <w:r w:rsidRPr="00A423FF">
        <w:t xml:space="preserve"> (IB 440) with 49 students.</w:t>
      </w:r>
    </w:p>
    <w:p w14:paraId="3A52F5FD" w14:textId="5A564E02" w:rsidR="0018007B" w:rsidRPr="00A423FF" w:rsidRDefault="0018007B" w:rsidP="0018007B">
      <w:pPr>
        <w:tabs>
          <w:tab w:val="left" w:pos="-2160"/>
        </w:tabs>
        <w:spacing w:after="120"/>
        <w:ind w:left="360" w:hanging="360"/>
      </w:pPr>
      <w:r w:rsidRPr="00A423FF">
        <w:t>Fall 201</w:t>
      </w:r>
      <w:r>
        <w:t>5</w:t>
      </w:r>
      <w:r w:rsidRPr="00A423FF">
        <w:tab/>
        <w:t>Research supervision of 1 student completing IB 490 independent research</w:t>
      </w:r>
    </w:p>
    <w:p w14:paraId="3AAFCF4C" w14:textId="1DBCA6DA" w:rsidR="0018007B" w:rsidRPr="00A423FF" w:rsidRDefault="0018007B" w:rsidP="0018007B">
      <w:pPr>
        <w:tabs>
          <w:tab w:val="left" w:pos="-2160"/>
        </w:tabs>
        <w:spacing w:after="120"/>
        <w:ind w:left="360" w:hanging="360"/>
      </w:pPr>
      <w:r>
        <w:t>Spring 2016</w:t>
      </w:r>
      <w:r w:rsidRPr="00A423FF">
        <w:tab/>
        <w:t xml:space="preserve">50% of </w:t>
      </w:r>
      <w:r>
        <w:rPr>
          <w:i/>
        </w:rPr>
        <w:t xml:space="preserve">Environmental Biology </w:t>
      </w:r>
      <w:r>
        <w:t>(IB 105</w:t>
      </w:r>
      <w:r w:rsidRPr="00A423FF">
        <w:t xml:space="preserve">) with </w:t>
      </w:r>
      <w:r>
        <w:t>86</w:t>
      </w:r>
      <w:r w:rsidRPr="00A423FF">
        <w:t xml:space="preserve"> students.</w:t>
      </w:r>
    </w:p>
    <w:p w14:paraId="33FC6939" w14:textId="59EA49A3" w:rsidR="0018007B" w:rsidRDefault="0018007B" w:rsidP="0018007B">
      <w:pPr>
        <w:tabs>
          <w:tab w:val="left" w:pos="-2160"/>
        </w:tabs>
        <w:spacing w:after="120"/>
        <w:ind w:left="360" w:hanging="360"/>
      </w:pPr>
      <w:r>
        <w:t>Spring 2016</w:t>
      </w:r>
      <w:r w:rsidRPr="00A423FF">
        <w:tab/>
        <w:t>Research supervision of 1 student completing IB 490 independent research</w:t>
      </w:r>
    </w:p>
    <w:p w14:paraId="5E2E4F4E" w14:textId="20385FF2" w:rsidR="0039717E" w:rsidRPr="0039717E" w:rsidRDefault="0039717E" w:rsidP="0018007B">
      <w:pPr>
        <w:tabs>
          <w:tab w:val="left" w:pos="-2160"/>
        </w:tabs>
        <w:spacing w:after="120"/>
        <w:ind w:left="360" w:hanging="360"/>
      </w:pPr>
      <w:r>
        <w:t>Fall 2017</w:t>
      </w:r>
      <w:r>
        <w:tab/>
        <w:t xml:space="preserve">50% of </w:t>
      </w:r>
      <w:r>
        <w:rPr>
          <w:i/>
        </w:rPr>
        <w:t>Ecology</w:t>
      </w:r>
      <w:r w:rsidR="00AA7595">
        <w:t xml:space="preserve"> (IB203) with 146</w:t>
      </w:r>
      <w:r>
        <w:t xml:space="preserve"> students.</w:t>
      </w:r>
    </w:p>
    <w:p w14:paraId="0F61D88F" w14:textId="013A3697" w:rsidR="00AA7595" w:rsidRDefault="0039717E" w:rsidP="00AA7595">
      <w:pPr>
        <w:tabs>
          <w:tab w:val="left" w:pos="-2160"/>
        </w:tabs>
        <w:spacing w:after="120"/>
        <w:ind w:left="360" w:hanging="360"/>
      </w:pPr>
      <w:r>
        <w:t>Fall 2017</w:t>
      </w:r>
      <w:r>
        <w:tab/>
      </w:r>
      <w:r w:rsidR="00AA7595" w:rsidRPr="00A423FF">
        <w:t>Research supervis</w:t>
      </w:r>
      <w:r w:rsidR="00AA7595">
        <w:t>ion of 2 students completing IB 3</w:t>
      </w:r>
      <w:r w:rsidR="00AA7595" w:rsidRPr="00A423FF">
        <w:t>90 independent research</w:t>
      </w:r>
    </w:p>
    <w:p w14:paraId="314CE55F" w14:textId="674EBC68" w:rsidR="00AA7595" w:rsidRDefault="00AA7595" w:rsidP="00AA7595">
      <w:pPr>
        <w:tabs>
          <w:tab w:val="left" w:pos="-2160"/>
        </w:tabs>
        <w:spacing w:after="120"/>
        <w:ind w:left="360" w:hanging="360"/>
      </w:pPr>
      <w:r>
        <w:t>Spring 2018</w:t>
      </w:r>
      <w:r>
        <w:tab/>
      </w:r>
      <w:r w:rsidRPr="00A423FF">
        <w:t xml:space="preserve">50% of </w:t>
      </w:r>
      <w:r w:rsidRPr="00A423FF">
        <w:rPr>
          <w:i/>
        </w:rPr>
        <w:t>Plants and Global Change</w:t>
      </w:r>
      <w:r w:rsidRPr="00A423FF">
        <w:t xml:space="preserve"> (IB 440) with 49 students.</w:t>
      </w:r>
    </w:p>
    <w:p w14:paraId="31A54352" w14:textId="6E49329F" w:rsidR="0039717E" w:rsidRDefault="00AA7595" w:rsidP="0018007B">
      <w:pPr>
        <w:tabs>
          <w:tab w:val="left" w:pos="-2160"/>
        </w:tabs>
        <w:spacing w:after="120"/>
        <w:ind w:left="360" w:hanging="360"/>
      </w:pPr>
      <w:r>
        <w:t>Spring 2018</w:t>
      </w:r>
      <w:r>
        <w:tab/>
      </w:r>
      <w:r w:rsidRPr="00A423FF">
        <w:t>Research supervis</w:t>
      </w:r>
      <w:r>
        <w:t>ion of 2 students completing IB 3</w:t>
      </w:r>
      <w:r w:rsidRPr="00A423FF">
        <w:t>90 independent research</w:t>
      </w:r>
    </w:p>
    <w:p w14:paraId="5864CBCC" w14:textId="2DEB2495" w:rsidR="0018007B" w:rsidRDefault="0018007B" w:rsidP="008C0E00">
      <w:pPr>
        <w:tabs>
          <w:tab w:val="left" w:pos="-2160"/>
        </w:tabs>
        <w:spacing w:after="120"/>
        <w:ind w:left="360" w:hanging="360"/>
      </w:pPr>
    </w:p>
    <w:p w14:paraId="3A0B65D5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2.</w:t>
      </w:r>
      <w:r w:rsidRPr="002D0E08">
        <w:rPr>
          <w:u w:val="single"/>
        </w:rPr>
        <w:tab/>
        <w:t>Supervision of Graduate Students</w:t>
      </w:r>
    </w:p>
    <w:p w14:paraId="624E7757" w14:textId="77777777" w:rsidR="008159BE" w:rsidRPr="002D0E08" w:rsidRDefault="008159BE" w:rsidP="00DC7A43"/>
    <w:p w14:paraId="77453213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 xml:space="preserve">Ph.D. </w:t>
      </w:r>
      <w:r w:rsidR="003E41BF" w:rsidRPr="002D0E08">
        <w:rPr>
          <w:i/>
        </w:rPr>
        <w:t>candidates</w:t>
      </w:r>
      <w:r w:rsidRPr="002D0E08">
        <w:rPr>
          <w:i/>
        </w:rPr>
        <w:t>:</w:t>
      </w:r>
    </w:p>
    <w:p w14:paraId="349EEB34" w14:textId="77777777" w:rsidR="003E41BF" w:rsidRPr="002D0E08" w:rsidRDefault="003E41BF" w:rsidP="00DC7A43">
      <w:pPr>
        <w:rPr>
          <w:i/>
        </w:rPr>
      </w:pPr>
    </w:p>
    <w:p w14:paraId="47E1A4D7" w14:textId="12ADA99A" w:rsidR="004D5CD9" w:rsidRDefault="00B75F9C" w:rsidP="00DC7A43">
      <w:r w:rsidRPr="002D0E08">
        <w:tab/>
      </w:r>
      <w:r w:rsidR="003E41BF" w:rsidRPr="002D0E08">
        <w:t xml:space="preserve">2007 – </w:t>
      </w:r>
      <w:r w:rsidR="00B03E8F">
        <w:t>2012</w:t>
      </w:r>
      <w:r w:rsidR="003E41BF" w:rsidRPr="002D0E08">
        <w:tab/>
        <w:t xml:space="preserve"> </w:t>
      </w:r>
      <w:r w:rsidRPr="002D0E08">
        <w:tab/>
      </w:r>
      <w:r w:rsidR="006551FE" w:rsidRPr="002D0E08">
        <w:t>RJ</w:t>
      </w:r>
      <w:r w:rsidR="003E41BF" w:rsidRPr="002D0E08">
        <w:t xml:space="preserve"> Cody </w:t>
      </w:r>
      <w:proofErr w:type="spellStart"/>
      <w:r w:rsidR="003E41BF" w:rsidRPr="002D0E08">
        <w:t>Markelz</w:t>
      </w:r>
      <w:proofErr w:type="spellEnd"/>
      <w:r w:rsidR="003E41BF" w:rsidRPr="002D0E08">
        <w:t xml:space="preserve">, </w:t>
      </w:r>
      <w:r w:rsidR="00C57405" w:rsidRPr="002D0E08">
        <w:rPr>
          <w:b/>
        </w:rPr>
        <w:t xml:space="preserve">NSF </w:t>
      </w:r>
      <w:r w:rsidR="00B03E8F">
        <w:rPr>
          <w:b/>
        </w:rPr>
        <w:t>GRF</w:t>
      </w:r>
      <w:r w:rsidR="00C57405" w:rsidRPr="002D0E08">
        <w:rPr>
          <w:b/>
        </w:rPr>
        <w:t xml:space="preserve"> Fellow</w:t>
      </w:r>
      <w:r w:rsidR="00B03E8F" w:rsidRPr="00B03E8F">
        <w:t>, “</w:t>
      </w:r>
      <w:r w:rsidR="00B03E8F" w:rsidRPr="00B03E8F">
        <w:rPr>
          <w:i/>
        </w:rPr>
        <w:t xml:space="preserve">Interactive effects of </w:t>
      </w:r>
      <w:r w:rsidR="00B03E8F" w:rsidRPr="00B03E8F">
        <w:rPr>
          <w:i/>
        </w:rPr>
        <w:tab/>
      </w:r>
      <w:r w:rsidR="00B03E8F" w:rsidRPr="00B03E8F">
        <w:rPr>
          <w:i/>
        </w:rPr>
        <w:tab/>
      </w:r>
      <w:r w:rsidR="00B03E8F" w:rsidRPr="00B03E8F">
        <w:rPr>
          <w:i/>
        </w:rPr>
        <w:tab/>
      </w:r>
      <w:r w:rsidR="00B03E8F" w:rsidRPr="00B03E8F">
        <w:rPr>
          <w:i/>
        </w:rPr>
        <w:tab/>
      </w:r>
      <w:r w:rsidR="00B03E8F" w:rsidRPr="00B03E8F">
        <w:rPr>
          <w:i/>
        </w:rPr>
        <w:tab/>
        <w:t xml:space="preserve">elevated carbon dioxide concentration with nutrient </w:t>
      </w:r>
      <w:r w:rsidR="00B03E8F" w:rsidRP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>
        <w:rPr>
          <w:i/>
        </w:rPr>
        <w:tab/>
      </w:r>
      <w:r w:rsidR="00B03E8F" w:rsidRPr="00B03E8F">
        <w:rPr>
          <w:i/>
        </w:rPr>
        <w:t>availability and leaf development on plant carbon metabolism</w:t>
      </w:r>
      <w:r w:rsidR="00B03E8F" w:rsidRPr="00B03E8F">
        <w:t>”</w:t>
      </w:r>
      <w:r w:rsidR="004D5CD9">
        <w:t xml:space="preserve">, </w:t>
      </w:r>
    </w:p>
    <w:p w14:paraId="4FB1FDBC" w14:textId="3F20BCF4" w:rsidR="008159BE" w:rsidRPr="002D0E08" w:rsidRDefault="004D5CD9" w:rsidP="00DC7A43">
      <w:r>
        <w:tab/>
      </w:r>
      <w:r>
        <w:tab/>
      </w:r>
      <w:r>
        <w:tab/>
      </w:r>
      <w:r>
        <w:tab/>
      </w:r>
      <w:proofErr w:type="gramStart"/>
      <w:r>
        <w:t>now</w:t>
      </w:r>
      <w:proofErr w:type="gramEnd"/>
      <w:r>
        <w:t xml:space="preserve"> post-doctoral scientist at UC Davis.</w:t>
      </w:r>
    </w:p>
    <w:p w14:paraId="7A5FF8F3" w14:textId="3D68340B" w:rsidR="006551FE" w:rsidRPr="001911A6" w:rsidRDefault="003E41BF" w:rsidP="001911A6">
      <w:pPr>
        <w:ind w:left="2880" w:hanging="2160"/>
      </w:pPr>
      <w:r w:rsidRPr="002D0E08">
        <w:t xml:space="preserve">2008 – </w:t>
      </w:r>
      <w:r w:rsidR="0018007B">
        <w:t>2013</w:t>
      </w:r>
      <w:r w:rsidR="001911A6">
        <w:tab/>
      </w:r>
      <w:r w:rsidR="006551FE" w:rsidRPr="002D0E08">
        <w:t>Sharon</w:t>
      </w:r>
      <w:r w:rsidRPr="002D0E08">
        <w:t xml:space="preserve"> Gray</w:t>
      </w:r>
      <w:r w:rsidR="006551FE" w:rsidRPr="002D0E08">
        <w:t xml:space="preserve">, </w:t>
      </w:r>
      <w:r w:rsidR="006551FE" w:rsidRPr="002D0E08">
        <w:rPr>
          <w:b/>
        </w:rPr>
        <w:t>DOE Graduate</w:t>
      </w:r>
      <w:r w:rsidR="00551C56" w:rsidRPr="002D0E08">
        <w:rPr>
          <w:b/>
        </w:rPr>
        <w:t xml:space="preserve"> Fellow</w:t>
      </w:r>
      <w:r w:rsidR="001911A6">
        <w:t>, “</w:t>
      </w:r>
      <w:r w:rsidR="001911A6" w:rsidRPr="001911A6">
        <w:rPr>
          <w:i/>
        </w:rPr>
        <w:t>Interactive effects of elevated carbon dioxide concentration and water availability on field-grown soybean</w:t>
      </w:r>
      <w:r w:rsidR="001911A6">
        <w:t xml:space="preserve"> (Glycine max)”</w:t>
      </w:r>
      <w:r w:rsidR="004D5CD9">
        <w:t>, became post-doctoral scientist at UC Davis, now deceased.</w:t>
      </w:r>
    </w:p>
    <w:p w14:paraId="4EDE7272" w14:textId="066A2349" w:rsidR="005A7D3D" w:rsidRPr="00A423FF" w:rsidRDefault="005A7D3D" w:rsidP="00DC7A43">
      <w:r w:rsidRPr="002D0E08">
        <w:tab/>
      </w:r>
      <w:r w:rsidR="00B03E8F">
        <w:t xml:space="preserve">2011 </w:t>
      </w:r>
      <w:r w:rsidR="00B03E8F" w:rsidRPr="00A423FF">
        <w:t xml:space="preserve">– </w:t>
      </w:r>
      <w:r w:rsidRPr="00A423FF">
        <w:t>2011</w:t>
      </w:r>
      <w:r w:rsidR="00B03E8F" w:rsidRPr="00A423FF">
        <w:t xml:space="preserve"> </w:t>
      </w:r>
      <w:r w:rsidRPr="00A423FF">
        <w:tab/>
      </w:r>
      <w:r w:rsidRPr="00A423FF">
        <w:tab/>
        <w:t>Lisa Lai</w:t>
      </w:r>
      <w:r w:rsidR="004D5CD9">
        <w:t>, did not complete, now technician at USDA-ARS.</w:t>
      </w:r>
    </w:p>
    <w:p w14:paraId="46D9561B" w14:textId="77777777" w:rsidR="00B43A4D" w:rsidRPr="00A423FF" w:rsidRDefault="00B43A4D" w:rsidP="00DC7A43">
      <w:pPr>
        <w:rPr>
          <w:b/>
        </w:rPr>
      </w:pPr>
      <w:r w:rsidRPr="00A423FF">
        <w:tab/>
        <w:t>2012</w:t>
      </w:r>
      <w:r w:rsidR="00B03E8F" w:rsidRPr="00A423FF">
        <w:t xml:space="preserve"> – </w:t>
      </w:r>
      <w:proofErr w:type="gramStart"/>
      <w:r w:rsidR="00B03E8F" w:rsidRPr="00A423FF">
        <w:t>present</w:t>
      </w:r>
      <w:proofErr w:type="gramEnd"/>
      <w:r w:rsidR="00B03E8F" w:rsidRPr="00A423FF">
        <w:t xml:space="preserve"> </w:t>
      </w:r>
      <w:r w:rsidRPr="00A423FF">
        <w:tab/>
        <w:t xml:space="preserve">Lorena Rios Acosta, </w:t>
      </w:r>
      <w:r w:rsidR="00551C56" w:rsidRPr="00A423FF">
        <w:rPr>
          <w:b/>
        </w:rPr>
        <w:t>NSF IGERT Fellow</w:t>
      </w:r>
      <w:r w:rsidR="00B03E8F" w:rsidRPr="00A423FF">
        <w:rPr>
          <w:b/>
        </w:rPr>
        <w:t>, NSF GRF Fellow</w:t>
      </w:r>
    </w:p>
    <w:p w14:paraId="1AC929B8" w14:textId="77777777" w:rsidR="00B43A4D" w:rsidRPr="00A423FF" w:rsidRDefault="00B43A4D" w:rsidP="00DC7A43">
      <w:r w:rsidRPr="00A423FF">
        <w:tab/>
        <w:t>2012</w:t>
      </w:r>
      <w:r w:rsidR="00B03E8F" w:rsidRPr="00A423FF">
        <w:t xml:space="preserve"> – </w:t>
      </w:r>
      <w:proofErr w:type="gramStart"/>
      <w:r w:rsidR="00B03E8F" w:rsidRPr="00A423FF">
        <w:t>present</w:t>
      </w:r>
      <w:proofErr w:type="gramEnd"/>
      <w:r w:rsidR="00B03E8F" w:rsidRPr="00A423FF">
        <w:tab/>
      </w:r>
      <w:r w:rsidRPr="00A423FF">
        <w:tab/>
      </w:r>
      <w:proofErr w:type="spellStart"/>
      <w:r w:rsidRPr="00A423FF">
        <w:t>Darshi</w:t>
      </w:r>
      <w:proofErr w:type="spellEnd"/>
      <w:r w:rsidRPr="00A423FF">
        <w:t xml:space="preserve"> </w:t>
      </w:r>
      <w:proofErr w:type="spellStart"/>
      <w:r w:rsidRPr="00A423FF">
        <w:t>Banan</w:t>
      </w:r>
      <w:proofErr w:type="spellEnd"/>
    </w:p>
    <w:p w14:paraId="32523E81" w14:textId="77777777" w:rsidR="00B03E8F" w:rsidRPr="00A423FF" w:rsidRDefault="00B03E8F" w:rsidP="00DC7A43">
      <w:r w:rsidRPr="00A423FF">
        <w:tab/>
        <w:t xml:space="preserve">2013 – </w:t>
      </w:r>
      <w:proofErr w:type="gramStart"/>
      <w:r w:rsidRPr="00A423FF">
        <w:t>present</w:t>
      </w:r>
      <w:proofErr w:type="gramEnd"/>
      <w:r w:rsidRPr="00A423FF">
        <w:tab/>
      </w:r>
      <w:r w:rsidRPr="00A423FF">
        <w:tab/>
        <w:t>Rachel Paul</w:t>
      </w:r>
    </w:p>
    <w:p w14:paraId="33157CF6" w14:textId="5A1307A3" w:rsidR="00434943" w:rsidRPr="00BB6378" w:rsidRDefault="00434943" w:rsidP="00DC7A43">
      <w:pPr>
        <w:rPr>
          <w:b/>
        </w:rPr>
      </w:pPr>
      <w:r w:rsidRPr="00A423FF">
        <w:tab/>
        <w:t xml:space="preserve">2014 – </w:t>
      </w:r>
      <w:proofErr w:type="gramStart"/>
      <w:r w:rsidRPr="00A423FF">
        <w:t>present</w:t>
      </w:r>
      <w:proofErr w:type="gramEnd"/>
      <w:r w:rsidRPr="00A423FF">
        <w:tab/>
      </w:r>
      <w:r w:rsidRPr="00A423FF">
        <w:tab/>
      </w:r>
      <w:proofErr w:type="spellStart"/>
      <w:r w:rsidRPr="00A423FF">
        <w:t>Parthiban</w:t>
      </w:r>
      <w:proofErr w:type="spellEnd"/>
      <w:r w:rsidRPr="00A423FF">
        <w:t xml:space="preserve"> </w:t>
      </w:r>
      <w:proofErr w:type="spellStart"/>
      <w:r w:rsidRPr="00A423FF">
        <w:t>Tathapalli</w:t>
      </w:r>
      <w:proofErr w:type="spellEnd"/>
      <w:r w:rsidRPr="00A423FF">
        <w:t xml:space="preserve"> Prakash</w:t>
      </w:r>
      <w:r w:rsidR="00BB6378">
        <w:t xml:space="preserve">, </w:t>
      </w:r>
      <w:r w:rsidR="00BB6378">
        <w:rPr>
          <w:b/>
        </w:rPr>
        <w:t>Lee Foundation-IRRI Fellow</w:t>
      </w:r>
    </w:p>
    <w:p w14:paraId="6CE02246" w14:textId="2258EA27" w:rsidR="00233003" w:rsidRDefault="00233003" w:rsidP="00233003">
      <w:pPr>
        <w:ind w:firstLine="720"/>
        <w:rPr>
          <w:b/>
        </w:rPr>
      </w:pPr>
      <w:r w:rsidRPr="00A423FF">
        <w:t xml:space="preserve">2015 – </w:t>
      </w:r>
      <w:proofErr w:type="gramStart"/>
      <w:r w:rsidRPr="00A423FF">
        <w:t>present</w:t>
      </w:r>
      <w:proofErr w:type="gramEnd"/>
      <w:r w:rsidRPr="00A423FF">
        <w:tab/>
      </w:r>
      <w:r w:rsidRPr="00A423FF">
        <w:tab/>
        <w:t xml:space="preserve">Jennifer </w:t>
      </w:r>
      <w:proofErr w:type="spellStart"/>
      <w:r w:rsidRPr="00A423FF">
        <w:t>Quebedeaux</w:t>
      </w:r>
      <w:proofErr w:type="spellEnd"/>
      <w:r w:rsidR="001911A6">
        <w:t xml:space="preserve">, </w:t>
      </w:r>
      <w:r w:rsidR="001911A6" w:rsidRPr="001911A6">
        <w:rPr>
          <w:b/>
        </w:rPr>
        <w:t>GAANN Fellow</w:t>
      </w:r>
    </w:p>
    <w:p w14:paraId="369BF3B1" w14:textId="1C9BCB51" w:rsidR="009F6446" w:rsidRDefault="009F6446" w:rsidP="00233003">
      <w:pPr>
        <w:ind w:firstLine="720"/>
      </w:pPr>
      <w:r w:rsidRPr="009F6446">
        <w:t xml:space="preserve">2016 – </w:t>
      </w:r>
      <w:proofErr w:type="gramStart"/>
      <w:r w:rsidRPr="009F6446">
        <w:t>present</w:t>
      </w:r>
      <w:proofErr w:type="gramEnd"/>
      <w:r w:rsidRPr="009F6446">
        <w:tab/>
      </w:r>
      <w:r>
        <w:tab/>
      </w:r>
      <w:r w:rsidRPr="009F6446">
        <w:t xml:space="preserve">Jiayang “Kevin” </w:t>
      </w:r>
      <w:proofErr w:type="spellStart"/>
      <w:r w:rsidRPr="009F6446">
        <w:t>Xie</w:t>
      </w:r>
      <w:proofErr w:type="spellEnd"/>
      <w:r w:rsidRPr="009F6446">
        <w:t>,</w:t>
      </w:r>
      <w:r>
        <w:rPr>
          <w:b/>
        </w:rPr>
        <w:t xml:space="preserve"> FFAR Fellow</w:t>
      </w:r>
    </w:p>
    <w:p w14:paraId="558CD984" w14:textId="7C602EFF" w:rsidR="00F00E2E" w:rsidRDefault="00F00E2E" w:rsidP="00233003">
      <w:pPr>
        <w:ind w:firstLine="720"/>
      </w:pPr>
      <w:r>
        <w:t xml:space="preserve">2017 – </w:t>
      </w:r>
      <w:proofErr w:type="gramStart"/>
      <w:r>
        <w:t>present</w:t>
      </w:r>
      <w:proofErr w:type="gramEnd"/>
      <w:r>
        <w:tab/>
      </w:r>
      <w:r>
        <w:tab/>
        <w:t>Dustin Mayfield Jones</w:t>
      </w:r>
      <w:r w:rsidR="00135BF0">
        <w:t xml:space="preserve">, </w:t>
      </w:r>
      <w:r w:rsidR="00135BF0" w:rsidRPr="00135BF0">
        <w:rPr>
          <w:b/>
        </w:rPr>
        <w:t>Illinois Distinguished Fellowship</w:t>
      </w:r>
      <w:r>
        <w:t xml:space="preserve"> </w:t>
      </w:r>
    </w:p>
    <w:p w14:paraId="1834995B" w14:textId="77777777" w:rsidR="00B75F9C" w:rsidRPr="002D0E08" w:rsidRDefault="00B75F9C" w:rsidP="00DC7A43"/>
    <w:p w14:paraId="34EBFE44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>M</w:t>
      </w:r>
      <w:r w:rsidR="003E41BF" w:rsidRPr="002D0E08">
        <w:rPr>
          <w:i/>
        </w:rPr>
        <w:t>.</w:t>
      </w:r>
      <w:r w:rsidRPr="002D0E08">
        <w:rPr>
          <w:i/>
        </w:rPr>
        <w:t>S</w:t>
      </w:r>
      <w:r w:rsidR="003E41BF" w:rsidRPr="002D0E08">
        <w:rPr>
          <w:i/>
        </w:rPr>
        <w:t xml:space="preserve">c. </w:t>
      </w:r>
      <w:r w:rsidR="00ED66AB">
        <w:rPr>
          <w:i/>
        </w:rPr>
        <w:t>student</w:t>
      </w:r>
      <w:r w:rsidR="003E41BF" w:rsidRPr="002D0E08">
        <w:rPr>
          <w:i/>
        </w:rPr>
        <w:t>s</w:t>
      </w:r>
      <w:r w:rsidRPr="002D0E08">
        <w:rPr>
          <w:i/>
        </w:rPr>
        <w:t>:</w:t>
      </w:r>
    </w:p>
    <w:p w14:paraId="5C86581C" w14:textId="77777777" w:rsidR="003E41BF" w:rsidRPr="002D0E08" w:rsidRDefault="003E41BF" w:rsidP="00DC7A43">
      <w:pPr>
        <w:rPr>
          <w:i/>
        </w:rPr>
      </w:pPr>
    </w:p>
    <w:p w14:paraId="28EF091C" w14:textId="2F93B0E9" w:rsidR="00D93F4E" w:rsidRPr="00B03E8F" w:rsidRDefault="00B03E8F" w:rsidP="00D93F4E">
      <w:pPr>
        <w:rPr>
          <w:i/>
        </w:rPr>
      </w:pPr>
      <w:r>
        <w:tab/>
      </w:r>
      <w:r w:rsidR="003E41BF" w:rsidRPr="002D0E08">
        <w:t xml:space="preserve">2008 – </w:t>
      </w:r>
      <w:r w:rsidR="005A7D3D" w:rsidRPr="002D0E08">
        <w:t>2011</w:t>
      </w:r>
      <w:r w:rsidR="003E41BF" w:rsidRPr="002D0E08">
        <w:t xml:space="preserve"> </w:t>
      </w:r>
      <w:r w:rsidR="00B75F9C" w:rsidRPr="002D0E08">
        <w:tab/>
      </w:r>
      <w:r w:rsidR="00F00E2E">
        <w:tab/>
      </w:r>
      <w:r w:rsidR="003E41BF" w:rsidRPr="002D0E08">
        <w:t xml:space="preserve">Katherine </w:t>
      </w:r>
      <w:r w:rsidR="00095DA5" w:rsidRPr="002D0E08">
        <w:t>Richter</w:t>
      </w:r>
      <w:r w:rsidR="00D93F4E">
        <w:t>, “</w:t>
      </w:r>
      <w:r w:rsidR="00D93F4E" w:rsidRPr="00B03E8F">
        <w:rPr>
          <w:i/>
        </w:rPr>
        <w:t xml:space="preserve">Stomatal sensitivity to photosynthetic and </w:t>
      </w:r>
    </w:p>
    <w:p w14:paraId="47660ACB" w14:textId="783460BB" w:rsidR="00095DA5" w:rsidRDefault="00D93F4E" w:rsidP="00F00E2E">
      <w:pPr>
        <w:ind w:left="2880"/>
      </w:pPr>
      <w:proofErr w:type="gramStart"/>
      <w:r w:rsidRPr="00B03E8F">
        <w:rPr>
          <w:i/>
        </w:rPr>
        <w:t>environmental</w:t>
      </w:r>
      <w:proofErr w:type="gramEnd"/>
      <w:r w:rsidRPr="00B03E8F">
        <w:rPr>
          <w:i/>
        </w:rPr>
        <w:t xml:space="preserve"> signals in Glycine max grown at elevated atmospheric concentrations of CO</w:t>
      </w:r>
      <w:r w:rsidRPr="00B03E8F">
        <w:rPr>
          <w:i/>
          <w:vertAlign w:val="subscript"/>
        </w:rPr>
        <w:t>2</w:t>
      </w:r>
      <w:r w:rsidRPr="00B03E8F">
        <w:rPr>
          <w:i/>
        </w:rPr>
        <w:t xml:space="preserve"> and O</w:t>
      </w:r>
      <w:r w:rsidRPr="00B03E8F">
        <w:rPr>
          <w:i/>
          <w:vertAlign w:val="subscript"/>
        </w:rPr>
        <w:t>3</w:t>
      </w:r>
      <w:r>
        <w:t>”</w:t>
      </w:r>
      <w:r w:rsidR="004D5CD9">
        <w:t>, now at Sears Roebuck.</w:t>
      </w:r>
    </w:p>
    <w:p w14:paraId="30B8F586" w14:textId="18624B4F" w:rsidR="00540A39" w:rsidRPr="00540A39" w:rsidRDefault="00540A39" w:rsidP="00540A39">
      <w:r>
        <w:tab/>
        <w:t>2013 – 2013</w:t>
      </w:r>
      <w:r>
        <w:tab/>
      </w:r>
      <w:r w:rsidR="00F00E2E">
        <w:tab/>
      </w:r>
      <w:r>
        <w:t xml:space="preserve">Juan </w:t>
      </w:r>
      <w:proofErr w:type="spellStart"/>
      <w:r>
        <w:t>Quijano</w:t>
      </w:r>
      <w:proofErr w:type="spellEnd"/>
      <w:r w:rsidR="001911A6">
        <w:t xml:space="preserve"> (non-thesis degree)</w:t>
      </w:r>
    </w:p>
    <w:p w14:paraId="20BAFA5F" w14:textId="7E081D26" w:rsidR="00F00E2E" w:rsidRPr="00A423FF" w:rsidRDefault="00F00E2E" w:rsidP="00F00E2E">
      <w:pPr>
        <w:ind w:firstLine="720"/>
      </w:pPr>
      <w:r>
        <w:lastRenderedPageBreak/>
        <w:t xml:space="preserve">2016 – </w:t>
      </w:r>
      <w:proofErr w:type="gramStart"/>
      <w:r>
        <w:t>present</w:t>
      </w:r>
      <w:proofErr w:type="gramEnd"/>
      <w:r>
        <w:t xml:space="preserve"> </w:t>
      </w:r>
      <w:r>
        <w:tab/>
        <w:t xml:space="preserve">Jiayang (Kevin) </w:t>
      </w:r>
      <w:proofErr w:type="spellStart"/>
      <w:r>
        <w:t>Xie</w:t>
      </w:r>
      <w:proofErr w:type="spellEnd"/>
    </w:p>
    <w:p w14:paraId="42AFDF1C" w14:textId="18903E4F" w:rsidR="008159BE" w:rsidRPr="002D0E08" w:rsidRDefault="008159BE" w:rsidP="00DC7A43"/>
    <w:p w14:paraId="700F0F4F" w14:textId="77777777" w:rsidR="008159BE" w:rsidRPr="002D0E08" w:rsidRDefault="00B75F9C" w:rsidP="00DC7A43">
      <w:pPr>
        <w:rPr>
          <w:i/>
        </w:rPr>
      </w:pPr>
      <w:r w:rsidRPr="002D0E08">
        <w:rPr>
          <w:i/>
        </w:rPr>
        <w:t>Member of preliminary exam</w:t>
      </w:r>
      <w:r w:rsidR="00B03E8F">
        <w:rPr>
          <w:i/>
        </w:rPr>
        <w:t>ination</w:t>
      </w:r>
      <w:r w:rsidRPr="002D0E08">
        <w:rPr>
          <w:i/>
        </w:rPr>
        <w:t xml:space="preserve"> committee</w:t>
      </w:r>
      <w:r w:rsidR="008159BE" w:rsidRPr="002D0E08">
        <w:rPr>
          <w:i/>
        </w:rPr>
        <w:t>:</w:t>
      </w:r>
    </w:p>
    <w:p w14:paraId="0CCB373F" w14:textId="77777777" w:rsidR="00B75F9C" w:rsidRPr="002D0E08" w:rsidRDefault="00B75F9C" w:rsidP="00DC7A43">
      <w:pPr>
        <w:rPr>
          <w:i/>
        </w:rPr>
      </w:pPr>
    </w:p>
    <w:p w14:paraId="6B1334F1" w14:textId="77777777" w:rsidR="008159BE" w:rsidRPr="002D0E08" w:rsidRDefault="00520C1E" w:rsidP="00DC7A43">
      <w:r w:rsidRPr="002D0E08">
        <w:tab/>
        <w:t>2008</w:t>
      </w:r>
      <w:r w:rsidRPr="002D0E08">
        <w:tab/>
      </w:r>
      <w:r w:rsidRPr="002D0E08">
        <w:tab/>
      </w:r>
      <w:r w:rsidR="00B75F9C" w:rsidRPr="002D0E08">
        <w:t xml:space="preserve">Paul </w:t>
      </w:r>
      <w:proofErr w:type="spellStart"/>
      <w:r w:rsidR="00B75F9C" w:rsidRPr="002D0E08">
        <w:t>Nabity</w:t>
      </w:r>
      <w:proofErr w:type="spellEnd"/>
      <w:r w:rsidR="00B75F9C" w:rsidRPr="002D0E08">
        <w:t>,</w:t>
      </w:r>
      <w:r w:rsidR="00F46ABD" w:rsidRPr="002D0E08">
        <w:t xml:space="preserve"> Ph.D. candidate, Plant Biology.</w:t>
      </w:r>
    </w:p>
    <w:p w14:paraId="5AE2DF36" w14:textId="77777777" w:rsidR="008D1678" w:rsidRPr="002D0E08" w:rsidRDefault="00520C1E" w:rsidP="00225AA4">
      <w:r w:rsidRPr="002D0E08">
        <w:tab/>
        <w:t>2010</w:t>
      </w:r>
      <w:r w:rsidRPr="002D0E08">
        <w:tab/>
      </w:r>
      <w:r w:rsidRPr="002D0E08">
        <w:tab/>
      </w:r>
      <w:r w:rsidR="00B75F9C" w:rsidRPr="002D0E08">
        <w:t xml:space="preserve">Anna </w:t>
      </w:r>
      <w:r w:rsidR="008D1678" w:rsidRPr="002D0E08">
        <w:t>Locke, Ph.D. candidate, Plant Biology</w:t>
      </w:r>
      <w:r w:rsidR="005A7D3D" w:rsidRPr="002D0E08">
        <w:t>.</w:t>
      </w:r>
    </w:p>
    <w:p w14:paraId="4C99F68E" w14:textId="77777777" w:rsidR="008D1678" w:rsidRPr="002D0E08" w:rsidRDefault="00520C1E" w:rsidP="008D1678">
      <w:r w:rsidRPr="002D0E08">
        <w:tab/>
        <w:t>2010</w:t>
      </w:r>
      <w:r w:rsidRPr="002D0E08">
        <w:tab/>
      </w:r>
      <w:r w:rsidRPr="002D0E08">
        <w:tab/>
      </w:r>
      <w:proofErr w:type="spellStart"/>
      <w:r w:rsidR="008D1678" w:rsidRPr="002D0E08">
        <w:t>Pimonrat</w:t>
      </w:r>
      <w:proofErr w:type="spellEnd"/>
      <w:r w:rsidR="008D1678" w:rsidRPr="002D0E08">
        <w:t xml:space="preserve"> </w:t>
      </w:r>
      <w:proofErr w:type="spellStart"/>
      <w:r w:rsidR="008D1678" w:rsidRPr="002D0E08">
        <w:t>Tiansawat</w:t>
      </w:r>
      <w:proofErr w:type="spellEnd"/>
      <w:r w:rsidR="008D1678" w:rsidRPr="002D0E08">
        <w:t>, Ph.D. candidate, PEEC.</w:t>
      </w:r>
    </w:p>
    <w:p w14:paraId="49947A8E" w14:textId="77777777" w:rsidR="00225AA4" w:rsidRPr="002D0E08" w:rsidRDefault="00520C1E" w:rsidP="00DC7A43">
      <w:r w:rsidRPr="002D0E08">
        <w:tab/>
        <w:t>2010</w:t>
      </w:r>
      <w:r w:rsidRPr="002D0E08">
        <w:tab/>
      </w:r>
      <w:r w:rsidRPr="002D0E08">
        <w:tab/>
      </w:r>
      <w:r w:rsidR="00B75F9C" w:rsidRPr="002D0E08">
        <w:t xml:space="preserve">Daniel </w:t>
      </w:r>
      <w:r w:rsidR="008D1678" w:rsidRPr="002D0E08">
        <w:t>Scholes, Ph.D. candidate, PEEC.</w:t>
      </w:r>
    </w:p>
    <w:p w14:paraId="602E72AD" w14:textId="77777777" w:rsidR="00520C1E" w:rsidRPr="002D0E08" w:rsidRDefault="00520C1E" w:rsidP="00DC7A43">
      <w:r w:rsidRPr="002D0E08">
        <w:tab/>
        <w:t>2011</w:t>
      </w:r>
      <w:r w:rsidRPr="002D0E08">
        <w:tab/>
      </w:r>
      <w:r w:rsidRPr="002D0E08">
        <w:tab/>
        <w:t xml:space="preserve">Juan </w:t>
      </w:r>
      <w:proofErr w:type="spellStart"/>
      <w:r w:rsidRPr="002D0E08">
        <w:t>Quijano</w:t>
      </w:r>
      <w:proofErr w:type="spellEnd"/>
      <w:r w:rsidRPr="002D0E08">
        <w:t>, Ph. D. candidate, Civil &amp; Environmental Engineering</w:t>
      </w:r>
      <w:r w:rsidR="005A7D3D" w:rsidRPr="002D0E08">
        <w:t>.</w:t>
      </w:r>
    </w:p>
    <w:p w14:paraId="70F22F8F" w14:textId="77777777" w:rsidR="005A7D3D" w:rsidRPr="002D0E08" w:rsidRDefault="005A7D3D" w:rsidP="00DC7A43">
      <w:r w:rsidRPr="002D0E08">
        <w:tab/>
        <w:t>2011</w:t>
      </w:r>
      <w:r w:rsidRPr="002D0E08">
        <w:tab/>
      </w:r>
      <w:r w:rsidRPr="002D0E08">
        <w:tab/>
        <w:t>Michael Urban, Ph.D. candidate, PEEC.</w:t>
      </w:r>
    </w:p>
    <w:p w14:paraId="1617838D" w14:textId="77777777" w:rsidR="00F46ABD" w:rsidRPr="002D0E08" w:rsidRDefault="005A7D3D" w:rsidP="005A7D3D">
      <w:pPr>
        <w:ind w:left="2160" w:hanging="1440"/>
      </w:pPr>
      <w:r w:rsidRPr="002D0E08">
        <w:t>2012</w:t>
      </w:r>
      <w:r w:rsidRPr="002D0E08">
        <w:tab/>
      </w:r>
      <w:proofErr w:type="spellStart"/>
      <w:r w:rsidRPr="002D0E08">
        <w:t>Venkatraman</w:t>
      </w:r>
      <w:proofErr w:type="spellEnd"/>
      <w:r w:rsidRPr="002D0E08">
        <w:t xml:space="preserve"> Srinivasan, Ph. D. candidate, Civil &amp; Environmental Engineering.</w:t>
      </w:r>
    </w:p>
    <w:p w14:paraId="1F1E82C7" w14:textId="77777777" w:rsidR="005A7D3D" w:rsidRPr="00A423FF" w:rsidRDefault="005A7D3D" w:rsidP="00DC7A43">
      <w:r w:rsidRPr="002D0E08">
        <w:tab/>
      </w:r>
      <w:r w:rsidRPr="00A423FF">
        <w:t>2012</w:t>
      </w:r>
      <w:r w:rsidRPr="00A423FF">
        <w:tab/>
      </w:r>
      <w:r w:rsidRPr="00A423FF">
        <w:tab/>
        <w:t xml:space="preserve">Katie </w:t>
      </w:r>
      <w:proofErr w:type="spellStart"/>
      <w:r w:rsidRPr="00A423FF">
        <w:t>Heineman</w:t>
      </w:r>
      <w:proofErr w:type="spellEnd"/>
      <w:r w:rsidRPr="00A423FF">
        <w:t>, Ph.D. candidate, PEEC.</w:t>
      </w:r>
    </w:p>
    <w:p w14:paraId="52D59C46" w14:textId="77777777" w:rsidR="00FA02BA" w:rsidRDefault="00FA02BA" w:rsidP="00FA02BA">
      <w:r w:rsidRPr="00A423FF">
        <w:tab/>
        <w:t>2014</w:t>
      </w:r>
      <w:r w:rsidRPr="00A423FF">
        <w:tab/>
      </w:r>
      <w:r w:rsidRPr="00A423FF">
        <w:tab/>
        <w:t>Yi Lou, Ph. D. candidate, NRES.</w:t>
      </w:r>
    </w:p>
    <w:p w14:paraId="14193F24" w14:textId="3EE5E6AC" w:rsidR="00F00E2E" w:rsidRDefault="00F00E2E" w:rsidP="00F00E2E">
      <w:pPr>
        <w:ind w:firstLine="720"/>
      </w:pPr>
      <w:r>
        <w:t>2016</w:t>
      </w:r>
      <w:r>
        <w:tab/>
      </w:r>
      <w:r>
        <w:tab/>
        <w:t xml:space="preserve">Charles </w:t>
      </w:r>
      <w:proofErr w:type="spellStart"/>
      <w:r>
        <w:t>Pignon</w:t>
      </w:r>
      <w:proofErr w:type="spellEnd"/>
      <w:r>
        <w:t>, Ph.D. candidate, Crop Science</w:t>
      </w:r>
      <w:r w:rsidR="001911A6">
        <w:t>s</w:t>
      </w:r>
      <w:r>
        <w:t>.</w:t>
      </w:r>
    </w:p>
    <w:p w14:paraId="39B8C5D4" w14:textId="77777777" w:rsidR="00F00E2E" w:rsidRDefault="00F00E2E" w:rsidP="00F00E2E">
      <w:pPr>
        <w:ind w:firstLine="720"/>
      </w:pPr>
      <w:r>
        <w:t>2017</w:t>
      </w:r>
      <w:r>
        <w:tab/>
      </w:r>
      <w:r>
        <w:tab/>
        <w:t>Bailey Morrison, Ph.D. candidate, Geography and GIS.</w:t>
      </w:r>
    </w:p>
    <w:p w14:paraId="767E07CF" w14:textId="7839784F" w:rsidR="0018007B" w:rsidRDefault="0060142A" w:rsidP="00F00E2E">
      <w:pPr>
        <w:ind w:firstLine="720"/>
      </w:pPr>
      <w:r>
        <w:t>2018</w:t>
      </w:r>
      <w:r w:rsidR="0018007B">
        <w:tab/>
      </w:r>
      <w:r w:rsidR="0018007B">
        <w:tab/>
        <w:t xml:space="preserve">Matt </w:t>
      </w:r>
      <w:proofErr w:type="spellStart"/>
      <w:r w:rsidR="0018007B">
        <w:t>Candeias</w:t>
      </w:r>
      <w:proofErr w:type="spellEnd"/>
      <w:r w:rsidR="0018007B">
        <w:t xml:space="preserve">, Ph. D. </w:t>
      </w:r>
      <w:r w:rsidR="00E512FC">
        <w:t>c</w:t>
      </w:r>
      <w:r w:rsidR="0018007B">
        <w:t>andidate, NRES.</w:t>
      </w:r>
    </w:p>
    <w:p w14:paraId="60BCAB83" w14:textId="09B8AA8D" w:rsidR="0018007B" w:rsidRDefault="0018007B" w:rsidP="00FA02BA">
      <w:r>
        <w:tab/>
        <w:t>T.B.D.</w:t>
      </w:r>
      <w:r>
        <w:tab/>
      </w:r>
      <w:r>
        <w:tab/>
      </w:r>
      <w:proofErr w:type="spellStart"/>
      <w:r>
        <w:t>Jiaqi</w:t>
      </w:r>
      <w:proofErr w:type="spellEnd"/>
      <w:r>
        <w:t xml:space="preserve"> (Jessie) </w:t>
      </w:r>
      <w:proofErr w:type="spellStart"/>
      <w:r>
        <w:t>Guo</w:t>
      </w:r>
      <w:proofErr w:type="spellEnd"/>
      <w:r>
        <w:t xml:space="preserve">, Ph.D. </w:t>
      </w:r>
      <w:r w:rsidR="00E512FC">
        <w:t>candidate</w:t>
      </w:r>
      <w:r>
        <w:t>, Crop Science</w:t>
      </w:r>
      <w:r w:rsidR="001911A6">
        <w:t>s</w:t>
      </w:r>
      <w:r>
        <w:t>.</w:t>
      </w:r>
    </w:p>
    <w:p w14:paraId="470654D3" w14:textId="0464DC55" w:rsidR="00F83666" w:rsidRDefault="0060142A" w:rsidP="00E512FC">
      <w:pPr>
        <w:ind w:firstLine="720"/>
      </w:pPr>
      <w:r>
        <w:t>2018</w:t>
      </w:r>
      <w:r w:rsidR="00F83666">
        <w:tab/>
      </w:r>
      <w:r w:rsidR="00F83666">
        <w:tab/>
        <w:t>Alonso Favela, Ph.D. candidate, PEEC.</w:t>
      </w:r>
    </w:p>
    <w:p w14:paraId="6B37FB37" w14:textId="45658C73" w:rsidR="006B2C2B" w:rsidRDefault="0060142A" w:rsidP="00E512FC">
      <w:pPr>
        <w:ind w:firstLine="720"/>
      </w:pPr>
      <w:r>
        <w:t>2018</w:t>
      </w:r>
      <w:r w:rsidR="00F00E2E">
        <w:tab/>
      </w:r>
      <w:r w:rsidR="00F00E2E">
        <w:tab/>
      </w:r>
      <w:proofErr w:type="spellStart"/>
      <w:r w:rsidR="00F00E2E">
        <w:t>Kavya</w:t>
      </w:r>
      <w:proofErr w:type="spellEnd"/>
      <w:r w:rsidR="00F00E2E">
        <w:t xml:space="preserve"> Kannan, Plant Biology.</w:t>
      </w:r>
    </w:p>
    <w:p w14:paraId="0927E89D" w14:textId="5F5E3C3F" w:rsidR="00AA7595" w:rsidRDefault="00AA7595" w:rsidP="00E512FC">
      <w:pPr>
        <w:ind w:firstLine="720"/>
      </w:pPr>
      <w:r>
        <w:t>T.B.D.</w:t>
      </w:r>
      <w:r>
        <w:tab/>
      </w:r>
      <w:r>
        <w:tab/>
      </w:r>
      <w:proofErr w:type="spellStart"/>
      <w:r>
        <w:t>Chuankai</w:t>
      </w:r>
      <w:proofErr w:type="spellEnd"/>
      <w:r>
        <w:t xml:space="preserve"> Zhao, </w:t>
      </w:r>
      <w:r w:rsidRPr="00AA7595">
        <w:t>Chemical and Biomolecular Engineering</w:t>
      </w:r>
      <w:r>
        <w:t>.</w:t>
      </w:r>
    </w:p>
    <w:p w14:paraId="708BDBDD" w14:textId="77777777" w:rsidR="00B03E8F" w:rsidRPr="00A423FF" w:rsidRDefault="00B03E8F" w:rsidP="00DC7A43"/>
    <w:p w14:paraId="407EA9BE" w14:textId="78197427" w:rsidR="00B03E8F" w:rsidRPr="00A423FF" w:rsidRDefault="00B03E8F" w:rsidP="00B03E8F">
      <w:pPr>
        <w:rPr>
          <w:i/>
        </w:rPr>
      </w:pPr>
      <w:r w:rsidRPr="00A423FF">
        <w:rPr>
          <w:i/>
        </w:rPr>
        <w:t xml:space="preserve">Member of Ph.D. </w:t>
      </w:r>
      <w:r w:rsidR="00AA7595">
        <w:rPr>
          <w:i/>
        </w:rPr>
        <w:t xml:space="preserve">or M.Sc. </w:t>
      </w:r>
      <w:r w:rsidRPr="00A423FF">
        <w:rPr>
          <w:i/>
        </w:rPr>
        <w:t>thesis examination committee:</w:t>
      </w:r>
    </w:p>
    <w:p w14:paraId="5642AC9F" w14:textId="77777777" w:rsidR="00B03E8F" w:rsidRPr="00A423FF" w:rsidRDefault="00B03E8F" w:rsidP="00B03E8F">
      <w:pPr>
        <w:rPr>
          <w:i/>
        </w:rPr>
      </w:pPr>
    </w:p>
    <w:p w14:paraId="56E53E5B" w14:textId="77777777" w:rsidR="00B03E8F" w:rsidRPr="00A423FF" w:rsidRDefault="00B03E8F" w:rsidP="00B03E8F">
      <w:r w:rsidRPr="00A423FF">
        <w:tab/>
        <w:t>2012</w:t>
      </w:r>
      <w:r w:rsidRPr="00A423FF">
        <w:tab/>
      </w:r>
      <w:r w:rsidRPr="00A423FF">
        <w:tab/>
        <w:t xml:space="preserve">Paul </w:t>
      </w:r>
      <w:proofErr w:type="spellStart"/>
      <w:r w:rsidRPr="00A423FF">
        <w:t>Nabity</w:t>
      </w:r>
      <w:proofErr w:type="spellEnd"/>
      <w:r w:rsidRPr="00A423FF">
        <w:t>, Ph.D. candidate, Plant Biology.</w:t>
      </w:r>
    </w:p>
    <w:p w14:paraId="339606CC" w14:textId="77777777" w:rsidR="00B03E8F" w:rsidRPr="00A423FF" w:rsidRDefault="00B03E8F" w:rsidP="00B03E8F">
      <w:r w:rsidRPr="00A423FF">
        <w:tab/>
        <w:t>2013</w:t>
      </w:r>
      <w:r w:rsidRPr="00A423FF">
        <w:tab/>
      </w:r>
      <w:r w:rsidRPr="00A423FF">
        <w:tab/>
        <w:t>Daniel Scholes, Ph.D. candidate, PEEC.</w:t>
      </w:r>
    </w:p>
    <w:p w14:paraId="1D8F7C81" w14:textId="77777777" w:rsidR="00B03E8F" w:rsidRPr="00A423FF" w:rsidRDefault="00B03E8F" w:rsidP="00B03E8F">
      <w:r w:rsidRPr="00A423FF">
        <w:tab/>
        <w:t>2013</w:t>
      </w:r>
      <w:r w:rsidRPr="00A423FF">
        <w:tab/>
      </w:r>
      <w:r w:rsidRPr="00A423FF">
        <w:tab/>
        <w:t xml:space="preserve">Juan </w:t>
      </w:r>
      <w:proofErr w:type="spellStart"/>
      <w:r w:rsidRPr="00A423FF">
        <w:t>Quijano</w:t>
      </w:r>
      <w:proofErr w:type="spellEnd"/>
      <w:r w:rsidRPr="00A423FF">
        <w:t>, Ph. D. candidate, Civil &amp; Environmental Engineering.</w:t>
      </w:r>
    </w:p>
    <w:p w14:paraId="24A823C7" w14:textId="77777777" w:rsidR="003077C3" w:rsidRPr="00A423FF" w:rsidRDefault="003077C3" w:rsidP="00B03E8F">
      <w:r w:rsidRPr="00A423FF">
        <w:tab/>
        <w:t>2013</w:t>
      </w:r>
      <w:r w:rsidRPr="00A423FF">
        <w:tab/>
      </w:r>
      <w:r w:rsidRPr="00A423FF">
        <w:tab/>
      </w:r>
      <w:proofErr w:type="spellStart"/>
      <w:r w:rsidRPr="00A423FF">
        <w:t>Pim</w:t>
      </w:r>
      <w:proofErr w:type="spellEnd"/>
      <w:r w:rsidRPr="00A423FF">
        <w:t xml:space="preserve"> </w:t>
      </w:r>
      <w:proofErr w:type="spellStart"/>
      <w:r w:rsidRPr="00A423FF">
        <w:t>Tiansawat</w:t>
      </w:r>
      <w:proofErr w:type="spellEnd"/>
      <w:r w:rsidRPr="00A423FF">
        <w:t>, Ph. D. candidate, Plant Biology.</w:t>
      </w:r>
    </w:p>
    <w:p w14:paraId="617144A2" w14:textId="77777777" w:rsidR="00B03E8F" w:rsidRPr="00A423FF" w:rsidRDefault="003077C3" w:rsidP="00DC7A43">
      <w:r w:rsidRPr="00A423FF">
        <w:tab/>
        <w:t>2013</w:t>
      </w:r>
      <w:r w:rsidRPr="00A423FF">
        <w:tab/>
      </w:r>
      <w:r w:rsidRPr="00A423FF">
        <w:tab/>
      </w:r>
      <w:proofErr w:type="spellStart"/>
      <w:r w:rsidRPr="00A423FF">
        <w:t>Venkat</w:t>
      </w:r>
      <w:proofErr w:type="spellEnd"/>
      <w:r w:rsidRPr="00A423FF">
        <w:t xml:space="preserve"> Srinivasan, Ph. D. candidate, Civil &amp; Environmental Engineering.</w:t>
      </w:r>
    </w:p>
    <w:p w14:paraId="5162F5A9" w14:textId="77777777" w:rsidR="00C67B41" w:rsidRPr="00A423FF" w:rsidRDefault="00C67B41" w:rsidP="00DC7A43">
      <w:r w:rsidRPr="00A423FF">
        <w:tab/>
        <w:t>2013</w:t>
      </w:r>
      <w:r w:rsidRPr="00A423FF">
        <w:tab/>
      </w:r>
      <w:r w:rsidRPr="00A423FF">
        <w:tab/>
        <w:t>Anna Locke, Ph. D. candidate, Plant Biology.</w:t>
      </w:r>
    </w:p>
    <w:p w14:paraId="1707C5F5" w14:textId="77E8E549" w:rsidR="00233003" w:rsidRPr="00A423FF" w:rsidRDefault="00233003" w:rsidP="00DC7A43">
      <w:r w:rsidRPr="00A423FF">
        <w:tab/>
        <w:t>2015</w:t>
      </w:r>
      <w:r w:rsidRPr="00A423FF">
        <w:tab/>
      </w:r>
      <w:r w:rsidRPr="00A423FF">
        <w:tab/>
        <w:t>Michael</w:t>
      </w:r>
      <w:r w:rsidR="00A423FF" w:rsidRPr="00A423FF">
        <w:t xml:space="preserve"> Urban, Ph.D. candidate, PEEC</w:t>
      </w:r>
      <w:r w:rsidR="00F00E2E">
        <w:t>.</w:t>
      </w:r>
    </w:p>
    <w:p w14:paraId="06D7493D" w14:textId="76369308" w:rsidR="00A423FF" w:rsidRDefault="00A423FF" w:rsidP="00A423FF">
      <w:r w:rsidRPr="00A423FF">
        <w:tab/>
        <w:t>2015</w:t>
      </w:r>
      <w:r w:rsidRPr="00A423FF">
        <w:tab/>
      </w:r>
      <w:r w:rsidRPr="00A423FF">
        <w:tab/>
        <w:t>Yi Lou, Ph. D. candidate, NRES.</w:t>
      </w:r>
    </w:p>
    <w:p w14:paraId="4D67817A" w14:textId="1644607E" w:rsidR="0018007B" w:rsidRDefault="0018007B" w:rsidP="00A423FF">
      <w:r>
        <w:tab/>
        <w:t>2016</w:t>
      </w:r>
      <w:r>
        <w:tab/>
      </w:r>
      <w:r>
        <w:tab/>
      </w:r>
      <w:r w:rsidRPr="00A423FF">
        <w:t xml:space="preserve">Katie </w:t>
      </w:r>
      <w:proofErr w:type="spellStart"/>
      <w:r w:rsidRPr="00A423FF">
        <w:t>Heineman</w:t>
      </w:r>
      <w:proofErr w:type="spellEnd"/>
      <w:r w:rsidRPr="00A423FF">
        <w:t>, Ph.D. candidate, PEEC.</w:t>
      </w:r>
    </w:p>
    <w:p w14:paraId="583673F9" w14:textId="7C0E60D1" w:rsidR="00F00E2E" w:rsidRDefault="00F00E2E" w:rsidP="00F00E2E">
      <w:pPr>
        <w:ind w:firstLine="720"/>
      </w:pPr>
      <w:r>
        <w:t>2016</w:t>
      </w:r>
      <w:r>
        <w:tab/>
      </w:r>
      <w:r>
        <w:tab/>
        <w:t>Christopher Black, Ph.D. candidate, Plant Biology.</w:t>
      </w:r>
    </w:p>
    <w:p w14:paraId="0389FF12" w14:textId="2AA9208B" w:rsidR="00AA7595" w:rsidRDefault="00AA7595" w:rsidP="00F00E2E">
      <w:pPr>
        <w:ind w:firstLine="720"/>
      </w:pPr>
      <w:r>
        <w:t>T.B.D.</w:t>
      </w:r>
      <w:r>
        <w:tab/>
      </w:r>
      <w:r>
        <w:tab/>
      </w:r>
      <w:proofErr w:type="spellStart"/>
      <w:r w:rsidRPr="00AA7595">
        <w:t>Yinghui</w:t>
      </w:r>
      <w:proofErr w:type="spellEnd"/>
      <w:r w:rsidRPr="00AA7595">
        <w:t xml:space="preserve"> Xin</w:t>
      </w:r>
      <w:r>
        <w:t>, M.Sc. candidate, Plant Biology.</w:t>
      </w:r>
    </w:p>
    <w:p w14:paraId="3AC54A13" w14:textId="3DB77C2A" w:rsidR="00B77517" w:rsidRPr="00A423FF" w:rsidRDefault="00B77517" w:rsidP="00F00E2E">
      <w:pPr>
        <w:ind w:firstLine="720"/>
      </w:pPr>
      <w:r>
        <w:t>T.B.D.</w:t>
      </w:r>
      <w:r>
        <w:tab/>
      </w:r>
      <w:r>
        <w:tab/>
        <w:t xml:space="preserve">Robert </w:t>
      </w:r>
      <w:proofErr w:type="spellStart"/>
      <w:r>
        <w:t>Twohey</w:t>
      </w:r>
      <w:proofErr w:type="spellEnd"/>
      <w:r>
        <w:t>, M.Sc. candidate, Crop Sciences.</w:t>
      </w:r>
    </w:p>
    <w:p w14:paraId="5C772311" w14:textId="77777777" w:rsidR="005A7D3D" w:rsidRPr="00A423FF" w:rsidRDefault="005A7D3D" w:rsidP="00DC7A43"/>
    <w:p w14:paraId="618938BD" w14:textId="77777777" w:rsidR="00F80D54" w:rsidRPr="00A423FF" w:rsidRDefault="00F80D54" w:rsidP="00DC7A43">
      <w:r w:rsidRPr="00A423FF">
        <w:rPr>
          <w:i/>
        </w:rPr>
        <w:t>Post-doctoral Scientists</w:t>
      </w:r>
    </w:p>
    <w:p w14:paraId="68528446" w14:textId="77777777" w:rsidR="00F80D54" w:rsidRPr="00A423FF" w:rsidRDefault="00F80D54" w:rsidP="00DC7A43">
      <w:r w:rsidRPr="00A423FF">
        <w:tab/>
      </w:r>
      <w:r w:rsidR="00DB5EFB" w:rsidRPr="00A423FF">
        <w:t xml:space="preserve">2012 – </w:t>
      </w:r>
      <w:proofErr w:type="gramStart"/>
      <w:r w:rsidR="00DB5EFB" w:rsidRPr="00A423FF">
        <w:t>present</w:t>
      </w:r>
      <w:proofErr w:type="gramEnd"/>
      <w:r w:rsidR="00DB5EFB" w:rsidRPr="00A423FF">
        <w:t xml:space="preserve"> </w:t>
      </w:r>
      <w:r w:rsidR="00DB5EFB" w:rsidRPr="00A423FF">
        <w:tab/>
      </w:r>
      <w:r w:rsidRPr="00A423FF">
        <w:t xml:space="preserve">Dr. Timothy </w:t>
      </w:r>
      <w:proofErr w:type="spellStart"/>
      <w:r w:rsidRPr="00A423FF">
        <w:t>Wertin</w:t>
      </w:r>
      <w:proofErr w:type="spellEnd"/>
    </w:p>
    <w:p w14:paraId="40A9548F" w14:textId="11635D19" w:rsidR="00F80D54" w:rsidRPr="00A423FF" w:rsidRDefault="00F80D54" w:rsidP="00DC7A43">
      <w:r w:rsidRPr="00A423FF">
        <w:tab/>
      </w:r>
      <w:r w:rsidR="00DB5EFB" w:rsidRPr="00A423FF">
        <w:t xml:space="preserve">2012 – </w:t>
      </w:r>
      <w:r w:rsidR="00E77D7E">
        <w:t>2015</w:t>
      </w:r>
      <w:r w:rsidR="00DB5EFB" w:rsidRPr="00A423FF">
        <w:t xml:space="preserve"> </w:t>
      </w:r>
      <w:r w:rsidR="00DB5EFB" w:rsidRPr="00A423FF">
        <w:tab/>
      </w:r>
      <w:r w:rsidR="00E77D7E">
        <w:tab/>
      </w:r>
      <w:r w:rsidRPr="00A423FF">
        <w:t xml:space="preserve">Dr. Scott </w:t>
      </w:r>
      <w:proofErr w:type="spellStart"/>
      <w:r w:rsidRPr="00A423FF">
        <w:t>Woolbright</w:t>
      </w:r>
      <w:proofErr w:type="spellEnd"/>
    </w:p>
    <w:p w14:paraId="3B1DD7B4" w14:textId="2BF7436D" w:rsidR="00B03E8F" w:rsidRDefault="00B03E8F" w:rsidP="00DC7A43">
      <w:r w:rsidRPr="00A423FF">
        <w:tab/>
        <w:t xml:space="preserve">2013 – </w:t>
      </w:r>
      <w:r w:rsidR="00E77D7E">
        <w:t>2016</w:t>
      </w:r>
      <w:r w:rsidRPr="00A423FF">
        <w:t xml:space="preserve"> </w:t>
      </w:r>
      <w:r w:rsidRPr="00A423FF">
        <w:tab/>
      </w:r>
      <w:r w:rsidR="00E77D7E">
        <w:tab/>
      </w:r>
      <w:r w:rsidRPr="00A423FF">
        <w:t xml:space="preserve">Dr. </w:t>
      </w:r>
      <w:proofErr w:type="spellStart"/>
      <w:r w:rsidRPr="00A423FF">
        <w:t>Gorka</w:t>
      </w:r>
      <w:proofErr w:type="spellEnd"/>
      <w:r w:rsidRPr="00A423FF">
        <w:t xml:space="preserve"> </w:t>
      </w:r>
      <w:proofErr w:type="spellStart"/>
      <w:r w:rsidRPr="00A423FF">
        <w:t>Erice</w:t>
      </w:r>
      <w:proofErr w:type="spellEnd"/>
    </w:p>
    <w:p w14:paraId="47E2810B" w14:textId="3268BC3D" w:rsidR="00E77D7E" w:rsidRDefault="00E77D7E" w:rsidP="00DC7A43">
      <w:r>
        <w:tab/>
        <w:t xml:space="preserve">2016 – </w:t>
      </w:r>
      <w:proofErr w:type="gramStart"/>
      <w:r>
        <w:t>present</w:t>
      </w:r>
      <w:proofErr w:type="gramEnd"/>
      <w:r>
        <w:t xml:space="preserve"> </w:t>
      </w:r>
      <w:r>
        <w:tab/>
        <w:t>Dr. John Ferguson</w:t>
      </w:r>
    </w:p>
    <w:p w14:paraId="42ECBABC" w14:textId="7362F0F6" w:rsidR="00397F22" w:rsidRDefault="00F00E2E" w:rsidP="00DC7A43">
      <w:r>
        <w:tab/>
        <w:t xml:space="preserve">2017 – </w:t>
      </w:r>
      <w:r w:rsidR="003D3684">
        <w:t>2018</w:t>
      </w:r>
      <w:r w:rsidR="003D3684">
        <w:tab/>
      </w:r>
      <w:r>
        <w:t xml:space="preserve"> </w:t>
      </w:r>
      <w:r w:rsidR="00397F22">
        <w:tab/>
        <w:t xml:space="preserve">Dr. </w:t>
      </w:r>
      <w:proofErr w:type="spellStart"/>
      <w:r w:rsidR="00397F22">
        <w:t>Avinash</w:t>
      </w:r>
      <w:proofErr w:type="spellEnd"/>
      <w:r w:rsidR="00397F22">
        <w:t xml:space="preserve"> </w:t>
      </w:r>
      <w:proofErr w:type="spellStart"/>
      <w:r w:rsidR="00397F22">
        <w:t>Karn</w:t>
      </w:r>
      <w:proofErr w:type="spellEnd"/>
    </w:p>
    <w:p w14:paraId="083A67C5" w14:textId="7F5DFB5B" w:rsidR="003D3684" w:rsidRDefault="003D3684" w:rsidP="00DC7A43">
      <w:r>
        <w:tab/>
        <w:t xml:space="preserve">2017 – </w:t>
      </w:r>
      <w:proofErr w:type="gramStart"/>
      <w:r>
        <w:t>present</w:t>
      </w:r>
      <w:proofErr w:type="gramEnd"/>
      <w:r>
        <w:tab/>
      </w:r>
      <w:r>
        <w:tab/>
        <w:t xml:space="preserve">Dr. Eric </w:t>
      </w:r>
      <w:proofErr w:type="spellStart"/>
      <w:r>
        <w:t>Sedivy</w:t>
      </w:r>
      <w:proofErr w:type="spellEnd"/>
    </w:p>
    <w:p w14:paraId="35C30B3F" w14:textId="5380C898" w:rsidR="003D3684" w:rsidRPr="00A423FF" w:rsidRDefault="003D3684" w:rsidP="00DC7A43">
      <w:r>
        <w:tab/>
        <w:t xml:space="preserve">2018 – </w:t>
      </w:r>
      <w:proofErr w:type="gramStart"/>
      <w:r>
        <w:t>present</w:t>
      </w:r>
      <w:proofErr w:type="gramEnd"/>
      <w:r>
        <w:tab/>
      </w:r>
      <w:r>
        <w:tab/>
        <w:t xml:space="preserve">Dr. Ashish </w:t>
      </w:r>
      <w:proofErr w:type="spellStart"/>
      <w:r>
        <w:t>Rajurkar</w:t>
      </w:r>
      <w:proofErr w:type="spellEnd"/>
    </w:p>
    <w:p w14:paraId="02E8E17F" w14:textId="77777777" w:rsidR="00F80D54" w:rsidRPr="00A423FF" w:rsidRDefault="00F80D54" w:rsidP="00DC7A43"/>
    <w:p w14:paraId="018BF1A3" w14:textId="4E8DAF5D" w:rsidR="00A423FF" w:rsidRPr="00A423FF" w:rsidRDefault="00A423FF" w:rsidP="00A423FF">
      <w:pPr>
        <w:rPr>
          <w:i/>
        </w:rPr>
      </w:pPr>
      <w:r w:rsidRPr="00A423FF">
        <w:rPr>
          <w:i/>
        </w:rPr>
        <w:lastRenderedPageBreak/>
        <w:t xml:space="preserve">Visiting </w:t>
      </w:r>
      <w:r>
        <w:rPr>
          <w:i/>
        </w:rPr>
        <w:t>under</w:t>
      </w:r>
      <w:r w:rsidRPr="00A423FF">
        <w:rPr>
          <w:i/>
        </w:rPr>
        <w:t>graduate students:</w:t>
      </w:r>
    </w:p>
    <w:p w14:paraId="70C19C14" w14:textId="670E8D1C" w:rsidR="00A423FF" w:rsidRDefault="00A423FF" w:rsidP="00A423FF">
      <w:r w:rsidRPr="00A423FF">
        <w:tab/>
      </w:r>
      <w:r w:rsidR="00146A6F">
        <w:t>2015</w:t>
      </w:r>
      <w:r w:rsidR="00146A6F">
        <w:tab/>
      </w:r>
      <w:r w:rsidR="00146A6F">
        <w:tab/>
      </w:r>
      <w:r>
        <w:t xml:space="preserve">Dan </w:t>
      </w:r>
      <w:proofErr w:type="spellStart"/>
      <w:r>
        <w:t>Xie</w:t>
      </w:r>
      <w:proofErr w:type="spellEnd"/>
      <w:r w:rsidRPr="00A423FF">
        <w:t xml:space="preserve">, </w:t>
      </w:r>
      <w:r>
        <w:rPr>
          <w:rStyle w:val="st"/>
        </w:rPr>
        <w:t>Fujian Agriculture and Forestry University</w:t>
      </w:r>
      <w:r w:rsidRPr="00A423FF">
        <w:t xml:space="preserve">, </w:t>
      </w:r>
      <w:r>
        <w:t>China</w:t>
      </w:r>
    </w:p>
    <w:p w14:paraId="515758C4" w14:textId="60862C01" w:rsidR="00A423FF" w:rsidRPr="00A423FF" w:rsidRDefault="00A423FF" w:rsidP="00A423FF">
      <w:r>
        <w:tab/>
      </w:r>
      <w:r w:rsidR="00146A6F">
        <w:t>2015-2016</w:t>
      </w:r>
      <w:r w:rsidR="00146A6F">
        <w:tab/>
      </w:r>
      <w:r w:rsidR="00E77D7E">
        <w:t>Jiayang (</w:t>
      </w:r>
      <w:r>
        <w:t>Kevin</w:t>
      </w:r>
      <w:r w:rsidR="00E77D7E">
        <w:t>)</w:t>
      </w:r>
      <w:r>
        <w:t xml:space="preserve"> </w:t>
      </w:r>
      <w:proofErr w:type="spellStart"/>
      <w:r>
        <w:t>Xie</w:t>
      </w:r>
      <w:proofErr w:type="spellEnd"/>
      <w:r>
        <w:t>, Shanghai Jiao Tong University, China</w:t>
      </w:r>
    </w:p>
    <w:p w14:paraId="3785DAD7" w14:textId="77777777" w:rsidR="00A423FF" w:rsidRDefault="00A423FF" w:rsidP="00DC7A43">
      <w:pPr>
        <w:rPr>
          <w:i/>
        </w:rPr>
      </w:pPr>
    </w:p>
    <w:p w14:paraId="3B1F7517" w14:textId="77777777" w:rsidR="008159BE" w:rsidRPr="00A423FF" w:rsidRDefault="008159BE" w:rsidP="00DC7A43">
      <w:pPr>
        <w:rPr>
          <w:i/>
        </w:rPr>
      </w:pPr>
      <w:r w:rsidRPr="00A423FF">
        <w:rPr>
          <w:i/>
        </w:rPr>
        <w:t>Visiting graduate students:</w:t>
      </w:r>
    </w:p>
    <w:p w14:paraId="4CCBCF49" w14:textId="77777777" w:rsidR="00C57405" w:rsidRPr="00A423FF" w:rsidRDefault="00B75F9C" w:rsidP="00DC7A43">
      <w:r w:rsidRPr="00A423FF">
        <w:tab/>
      </w:r>
      <w:r w:rsidR="00C57405" w:rsidRPr="00A423FF">
        <w:t xml:space="preserve">Joana Zaragoza Castells, </w:t>
      </w:r>
      <w:bookmarkStart w:id="7" w:name="OLE_LINK6"/>
      <w:bookmarkStart w:id="8" w:name="OLE_LINK7"/>
      <w:r w:rsidR="00C57405" w:rsidRPr="00A423FF">
        <w:t>University of York, UK</w:t>
      </w:r>
      <w:bookmarkEnd w:id="7"/>
      <w:bookmarkEnd w:id="8"/>
    </w:p>
    <w:p w14:paraId="41DBFD6F" w14:textId="77777777" w:rsidR="008159BE" w:rsidRPr="00A423FF" w:rsidRDefault="008159BE" w:rsidP="00DC7A43"/>
    <w:p w14:paraId="2F9663F7" w14:textId="77777777" w:rsidR="008159BE" w:rsidRPr="00A423FF" w:rsidRDefault="00B75F9C" w:rsidP="00DC7A43">
      <w:pPr>
        <w:rPr>
          <w:i/>
        </w:rPr>
      </w:pPr>
      <w:r w:rsidRPr="00A423FF">
        <w:rPr>
          <w:i/>
        </w:rPr>
        <w:t xml:space="preserve">Visiting </w:t>
      </w:r>
      <w:r w:rsidR="008159BE" w:rsidRPr="00A423FF">
        <w:rPr>
          <w:i/>
        </w:rPr>
        <w:t>Postdoctoral Associates</w:t>
      </w:r>
    </w:p>
    <w:p w14:paraId="23895E9A" w14:textId="77777777" w:rsidR="00C57405" w:rsidRPr="00A423FF" w:rsidRDefault="00B75F9C" w:rsidP="00C57405">
      <w:r w:rsidRPr="00A423FF">
        <w:tab/>
      </w:r>
      <w:r w:rsidR="00C57405" w:rsidRPr="00A423FF">
        <w:t>Anna Armstrong, University of York, UK</w:t>
      </w:r>
    </w:p>
    <w:p w14:paraId="0C5346D3" w14:textId="77777777" w:rsidR="00FA02BA" w:rsidRPr="00A423FF" w:rsidRDefault="00FA02BA" w:rsidP="00C57405"/>
    <w:p w14:paraId="517C072E" w14:textId="77777777" w:rsidR="00FA02BA" w:rsidRPr="00A423FF" w:rsidRDefault="00FA02BA" w:rsidP="00FA02BA">
      <w:pPr>
        <w:rPr>
          <w:i/>
        </w:rPr>
      </w:pPr>
      <w:r w:rsidRPr="00A423FF">
        <w:rPr>
          <w:i/>
        </w:rPr>
        <w:t>Visiting Scientists</w:t>
      </w:r>
    </w:p>
    <w:p w14:paraId="1E2C4CD9" w14:textId="77777777" w:rsidR="00FA02BA" w:rsidRPr="00A423FF" w:rsidRDefault="00FA02BA" w:rsidP="00FA02BA">
      <w:r w:rsidRPr="00A423FF">
        <w:tab/>
        <w:t xml:space="preserve">Tiago </w:t>
      </w:r>
      <w:proofErr w:type="spellStart"/>
      <w:r w:rsidRPr="00A423FF">
        <w:t>Tomaz</w:t>
      </w:r>
      <w:proofErr w:type="spellEnd"/>
      <w:r w:rsidRPr="00A423FF">
        <w:t>, Fulbright Scholar, Australia</w:t>
      </w:r>
    </w:p>
    <w:p w14:paraId="248CF235" w14:textId="77777777" w:rsidR="00FA02BA" w:rsidRPr="00A423FF" w:rsidRDefault="00FA02BA" w:rsidP="00FA02BA">
      <w:r w:rsidRPr="00A423FF">
        <w:tab/>
      </w:r>
      <w:proofErr w:type="spellStart"/>
      <w:r w:rsidRPr="00A423FF">
        <w:t>Hongyan</w:t>
      </w:r>
      <w:proofErr w:type="spellEnd"/>
      <w:r w:rsidRPr="00A423FF">
        <w:t xml:space="preserve"> </w:t>
      </w:r>
      <w:proofErr w:type="spellStart"/>
      <w:r w:rsidRPr="00A423FF">
        <w:t>Guo</w:t>
      </w:r>
      <w:proofErr w:type="spellEnd"/>
      <w:r w:rsidRPr="00A423FF">
        <w:t>, Nanjing University of China</w:t>
      </w:r>
    </w:p>
    <w:p w14:paraId="67FF022D" w14:textId="77777777" w:rsidR="008159BE" w:rsidRPr="002D0E08" w:rsidRDefault="008159BE" w:rsidP="00DC7A43"/>
    <w:p w14:paraId="3D035615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3.</w:t>
      </w:r>
      <w:r w:rsidRPr="002D0E08">
        <w:rPr>
          <w:u w:val="single"/>
        </w:rPr>
        <w:tab/>
        <w:t>Other Contributions to Instructional Programs</w:t>
      </w:r>
    </w:p>
    <w:p w14:paraId="440A4662" w14:textId="77777777" w:rsidR="002C6AF0" w:rsidRPr="002D0E08" w:rsidRDefault="002C6AF0" w:rsidP="00DC7A43"/>
    <w:p w14:paraId="593B06E0" w14:textId="20CEF83F" w:rsidR="00CE55BA" w:rsidRPr="00A51B2B" w:rsidRDefault="00CE55BA" w:rsidP="00DC7A43">
      <w:r w:rsidRPr="00D93F4E">
        <w:t xml:space="preserve">I </w:t>
      </w:r>
      <w:r w:rsidRPr="00A51B2B">
        <w:t>have mentored the following</w:t>
      </w:r>
      <w:r w:rsidR="002C6AF0" w:rsidRPr="00A51B2B">
        <w:t xml:space="preserve"> </w:t>
      </w:r>
      <w:r w:rsidR="008160D9" w:rsidRPr="00A51B2B">
        <w:t>undergraduate</w:t>
      </w:r>
      <w:r w:rsidR="004D5CD9">
        <w:t xml:space="preserve"> and high school</w:t>
      </w:r>
      <w:r w:rsidR="008160D9" w:rsidRPr="00A51B2B">
        <w:t xml:space="preserve"> </w:t>
      </w:r>
      <w:r w:rsidR="006551FE" w:rsidRPr="00A51B2B">
        <w:t xml:space="preserve">students doing research </w:t>
      </w:r>
      <w:r w:rsidR="002C6AF0" w:rsidRPr="00A51B2B">
        <w:t>projects</w:t>
      </w:r>
      <w:r w:rsidR="006551FE" w:rsidRPr="00A51B2B">
        <w:t xml:space="preserve">: </w:t>
      </w:r>
    </w:p>
    <w:p w14:paraId="08263475" w14:textId="4386DCD6" w:rsidR="004D5CD9" w:rsidRPr="00F50C06" w:rsidRDefault="004D5CD9" w:rsidP="00FA02BA">
      <w:pPr>
        <w:spacing w:before="120"/>
        <w:ind w:left="720" w:hanging="720"/>
        <w:jc w:val="both"/>
      </w:pPr>
      <w:r>
        <w:t>2017</w:t>
      </w:r>
      <w:r>
        <w:tab/>
        <w:t xml:space="preserve">Jim Berry, </w:t>
      </w:r>
      <w:proofErr w:type="spellStart"/>
      <w:r>
        <w:t>Aya</w:t>
      </w:r>
      <w:proofErr w:type="spellEnd"/>
      <w:r>
        <w:t xml:space="preserve"> </w:t>
      </w:r>
      <w:proofErr w:type="spellStart"/>
      <w:r>
        <w:t>Bridgeland</w:t>
      </w:r>
      <w:proofErr w:type="spellEnd"/>
      <w:r>
        <w:t xml:space="preserve">, </w:t>
      </w:r>
      <w:proofErr w:type="spellStart"/>
      <w:r>
        <w:t>Savvan</w:t>
      </w:r>
      <w:proofErr w:type="spellEnd"/>
      <w:r>
        <w:t xml:space="preserve"> </w:t>
      </w:r>
      <w:proofErr w:type="spellStart"/>
      <w:r>
        <w:t>Pflugmaker</w:t>
      </w:r>
      <w:proofErr w:type="spellEnd"/>
      <w:r>
        <w:t xml:space="preserve">, Anna </w:t>
      </w:r>
      <w:proofErr w:type="spellStart"/>
      <w:r>
        <w:t>Dmitrieva</w:t>
      </w:r>
      <w:proofErr w:type="spellEnd"/>
      <w:r>
        <w:t xml:space="preserve">, Peter </w:t>
      </w:r>
      <w:proofErr w:type="spellStart"/>
      <w:r>
        <w:t>Schmuker</w:t>
      </w:r>
      <w:proofErr w:type="spellEnd"/>
      <w:r>
        <w:t xml:space="preserve">, Lincoln Taylor, Madison Murray, Matthew Dungan, Dylan Allen, </w:t>
      </w:r>
      <w:proofErr w:type="spellStart"/>
      <w:r>
        <w:t>Aishwarya</w:t>
      </w:r>
      <w:proofErr w:type="spellEnd"/>
      <w:r>
        <w:t xml:space="preserve"> </w:t>
      </w:r>
      <w:proofErr w:type="spellStart"/>
      <w:r>
        <w:t>Kammala</w:t>
      </w:r>
      <w:proofErr w:type="spellEnd"/>
      <w:r>
        <w:t>.</w:t>
      </w:r>
      <w:r w:rsidR="00F50C06">
        <w:t xml:space="preserve"> (</w:t>
      </w:r>
      <w:proofErr w:type="gramStart"/>
      <w:r w:rsidR="00F50C06">
        <w:t>all</w:t>
      </w:r>
      <w:proofErr w:type="gramEnd"/>
      <w:r w:rsidR="00F50C06">
        <w:t xml:space="preserve"> partially funded by </w:t>
      </w:r>
      <w:r w:rsidR="00F50C06" w:rsidRPr="00AE1A1A">
        <w:rPr>
          <w:bCs/>
          <w:i/>
        </w:rPr>
        <w:t>Student Ambassadors of System Biology for Sustainable Food and Energy</w:t>
      </w:r>
      <w:r w:rsidR="00F50C06">
        <w:rPr>
          <w:bCs/>
        </w:rPr>
        <w:t>)</w:t>
      </w:r>
    </w:p>
    <w:p w14:paraId="0A8BD01D" w14:textId="36F076EF" w:rsidR="00D03D9F" w:rsidRDefault="00D03D9F" w:rsidP="00FA02BA">
      <w:pPr>
        <w:spacing w:before="120"/>
        <w:ind w:left="720" w:hanging="720"/>
        <w:jc w:val="both"/>
      </w:pPr>
      <w:r>
        <w:t>2016</w:t>
      </w:r>
      <w:r>
        <w:tab/>
      </w:r>
      <w:r w:rsidRPr="00A51B2B">
        <w:t xml:space="preserve">Matt </w:t>
      </w:r>
      <w:proofErr w:type="spellStart"/>
      <w:r w:rsidRPr="00A51B2B">
        <w:t>Kendzior</w:t>
      </w:r>
      <w:proofErr w:type="spellEnd"/>
      <w:r w:rsidRPr="00A51B2B">
        <w:t xml:space="preserve">, </w:t>
      </w:r>
      <w:proofErr w:type="spellStart"/>
      <w:r>
        <w:t>Finey</w:t>
      </w:r>
      <w:proofErr w:type="spellEnd"/>
      <w:r>
        <w:t xml:space="preserve"> </w:t>
      </w:r>
      <w:proofErr w:type="spellStart"/>
      <w:r>
        <w:t>Ruan</w:t>
      </w:r>
      <w:proofErr w:type="spellEnd"/>
      <w:r>
        <w:t xml:space="preserve"> (</w:t>
      </w:r>
      <w:r w:rsidRPr="00D93F4E">
        <w:rPr>
          <w:i/>
        </w:rPr>
        <w:t>Distinction for Honors Thesis</w:t>
      </w:r>
      <w:r w:rsidRPr="00D93F4E">
        <w:t>)</w:t>
      </w:r>
      <w:r w:rsidR="00021CA3">
        <w:t xml:space="preserve">, Kevin </w:t>
      </w:r>
      <w:proofErr w:type="spellStart"/>
      <w:r w:rsidR="00021CA3">
        <w:t>Xie</w:t>
      </w:r>
      <w:proofErr w:type="spellEnd"/>
      <w:r w:rsidR="00021CA3">
        <w:t>, Jim B</w:t>
      </w:r>
      <w:r w:rsidR="004D5CD9">
        <w:t xml:space="preserve">erry, </w:t>
      </w:r>
      <w:proofErr w:type="spellStart"/>
      <w:r w:rsidR="004D5CD9">
        <w:t>Aya</w:t>
      </w:r>
      <w:proofErr w:type="spellEnd"/>
      <w:r w:rsidR="004D5CD9">
        <w:t xml:space="preserve"> </w:t>
      </w:r>
      <w:proofErr w:type="spellStart"/>
      <w:r w:rsidR="004D5CD9">
        <w:t>Bridgeland</w:t>
      </w:r>
      <w:proofErr w:type="spellEnd"/>
      <w:r w:rsidR="004D5CD9">
        <w:t xml:space="preserve">, Anna </w:t>
      </w:r>
      <w:proofErr w:type="spellStart"/>
      <w:r w:rsidR="004D5CD9">
        <w:t>Dmitrieva</w:t>
      </w:r>
      <w:proofErr w:type="spellEnd"/>
      <w:r w:rsidR="004D5CD9">
        <w:t xml:space="preserve">, Peter </w:t>
      </w:r>
      <w:proofErr w:type="spellStart"/>
      <w:r w:rsidR="004D5CD9">
        <w:t>Schmuker</w:t>
      </w:r>
      <w:proofErr w:type="spellEnd"/>
      <w:r w:rsidR="00021CA3">
        <w:t xml:space="preserve">, Cecilia </w:t>
      </w:r>
      <w:proofErr w:type="spellStart"/>
      <w:r w:rsidR="00021CA3">
        <w:t>Pigozzi</w:t>
      </w:r>
      <w:proofErr w:type="spellEnd"/>
      <w:r w:rsidR="00021CA3">
        <w:t>, Eric Peterson.</w:t>
      </w:r>
    </w:p>
    <w:p w14:paraId="113E07AD" w14:textId="3CBC3B7A" w:rsidR="00233003" w:rsidRPr="00A51B2B" w:rsidRDefault="00233003" w:rsidP="00FA02BA">
      <w:pPr>
        <w:spacing w:before="120"/>
        <w:ind w:left="720" w:hanging="720"/>
        <w:jc w:val="both"/>
      </w:pPr>
      <w:r w:rsidRPr="00A51B2B">
        <w:t>2015</w:t>
      </w:r>
      <w:r w:rsidRPr="00A51B2B">
        <w:tab/>
        <w:t xml:space="preserve">Mark Holmes, Matt </w:t>
      </w:r>
      <w:proofErr w:type="spellStart"/>
      <w:r w:rsidRPr="00A51B2B">
        <w:t>Kendzior</w:t>
      </w:r>
      <w:proofErr w:type="spellEnd"/>
      <w:r w:rsidRPr="00A51B2B">
        <w:t xml:space="preserve">, Hannah </w:t>
      </w:r>
      <w:proofErr w:type="spellStart"/>
      <w:r w:rsidRPr="00A51B2B">
        <w:t>Schlake</w:t>
      </w:r>
      <w:proofErr w:type="spellEnd"/>
      <w:r w:rsidRPr="00A51B2B">
        <w:t xml:space="preserve">, Amanda </w:t>
      </w:r>
      <w:proofErr w:type="spellStart"/>
      <w:r w:rsidRPr="00A51B2B">
        <w:t>Youseff</w:t>
      </w:r>
      <w:proofErr w:type="spellEnd"/>
      <w:r w:rsidRPr="00A51B2B">
        <w:t>, Marshal Allston-</w:t>
      </w:r>
      <w:proofErr w:type="spellStart"/>
      <w:r w:rsidRPr="00A51B2B">
        <w:t>Yeagle</w:t>
      </w:r>
      <w:proofErr w:type="spellEnd"/>
      <w:r w:rsidRPr="00A51B2B">
        <w:t xml:space="preserve">, Jonny </w:t>
      </w:r>
      <w:proofErr w:type="spellStart"/>
      <w:r w:rsidRPr="00A51B2B">
        <w:t>Yokey</w:t>
      </w:r>
      <w:proofErr w:type="spellEnd"/>
      <w:r w:rsidRPr="00A51B2B">
        <w:t xml:space="preserve">, </w:t>
      </w:r>
      <w:r w:rsidR="00D03D9F">
        <w:t xml:space="preserve">Mark Lewis, </w:t>
      </w:r>
      <w:r w:rsidRPr="00A51B2B">
        <w:t xml:space="preserve">Dan </w:t>
      </w:r>
      <w:proofErr w:type="spellStart"/>
      <w:r w:rsidRPr="00A51B2B">
        <w:t>Xie</w:t>
      </w:r>
      <w:proofErr w:type="spellEnd"/>
      <w:r w:rsidRPr="00A51B2B">
        <w:t xml:space="preserve">, Roya </w:t>
      </w:r>
      <w:proofErr w:type="spellStart"/>
      <w:r w:rsidRPr="00A51B2B">
        <w:t>Banan</w:t>
      </w:r>
      <w:proofErr w:type="spellEnd"/>
      <w:r w:rsidRPr="00A51B2B">
        <w:t xml:space="preserve">, Jennifer </w:t>
      </w:r>
      <w:proofErr w:type="spellStart"/>
      <w:r w:rsidRPr="00A51B2B">
        <w:t>Quebedeaux</w:t>
      </w:r>
      <w:proofErr w:type="spellEnd"/>
      <w:r w:rsidR="00D03D9F">
        <w:t xml:space="preserve">, </w:t>
      </w:r>
      <w:proofErr w:type="spellStart"/>
      <w:r w:rsidR="00D03D9F">
        <w:t>Finey</w:t>
      </w:r>
      <w:proofErr w:type="spellEnd"/>
      <w:r w:rsidR="00D03D9F">
        <w:t xml:space="preserve"> </w:t>
      </w:r>
      <w:proofErr w:type="spellStart"/>
      <w:r w:rsidR="00D03D9F">
        <w:t>Ruan</w:t>
      </w:r>
      <w:proofErr w:type="spellEnd"/>
      <w:r w:rsidR="00D03D9F">
        <w:t xml:space="preserve"> (</w:t>
      </w:r>
      <w:r w:rsidR="00D03D9F" w:rsidRPr="00D93F4E">
        <w:rPr>
          <w:i/>
        </w:rPr>
        <w:t>Distinction for Honors Thesis</w:t>
      </w:r>
      <w:r w:rsidR="00D03D9F" w:rsidRPr="00D93F4E">
        <w:t>)</w:t>
      </w:r>
      <w:r w:rsidR="00D03D9F">
        <w:t>.</w:t>
      </w:r>
    </w:p>
    <w:p w14:paraId="097FA1EB" w14:textId="356A3426" w:rsidR="00FA02BA" w:rsidRPr="00A51B2B" w:rsidRDefault="00FA02BA" w:rsidP="00FA02BA">
      <w:pPr>
        <w:spacing w:before="120"/>
        <w:ind w:left="720" w:hanging="720"/>
        <w:jc w:val="both"/>
      </w:pPr>
      <w:r w:rsidRPr="00A51B2B">
        <w:t>2014</w:t>
      </w:r>
      <w:r w:rsidRPr="00A51B2B">
        <w:tab/>
        <w:t>Mark Holmes (</w:t>
      </w:r>
      <w:r w:rsidRPr="00A51B2B">
        <w:rPr>
          <w:i/>
        </w:rPr>
        <w:t>ASPB SURF fellowship</w:t>
      </w:r>
      <w:r w:rsidRPr="00A51B2B">
        <w:t xml:space="preserve">), Matt </w:t>
      </w:r>
      <w:proofErr w:type="spellStart"/>
      <w:r w:rsidRPr="00A51B2B">
        <w:t>Kendzior</w:t>
      </w:r>
      <w:proofErr w:type="spellEnd"/>
      <w:r w:rsidRPr="00A51B2B">
        <w:t xml:space="preserve">, </w:t>
      </w:r>
      <w:r w:rsidR="00D03D9F">
        <w:t xml:space="preserve">Mark Lewis, </w:t>
      </w:r>
      <w:r w:rsidRPr="00A51B2B">
        <w:t xml:space="preserve">Hannah </w:t>
      </w:r>
      <w:proofErr w:type="spellStart"/>
      <w:r w:rsidRPr="00A51B2B">
        <w:t>Schlake</w:t>
      </w:r>
      <w:proofErr w:type="spellEnd"/>
      <w:r w:rsidRPr="00A51B2B">
        <w:t xml:space="preserve">, Andrew Chancellor, Amanda </w:t>
      </w:r>
      <w:proofErr w:type="spellStart"/>
      <w:r w:rsidRPr="00A51B2B">
        <w:t>Youseff</w:t>
      </w:r>
      <w:proofErr w:type="spellEnd"/>
      <w:r w:rsidRPr="00A51B2B">
        <w:t>, Marshal Allston-</w:t>
      </w:r>
      <w:proofErr w:type="spellStart"/>
      <w:r w:rsidRPr="00A51B2B">
        <w:t>Yeagle</w:t>
      </w:r>
      <w:proofErr w:type="spellEnd"/>
      <w:r w:rsidRPr="00A51B2B">
        <w:t xml:space="preserve">, Jonny </w:t>
      </w:r>
      <w:proofErr w:type="spellStart"/>
      <w:r w:rsidRPr="00A51B2B">
        <w:t>Yoke</w:t>
      </w:r>
      <w:r w:rsidR="00233003" w:rsidRPr="00A51B2B">
        <w:t>y</w:t>
      </w:r>
      <w:proofErr w:type="spellEnd"/>
      <w:r w:rsidR="00233003" w:rsidRPr="00A51B2B">
        <w:t xml:space="preserve">, </w:t>
      </w:r>
      <w:proofErr w:type="spellStart"/>
      <w:r w:rsidR="00233003" w:rsidRPr="00A51B2B">
        <w:t>Finey</w:t>
      </w:r>
      <w:proofErr w:type="spellEnd"/>
      <w:r w:rsidR="00233003" w:rsidRPr="00A51B2B">
        <w:t xml:space="preserve"> </w:t>
      </w:r>
      <w:proofErr w:type="spellStart"/>
      <w:r w:rsidR="00233003" w:rsidRPr="00A51B2B">
        <w:t>Ruan</w:t>
      </w:r>
      <w:proofErr w:type="spellEnd"/>
      <w:r w:rsidR="00233003" w:rsidRPr="00A51B2B">
        <w:t xml:space="preserve">, </w:t>
      </w:r>
      <w:proofErr w:type="spellStart"/>
      <w:r w:rsidR="00233003" w:rsidRPr="00A51B2B">
        <w:t>Shivaliben</w:t>
      </w:r>
      <w:proofErr w:type="spellEnd"/>
      <w:r w:rsidR="00233003" w:rsidRPr="00A51B2B">
        <w:t xml:space="preserve"> Patel, Ines </w:t>
      </w:r>
      <w:proofErr w:type="spellStart"/>
      <w:r w:rsidR="00233003" w:rsidRPr="00A51B2B">
        <w:t>Resano</w:t>
      </w:r>
      <w:proofErr w:type="spellEnd"/>
      <w:r w:rsidR="00233003" w:rsidRPr="00A51B2B">
        <w:t xml:space="preserve">, Sarah Keeley, Kara </w:t>
      </w:r>
      <w:proofErr w:type="spellStart"/>
      <w:r w:rsidR="00233003" w:rsidRPr="00A51B2B">
        <w:t>Barto</w:t>
      </w:r>
      <w:proofErr w:type="spellEnd"/>
      <w:r w:rsidR="00233003" w:rsidRPr="00A51B2B">
        <w:t>.</w:t>
      </w:r>
    </w:p>
    <w:p w14:paraId="00736F7E" w14:textId="77777777" w:rsidR="00FA02BA" w:rsidRPr="00FB05B9" w:rsidRDefault="00FA02BA" w:rsidP="00FA02BA">
      <w:pPr>
        <w:spacing w:before="120"/>
        <w:ind w:left="720" w:hanging="720"/>
        <w:jc w:val="both"/>
      </w:pPr>
      <w:r w:rsidRPr="00A51B2B">
        <w:t>2013</w:t>
      </w:r>
      <w:r w:rsidRPr="00A51B2B">
        <w:tab/>
        <w:t xml:space="preserve">George Gunter, Mark Holmes, Matt </w:t>
      </w:r>
      <w:proofErr w:type="spellStart"/>
      <w:r w:rsidRPr="00A51B2B">
        <w:t>Kendzior</w:t>
      </w:r>
      <w:proofErr w:type="spellEnd"/>
      <w:r w:rsidRPr="00A51B2B">
        <w:t xml:space="preserve">, Mitch Dickey, Audrey Rouse, Matt </w:t>
      </w:r>
      <w:proofErr w:type="spellStart"/>
      <w:r w:rsidRPr="00A51B2B">
        <w:t>Kmet</w:t>
      </w:r>
      <w:proofErr w:type="spellEnd"/>
      <w:r w:rsidRPr="00A51B2B">
        <w:t xml:space="preserve">, Andrew Chancellor, Amanda </w:t>
      </w:r>
      <w:proofErr w:type="spellStart"/>
      <w:r w:rsidRPr="00A51B2B">
        <w:t>Youseff</w:t>
      </w:r>
      <w:proofErr w:type="spellEnd"/>
      <w:r w:rsidRPr="00FB05B9">
        <w:t>, Marshal Allston-</w:t>
      </w:r>
      <w:proofErr w:type="spellStart"/>
      <w:r w:rsidRPr="00FB05B9">
        <w:t>Yeagle</w:t>
      </w:r>
      <w:proofErr w:type="spellEnd"/>
      <w:r w:rsidRPr="00FB05B9">
        <w:t xml:space="preserve">, Jonny </w:t>
      </w:r>
      <w:proofErr w:type="spellStart"/>
      <w:r w:rsidRPr="00FB05B9">
        <w:t>Yokey</w:t>
      </w:r>
      <w:proofErr w:type="spellEnd"/>
      <w:r w:rsidRPr="00FB05B9">
        <w:t xml:space="preserve">, Eileen Campbell, Amanda Jacobs, Alex </w:t>
      </w:r>
      <w:proofErr w:type="spellStart"/>
      <w:r w:rsidRPr="00FB05B9">
        <w:t>Hathcock</w:t>
      </w:r>
      <w:proofErr w:type="spellEnd"/>
      <w:r w:rsidRPr="00FB05B9">
        <w:t xml:space="preserve">, </w:t>
      </w:r>
      <w:proofErr w:type="spellStart"/>
      <w:r w:rsidRPr="00FB05B9">
        <w:t>Charly</w:t>
      </w:r>
      <w:proofErr w:type="spellEnd"/>
      <w:r w:rsidRPr="00FB05B9">
        <w:t xml:space="preserve"> </w:t>
      </w:r>
      <w:proofErr w:type="spellStart"/>
      <w:r w:rsidRPr="00FB05B9">
        <w:t>Ilunga</w:t>
      </w:r>
      <w:proofErr w:type="spellEnd"/>
      <w:r w:rsidRPr="00FB05B9">
        <w:t>.</w:t>
      </w:r>
    </w:p>
    <w:p w14:paraId="4883A115" w14:textId="77777777" w:rsidR="005A7D3D" w:rsidRPr="00FB05B9" w:rsidRDefault="005A7D3D" w:rsidP="002C6AF0">
      <w:pPr>
        <w:spacing w:before="120"/>
        <w:ind w:left="720" w:hanging="720"/>
        <w:jc w:val="both"/>
      </w:pPr>
      <w:r w:rsidRPr="00FB05B9">
        <w:t>2012</w:t>
      </w:r>
      <w:r w:rsidRPr="00FB05B9">
        <w:tab/>
      </w:r>
      <w:r w:rsidR="009B30A2" w:rsidRPr="00FB05B9">
        <w:t xml:space="preserve">Lauren </w:t>
      </w:r>
      <w:proofErr w:type="spellStart"/>
      <w:r w:rsidR="009B30A2" w:rsidRPr="00FB05B9">
        <w:t>Vossel</w:t>
      </w:r>
      <w:proofErr w:type="spellEnd"/>
      <w:r w:rsidR="009B30A2" w:rsidRPr="00FB05B9">
        <w:t>, Stephanie Klein</w:t>
      </w:r>
      <w:r w:rsidR="00513D3B" w:rsidRPr="00FB05B9">
        <w:t xml:space="preserve"> (</w:t>
      </w:r>
      <w:r w:rsidR="00513D3B" w:rsidRPr="00FB05B9">
        <w:rPr>
          <w:i/>
        </w:rPr>
        <w:t>ASPB SURF fellowship</w:t>
      </w:r>
      <w:r w:rsidR="00513D3B" w:rsidRPr="00FB05B9">
        <w:t>)</w:t>
      </w:r>
      <w:r w:rsidR="009B30A2" w:rsidRPr="00FB05B9">
        <w:t xml:space="preserve">, Rachel Paul, Chris Ng, Kevin </w:t>
      </w:r>
      <w:proofErr w:type="spellStart"/>
      <w:r w:rsidR="009B30A2" w:rsidRPr="00FB05B9">
        <w:t>Wolz</w:t>
      </w:r>
      <w:proofErr w:type="spellEnd"/>
      <w:r w:rsidR="00726621" w:rsidRPr="00FB05B9">
        <w:t xml:space="preserve"> (</w:t>
      </w:r>
      <w:r w:rsidR="00513D3B" w:rsidRPr="00FB05B9">
        <w:rPr>
          <w:i/>
        </w:rPr>
        <w:t>NSF</w:t>
      </w:r>
      <w:r w:rsidR="00513D3B" w:rsidRPr="00FB05B9">
        <w:t xml:space="preserve"> </w:t>
      </w:r>
      <w:proofErr w:type="spellStart"/>
      <w:r w:rsidR="00726621" w:rsidRPr="00FB05B9">
        <w:rPr>
          <w:i/>
        </w:rPr>
        <w:t>Biomath</w:t>
      </w:r>
      <w:proofErr w:type="spellEnd"/>
      <w:r w:rsidR="00726621" w:rsidRPr="00FB05B9">
        <w:rPr>
          <w:i/>
        </w:rPr>
        <w:t xml:space="preserve"> fellowship)</w:t>
      </w:r>
      <w:r w:rsidR="009B30A2" w:rsidRPr="00FB05B9">
        <w:t xml:space="preserve">, David </w:t>
      </w:r>
      <w:proofErr w:type="spellStart"/>
      <w:r w:rsidR="009B30A2" w:rsidRPr="00FB05B9">
        <w:t>Haffey</w:t>
      </w:r>
      <w:proofErr w:type="spellEnd"/>
      <w:r w:rsidR="009B30A2" w:rsidRPr="00FB05B9">
        <w:t>, Dan Berger</w:t>
      </w:r>
      <w:r w:rsidR="00513D3B" w:rsidRPr="00FB05B9">
        <w:t xml:space="preserve">, Mark </w:t>
      </w:r>
      <w:proofErr w:type="spellStart"/>
      <w:r w:rsidR="00513D3B" w:rsidRPr="00FB05B9">
        <w:t>Adorbo</w:t>
      </w:r>
      <w:proofErr w:type="spellEnd"/>
      <w:r w:rsidR="00513D3B" w:rsidRPr="00FB05B9">
        <w:t xml:space="preserve"> (</w:t>
      </w:r>
      <w:r w:rsidR="00513D3B" w:rsidRPr="00FB05B9">
        <w:rPr>
          <w:i/>
        </w:rPr>
        <w:t xml:space="preserve">NSF </w:t>
      </w:r>
      <w:proofErr w:type="spellStart"/>
      <w:r w:rsidR="00513D3B" w:rsidRPr="00FB05B9">
        <w:rPr>
          <w:i/>
        </w:rPr>
        <w:t>Biomath</w:t>
      </w:r>
      <w:proofErr w:type="spellEnd"/>
      <w:r w:rsidR="00513D3B" w:rsidRPr="00FB05B9">
        <w:rPr>
          <w:i/>
        </w:rPr>
        <w:t xml:space="preserve"> fellowship</w:t>
      </w:r>
      <w:r w:rsidR="00513D3B" w:rsidRPr="00FB05B9">
        <w:t>)</w:t>
      </w:r>
    </w:p>
    <w:p w14:paraId="7CC77712" w14:textId="77777777" w:rsidR="008D1678" w:rsidRPr="00D93F4E" w:rsidRDefault="008D1678" w:rsidP="002C6AF0">
      <w:pPr>
        <w:spacing w:before="120"/>
        <w:ind w:left="720" w:hanging="720"/>
        <w:jc w:val="both"/>
      </w:pPr>
      <w:r w:rsidRPr="00FB05B9">
        <w:t>201</w:t>
      </w:r>
      <w:r w:rsidR="003E41BF" w:rsidRPr="00FB05B9">
        <w:t>1</w:t>
      </w:r>
      <w:r w:rsidRPr="00FB05B9">
        <w:tab/>
        <w:t xml:space="preserve">Brian </w:t>
      </w:r>
      <w:proofErr w:type="spellStart"/>
      <w:r w:rsidRPr="00FB05B9">
        <w:t>Zehr</w:t>
      </w:r>
      <w:proofErr w:type="spellEnd"/>
      <w:r w:rsidRPr="00FB05B9">
        <w:t xml:space="preserve">, Mike </w:t>
      </w:r>
      <w:proofErr w:type="spellStart"/>
      <w:r w:rsidRPr="00D93F4E">
        <w:t>Suguitan</w:t>
      </w:r>
      <w:proofErr w:type="spellEnd"/>
      <w:r w:rsidRPr="00D93F4E">
        <w:t xml:space="preserve">, Lauren </w:t>
      </w:r>
      <w:proofErr w:type="spellStart"/>
      <w:r w:rsidRPr="00D93F4E">
        <w:t>Vossel</w:t>
      </w:r>
      <w:proofErr w:type="spellEnd"/>
      <w:r w:rsidRPr="00D93F4E">
        <w:t xml:space="preserve">, Rodrigo Ramirez, Steven </w:t>
      </w:r>
      <w:proofErr w:type="spellStart"/>
      <w:r w:rsidRPr="00D93F4E">
        <w:t>Waltersdorf</w:t>
      </w:r>
      <w:proofErr w:type="spellEnd"/>
      <w:r w:rsidR="009F6B26" w:rsidRPr="00D93F4E">
        <w:t>, Stephanie Klein, Rachel Paul</w:t>
      </w:r>
    </w:p>
    <w:p w14:paraId="0B2FE295" w14:textId="77777777" w:rsidR="000F2859" w:rsidRPr="00D93F4E" w:rsidRDefault="000F2859" w:rsidP="002C6AF0">
      <w:pPr>
        <w:spacing w:before="120"/>
        <w:ind w:left="720" w:hanging="720"/>
        <w:jc w:val="both"/>
      </w:pPr>
      <w:r w:rsidRPr="00D93F4E">
        <w:t xml:space="preserve">2010 </w:t>
      </w:r>
      <w:r w:rsidR="008D1678" w:rsidRPr="00D93F4E">
        <w:tab/>
      </w:r>
      <w:r w:rsidRPr="00D93F4E">
        <w:t>Geoff Boise, Ryan Boyd</w:t>
      </w:r>
      <w:r w:rsidR="008D1678" w:rsidRPr="00D93F4E">
        <w:t xml:space="preserve"> (</w:t>
      </w:r>
      <w:r w:rsidR="008D1678" w:rsidRPr="00D93F4E">
        <w:rPr>
          <w:i/>
        </w:rPr>
        <w:t>DOE Global Change Education Program fellowship</w:t>
      </w:r>
      <w:r w:rsidR="008D1678" w:rsidRPr="00D93F4E">
        <w:t>)</w:t>
      </w:r>
      <w:r w:rsidRPr="00D93F4E">
        <w:t xml:space="preserve">, Brian </w:t>
      </w:r>
      <w:proofErr w:type="spellStart"/>
      <w:r w:rsidRPr="00D93F4E">
        <w:t>Zehr</w:t>
      </w:r>
      <w:proofErr w:type="spellEnd"/>
      <w:r w:rsidRPr="00D93F4E">
        <w:t xml:space="preserve">, Mike </w:t>
      </w:r>
      <w:proofErr w:type="spellStart"/>
      <w:r w:rsidRPr="00D93F4E">
        <w:t>Suguitan</w:t>
      </w:r>
      <w:proofErr w:type="spellEnd"/>
      <w:r w:rsidRPr="00D93F4E">
        <w:t xml:space="preserve">, Lauren </w:t>
      </w:r>
      <w:proofErr w:type="spellStart"/>
      <w:r w:rsidRPr="00D93F4E">
        <w:t>Vossel</w:t>
      </w:r>
      <w:proofErr w:type="spellEnd"/>
      <w:r w:rsidRPr="00D93F4E">
        <w:t xml:space="preserve">, Brianna </w:t>
      </w:r>
      <w:proofErr w:type="spellStart"/>
      <w:r w:rsidRPr="00D93F4E">
        <w:t>Usdrowski</w:t>
      </w:r>
      <w:proofErr w:type="spellEnd"/>
      <w:r w:rsidR="008D1678" w:rsidRPr="00D93F4E">
        <w:t xml:space="preserve"> (</w:t>
      </w:r>
      <w:r w:rsidR="008D1678" w:rsidRPr="00D93F4E">
        <w:rPr>
          <w:i/>
        </w:rPr>
        <w:t xml:space="preserve">Environmental Change Institute </w:t>
      </w:r>
      <w:proofErr w:type="spellStart"/>
      <w:r w:rsidR="008D1678" w:rsidRPr="00D93F4E">
        <w:rPr>
          <w:i/>
        </w:rPr>
        <w:t>SoyFACE</w:t>
      </w:r>
      <w:proofErr w:type="spellEnd"/>
      <w:r w:rsidR="008D1678" w:rsidRPr="00D93F4E">
        <w:rPr>
          <w:i/>
        </w:rPr>
        <w:t xml:space="preserve"> Ambassadors fellowship</w:t>
      </w:r>
      <w:r w:rsidR="008D1678" w:rsidRPr="00D93F4E">
        <w:t>)</w:t>
      </w:r>
      <w:r w:rsidRPr="00D93F4E">
        <w:t>, Lorena Rios Costa</w:t>
      </w:r>
      <w:r w:rsidR="008D1678" w:rsidRPr="00D93F4E">
        <w:t xml:space="preserve"> (</w:t>
      </w:r>
      <w:r w:rsidR="008D1678" w:rsidRPr="00D93F4E">
        <w:rPr>
          <w:i/>
        </w:rPr>
        <w:t>DOE Global Change Education Program fellowship</w:t>
      </w:r>
      <w:r w:rsidR="008D1678" w:rsidRPr="00D93F4E">
        <w:t>)</w:t>
      </w:r>
    </w:p>
    <w:p w14:paraId="4714171D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t>2009</w:t>
      </w:r>
      <w:r w:rsidRPr="00D93F4E">
        <w:tab/>
        <w:t xml:space="preserve">Reid </w:t>
      </w:r>
      <w:proofErr w:type="spellStart"/>
      <w:r w:rsidRPr="00D93F4E">
        <w:t>Strellner</w:t>
      </w:r>
      <w:proofErr w:type="spellEnd"/>
      <w:r w:rsidR="008D1678" w:rsidRPr="00D93F4E">
        <w:t xml:space="preserve"> (</w:t>
      </w:r>
      <w:r w:rsidR="008D1678" w:rsidRPr="00D93F4E">
        <w:rPr>
          <w:i/>
        </w:rPr>
        <w:t xml:space="preserve">Environmental Change Institute </w:t>
      </w:r>
      <w:proofErr w:type="spellStart"/>
      <w:r w:rsidR="008D1678" w:rsidRPr="00D93F4E">
        <w:rPr>
          <w:i/>
        </w:rPr>
        <w:t>SoyFACE</w:t>
      </w:r>
      <w:proofErr w:type="spellEnd"/>
      <w:r w:rsidR="008D1678" w:rsidRPr="00D93F4E">
        <w:rPr>
          <w:i/>
        </w:rPr>
        <w:t xml:space="preserve"> Ambassadors fellowship</w:t>
      </w:r>
      <w:r w:rsidR="008D1678" w:rsidRPr="00D93F4E">
        <w:t>)</w:t>
      </w:r>
      <w:r w:rsidRPr="00D93F4E">
        <w:t xml:space="preserve">, Ryan Boyd, Mike </w:t>
      </w:r>
      <w:proofErr w:type="spellStart"/>
      <w:r w:rsidRPr="00D93F4E">
        <w:t>Suguitan</w:t>
      </w:r>
      <w:proofErr w:type="spellEnd"/>
      <w:r w:rsidRPr="00D93F4E">
        <w:t xml:space="preserve">, Kevin </w:t>
      </w:r>
      <w:proofErr w:type="spellStart"/>
      <w:r w:rsidRPr="00D93F4E">
        <w:t>Dommer</w:t>
      </w:r>
      <w:proofErr w:type="spellEnd"/>
      <w:r w:rsidRPr="00D93F4E">
        <w:t xml:space="preserve">, Kannan </w:t>
      </w:r>
      <w:proofErr w:type="spellStart"/>
      <w:r w:rsidRPr="00D93F4E">
        <w:t>Puthaval</w:t>
      </w:r>
      <w:proofErr w:type="spellEnd"/>
    </w:p>
    <w:p w14:paraId="68C79B15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lastRenderedPageBreak/>
        <w:t>2008</w:t>
      </w:r>
      <w:r w:rsidRPr="00D93F4E">
        <w:tab/>
        <w:t xml:space="preserve">Reid </w:t>
      </w:r>
      <w:proofErr w:type="spellStart"/>
      <w:r w:rsidRPr="00D93F4E">
        <w:t>Strellner</w:t>
      </w:r>
      <w:proofErr w:type="spellEnd"/>
      <w:r w:rsidRPr="00D93F4E">
        <w:t xml:space="preserve">, Ryan Boyd, Brian </w:t>
      </w:r>
      <w:proofErr w:type="spellStart"/>
      <w:r w:rsidRPr="00D93F4E">
        <w:t>Chae</w:t>
      </w:r>
      <w:proofErr w:type="spellEnd"/>
      <w:r w:rsidRPr="00D93F4E">
        <w:t xml:space="preserve">, Chris Kwan, Derek </w:t>
      </w:r>
      <w:proofErr w:type="spellStart"/>
      <w:r w:rsidRPr="00D93F4E">
        <w:t>Haselhorst</w:t>
      </w:r>
      <w:proofErr w:type="spellEnd"/>
    </w:p>
    <w:p w14:paraId="4C9575E1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t>2007</w:t>
      </w:r>
      <w:r w:rsidRPr="00D93F4E">
        <w:tab/>
        <w:t xml:space="preserve">Chris </w:t>
      </w:r>
      <w:proofErr w:type="spellStart"/>
      <w:r w:rsidRPr="00D93F4E">
        <w:t>Rudisill</w:t>
      </w:r>
      <w:proofErr w:type="spellEnd"/>
      <w:r w:rsidRPr="00D93F4E">
        <w:t xml:space="preserve">, Matt </w:t>
      </w:r>
      <w:proofErr w:type="spellStart"/>
      <w:r w:rsidRPr="00D93F4E">
        <w:t>Nantie</w:t>
      </w:r>
      <w:proofErr w:type="spellEnd"/>
      <w:r w:rsidRPr="00D93F4E">
        <w:t xml:space="preserve">, Alex Cahill, Sara </w:t>
      </w:r>
      <w:proofErr w:type="spellStart"/>
      <w:r w:rsidRPr="00D93F4E">
        <w:t>Sligar</w:t>
      </w:r>
      <w:proofErr w:type="spellEnd"/>
      <w:r w:rsidRPr="00D93F4E">
        <w:t>, Michael Boyd, Erik Connelly, Katie Richter, Grace Harriett</w:t>
      </w:r>
    </w:p>
    <w:p w14:paraId="1CD81F3E" w14:textId="77777777" w:rsidR="002C6AF0" w:rsidRPr="00D93F4E" w:rsidRDefault="002C6AF0" w:rsidP="002C6AF0">
      <w:pPr>
        <w:spacing w:before="120"/>
        <w:ind w:left="720" w:hanging="720"/>
        <w:jc w:val="both"/>
        <w:rPr>
          <w:lang w:val="fr-FR"/>
        </w:rPr>
      </w:pPr>
      <w:r w:rsidRPr="00D93F4E">
        <w:rPr>
          <w:lang w:val="fr-FR"/>
        </w:rPr>
        <w:t xml:space="preserve">2006 </w:t>
      </w:r>
      <w:r w:rsidRPr="00D93F4E">
        <w:rPr>
          <w:lang w:val="fr-FR"/>
        </w:rPr>
        <w:tab/>
        <w:t xml:space="preserve">Cody </w:t>
      </w:r>
      <w:proofErr w:type="spellStart"/>
      <w:r w:rsidRPr="00D93F4E">
        <w:rPr>
          <w:lang w:val="fr-FR"/>
        </w:rPr>
        <w:t>Markelz</w:t>
      </w:r>
      <w:proofErr w:type="spellEnd"/>
      <w:r w:rsidRPr="00D93F4E">
        <w:rPr>
          <w:lang w:val="fr-FR"/>
        </w:rPr>
        <w:t xml:space="preserve">, Anne-Marie Santos, Brett </w:t>
      </w:r>
      <w:proofErr w:type="spellStart"/>
      <w:r w:rsidRPr="00D93F4E">
        <w:rPr>
          <w:lang w:val="fr-FR"/>
        </w:rPr>
        <w:t>Hapeman</w:t>
      </w:r>
      <w:proofErr w:type="spellEnd"/>
    </w:p>
    <w:p w14:paraId="2A335395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>2005</w:t>
      </w:r>
      <w:r w:rsidRPr="00D93F4E">
        <w:tab/>
        <w:t>Lisa Lai (</w:t>
      </w:r>
      <w:r w:rsidRPr="00D93F4E">
        <w:rPr>
          <w:i/>
        </w:rPr>
        <w:t>Distinction for Honors Thesis</w:t>
      </w:r>
      <w:r w:rsidRPr="00D93F4E">
        <w:t>)</w:t>
      </w:r>
    </w:p>
    <w:p w14:paraId="0E1A4E9A" w14:textId="77777777" w:rsidR="002C6AF0" w:rsidRPr="00D93F4E" w:rsidRDefault="002C6AF0" w:rsidP="002C6AF0">
      <w:pPr>
        <w:spacing w:before="120"/>
        <w:ind w:left="720" w:hanging="720"/>
        <w:jc w:val="both"/>
      </w:pPr>
      <w:r w:rsidRPr="00D93F4E">
        <w:t>2004</w:t>
      </w:r>
      <w:r w:rsidRPr="00D93F4E">
        <w:tab/>
        <w:t xml:space="preserve">David </w:t>
      </w:r>
      <w:proofErr w:type="spellStart"/>
      <w:r w:rsidRPr="00D93F4E">
        <w:t>Marshak</w:t>
      </w:r>
      <w:proofErr w:type="spellEnd"/>
      <w:r w:rsidRPr="00D93F4E">
        <w:t xml:space="preserve"> </w:t>
      </w:r>
    </w:p>
    <w:p w14:paraId="22462AC3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>2004</w:t>
      </w:r>
      <w:r w:rsidRPr="00D93F4E">
        <w:tab/>
        <w:t>Amy Peterson (</w:t>
      </w:r>
      <w:r w:rsidRPr="00D93F4E">
        <w:rPr>
          <w:i/>
        </w:rPr>
        <w:t xml:space="preserve">NSF </w:t>
      </w:r>
      <w:r w:rsidR="002C6AF0" w:rsidRPr="00D93F4E">
        <w:rPr>
          <w:i/>
        </w:rPr>
        <w:t>Undergraduate Ment</w:t>
      </w:r>
      <w:r w:rsidRPr="00D93F4E">
        <w:rPr>
          <w:i/>
        </w:rPr>
        <w:t xml:space="preserve">oring in Environmental Biology </w:t>
      </w:r>
      <w:r w:rsidR="002C6AF0" w:rsidRPr="00D93F4E">
        <w:rPr>
          <w:i/>
        </w:rPr>
        <w:t>fellowship</w:t>
      </w:r>
      <w:r w:rsidRPr="00D93F4E">
        <w:t>)</w:t>
      </w:r>
    </w:p>
    <w:p w14:paraId="78E332E2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>2003</w:t>
      </w:r>
      <w:r w:rsidRPr="00D93F4E">
        <w:tab/>
        <w:t>Kate Sullivan (</w:t>
      </w:r>
      <w:r w:rsidRPr="00D93F4E">
        <w:rPr>
          <w:i/>
        </w:rPr>
        <w:t xml:space="preserve">Environmental Council </w:t>
      </w:r>
      <w:r w:rsidR="002C6AF0" w:rsidRPr="00D93F4E">
        <w:rPr>
          <w:i/>
        </w:rPr>
        <w:t>Summer Und</w:t>
      </w:r>
      <w:r w:rsidRPr="00D93F4E">
        <w:rPr>
          <w:i/>
        </w:rPr>
        <w:t>ergraduate Research Experience</w:t>
      </w:r>
      <w:r w:rsidR="002C6AF0" w:rsidRPr="00D93F4E">
        <w:rPr>
          <w:i/>
        </w:rPr>
        <w:t xml:space="preserve"> fellowship</w:t>
      </w:r>
      <w:r w:rsidRPr="00D93F4E">
        <w:rPr>
          <w:i/>
        </w:rPr>
        <w:t>)</w:t>
      </w:r>
    </w:p>
    <w:p w14:paraId="3F240336" w14:textId="77777777" w:rsidR="002C6AF0" w:rsidRPr="00D93F4E" w:rsidRDefault="008D1678" w:rsidP="002C6AF0">
      <w:pPr>
        <w:spacing w:before="120"/>
        <w:ind w:left="720" w:hanging="720"/>
        <w:jc w:val="both"/>
      </w:pPr>
      <w:r w:rsidRPr="00D93F4E">
        <w:t xml:space="preserve">2003 </w:t>
      </w:r>
      <w:r w:rsidRPr="00D93F4E">
        <w:tab/>
      </w:r>
      <w:proofErr w:type="spellStart"/>
      <w:r w:rsidRPr="00D93F4E">
        <w:t>Chalance</w:t>
      </w:r>
      <w:proofErr w:type="spellEnd"/>
      <w:r w:rsidRPr="00D93F4E">
        <w:t xml:space="preserve"> Williams (</w:t>
      </w:r>
      <w:r w:rsidR="002C6AF0" w:rsidRPr="00D93F4E">
        <w:rPr>
          <w:i/>
        </w:rPr>
        <w:t>Minority Undergraduates Research Experience fellowship</w:t>
      </w:r>
      <w:r w:rsidRPr="00D93F4E">
        <w:t>)</w:t>
      </w:r>
    </w:p>
    <w:p w14:paraId="639BF2E0" w14:textId="77777777" w:rsidR="008E3045" w:rsidRPr="002D0E08" w:rsidRDefault="008E3045" w:rsidP="00DC7A43"/>
    <w:p w14:paraId="70C1676B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B.</w:t>
      </w:r>
      <w:r w:rsidRPr="002D0E08">
        <w:rPr>
          <w:u w:val="single"/>
        </w:rPr>
        <w:tab/>
        <w:t>Evaluation of Instruction</w:t>
      </w:r>
    </w:p>
    <w:p w14:paraId="46A9713A" w14:textId="77777777" w:rsidR="008159BE" w:rsidRPr="002D0E08" w:rsidRDefault="008159BE" w:rsidP="00DC7A43"/>
    <w:p w14:paraId="6D699390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1.</w:t>
      </w:r>
      <w:r w:rsidRPr="002D0E08">
        <w:rPr>
          <w:u w:val="single"/>
        </w:rPr>
        <w:tab/>
        <w:t>Student ICES Course Evaluation Results</w:t>
      </w:r>
    </w:p>
    <w:p w14:paraId="064EDED2" w14:textId="77777777" w:rsidR="008159BE" w:rsidRPr="002D0E08" w:rsidRDefault="008159BE" w:rsidP="00DC7A43"/>
    <w:p w14:paraId="1AC6DA29" w14:textId="77777777" w:rsidR="00F46ABD" w:rsidRPr="002D0E08" w:rsidRDefault="00C256DF" w:rsidP="00C256DF">
      <w:pPr>
        <w:tabs>
          <w:tab w:val="left" w:pos="-2160"/>
        </w:tabs>
      </w:pPr>
      <w:r w:rsidRPr="002D0E08">
        <w:t xml:space="preserve">I was on the Incomplete List </w:t>
      </w:r>
      <w:r w:rsidR="00DB5EFB">
        <w:t xml:space="preserve">of Teachers Ranked Excellent by Students </w:t>
      </w:r>
      <w:r w:rsidRPr="002D0E08">
        <w:t>for</w:t>
      </w:r>
      <w:r w:rsidR="00F46ABD" w:rsidRPr="002D0E08">
        <w:t>:</w:t>
      </w:r>
    </w:p>
    <w:p w14:paraId="59AC0F64" w14:textId="77777777" w:rsidR="002C6AF0" w:rsidRPr="002D0E08" w:rsidRDefault="002C6AF0" w:rsidP="00C256DF">
      <w:pPr>
        <w:tabs>
          <w:tab w:val="left" w:pos="-2160"/>
        </w:tabs>
      </w:pPr>
    </w:p>
    <w:p w14:paraId="38D74785" w14:textId="77777777" w:rsidR="00C256DF" w:rsidRPr="002D0E08" w:rsidRDefault="00F46ABD" w:rsidP="00C256DF">
      <w:pPr>
        <w:tabs>
          <w:tab w:val="left" w:pos="-2160"/>
        </w:tabs>
      </w:pPr>
      <w:r w:rsidRPr="002D0E08">
        <w:t xml:space="preserve">IB440 </w:t>
      </w:r>
      <w:r w:rsidR="00C256DF" w:rsidRPr="002D0E08">
        <w:rPr>
          <w:i/>
        </w:rPr>
        <w:t>Plan</w:t>
      </w:r>
      <w:r w:rsidRPr="002D0E08">
        <w:rPr>
          <w:i/>
        </w:rPr>
        <w:t xml:space="preserve">ts &amp; Global Change </w:t>
      </w:r>
      <w:r w:rsidRPr="002D0E08">
        <w:t xml:space="preserve">in </w:t>
      </w:r>
      <w:proofErr w:type="gramStart"/>
      <w:r w:rsidRPr="002D0E08">
        <w:t>Spring</w:t>
      </w:r>
      <w:proofErr w:type="gramEnd"/>
      <w:r w:rsidRPr="002D0E08">
        <w:t xml:space="preserve"> 2007</w:t>
      </w:r>
    </w:p>
    <w:p w14:paraId="35DF8B24" w14:textId="77777777" w:rsidR="00F46ABD" w:rsidRPr="002D0E08" w:rsidRDefault="00F46ABD" w:rsidP="00C256DF">
      <w:pPr>
        <w:tabs>
          <w:tab w:val="left" w:pos="-2160"/>
        </w:tabs>
      </w:pPr>
      <w:r w:rsidRPr="002D0E08">
        <w:t xml:space="preserve">IB107 </w:t>
      </w:r>
      <w:r w:rsidRPr="002D0E08">
        <w:rPr>
          <w:i/>
        </w:rPr>
        <w:t>Global Warming, Biofuels, Food</w:t>
      </w:r>
      <w:r w:rsidRPr="002D0E08">
        <w:t xml:space="preserve"> in </w:t>
      </w:r>
      <w:proofErr w:type="gramStart"/>
      <w:r w:rsidRPr="002D0E08">
        <w:t>Fall</w:t>
      </w:r>
      <w:proofErr w:type="gramEnd"/>
      <w:r w:rsidRPr="002D0E08">
        <w:t xml:space="preserve"> 2008</w:t>
      </w:r>
    </w:p>
    <w:p w14:paraId="5BE9A50A" w14:textId="77777777" w:rsidR="002C6AF0" w:rsidRPr="002D0E08" w:rsidRDefault="002C6AF0" w:rsidP="002C6AF0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 w:rsidRPr="002D0E08">
        <w:t xml:space="preserve">in </w:t>
      </w:r>
      <w:proofErr w:type="gramStart"/>
      <w:r w:rsidRPr="002D0E08">
        <w:t>Spring</w:t>
      </w:r>
      <w:proofErr w:type="gramEnd"/>
      <w:r w:rsidRPr="002D0E08">
        <w:t xml:space="preserve"> 2009</w:t>
      </w:r>
    </w:p>
    <w:p w14:paraId="2D6D5CFB" w14:textId="77777777" w:rsidR="002C6AF0" w:rsidRDefault="00726621" w:rsidP="00C256DF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 w:rsidRPr="002D0E08">
        <w:t xml:space="preserve">in </w:t>
      </w:r>
      <w:proofErr w:type="gramStart"/>
      <w:r w:rsidRPr="002D0E08">
        <w:t>Spring</w:t>
      </w:r>
      <w:proofErr w:type="gramEnd"/>
      <w:r w:rsidRPr="002D0E08">
        <w:t xml:space="preserve"> 2011</w:t>
      </w:r>
    </w:p>
    <w:p w14:paraId="2D2C60AE" w14:textId="6EEE04CA" w:rsidR="00A51B2B" w:rsidRDefault="00A51B2B" w:rsidP="00A51B2B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>
        <w:t xml:space="preserve">in </w:t>
      </w:r>
      <w:proofErr w:type="gramStart"/>
      <w:r>
        <w:t>Spring</w:t>
      </w:r>
      <w:proofErr w:type="gramEnd"/>
      <w:r>
        <w:t xml:space="preserve"> 2013</w:t>
      </w:r>
    </w:p>
    <w:p w14:paraId="5DD79B1A" w14:textId="584BB53D" w:rsidR="00A51B2B" w:rsidRDefault="00A51B2B" w:rsidP="00A51B2B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>
        <w:t xml:space="preserve">in </w:t>
      </w:r>
      <w:proofErr w:type="gramStart"/>
      <w:r>
        <w:t>Spring</w:t>
      </w:r>
      <w:proofErr w:type="gramEnd"/>
      <w:r>
        <w:t xml:space="preserve"> 2015</w:t>
      </w:r>
    </w:p>
    <w:p w14:paraId="277E07DA" w14:textId="3CC8ACF6" w:rsidR="00D967A6" w:rsidRDefault="00D967A6" w:rsidP="00D967A6">
      <w:pPr>
        <w:tabs>
          <w:tab w:val="left" w:pos="-2160"/>
        </w:tabs>
      </w:pPr>
      <w:r w:rsidRPr="002D0E08">
        <w:t xml:space="preserve">IB440 </w:t>
      </w:r>
      <w:r w:rsidRPr="002D0E08">
        <w:rPr>
          <w:i/>
        </w:rPr>
        <w:t xml:space="preserve">Plants &amp; Global Change </w:t>
      </w:r>
      <w:r>
        <w:t xml:space="preserve">in </w:t>
      </w:r>
      <w:proofErr w:type="gramStart"/>
      <w:r>
        <w:t>Spring</w:t>
      </w:r>
      <w:proofErr w:type="gramEnd"/>
      <w:r>
        <w:t xml:space="preserve"> 2018</w:t>
      </w:r>
    </w:p>
    <w:p w14:paraId="6B74C61D" w14:textId="77777777" w:rsidR="00D967A6" w:rsidRPr="002D0E08" w:rsidRDefault="00D967A6" w:rsidP="00A51B2B">
      <w:pPr>
        <w:tabs>
          <w:tab w:val="left" w:pos="-2160"/>
        </w:tabs>
      </w:pPr>
    </w:p>
    <w:p w14:paraId="01C2AB8A" w14:textId="77777777" w:rsidR="008F2BD9" w:rsidRPr="002D0E08" w:rsidRDefault="008F2BD9" w:rsidP="008F2BD9">
      <w:pPr>
        <w:rPr>
          <w:u w:val="single"/>
        </w:rPr>
      </w:pPr>
    </w:p>
    <w:p w14:paraId="32C999DB" w14:textId="20FC47A9" w:rsidR="001A23DE" w:rsidRPr="002D0E08" w:rsidRDefault="001A23DE" w:rsidP="001A23DE">
      <w:pPr>
        <w:tabs>
          <w:tab w:val="left" w:pos="-2160"/>
        </w:tabs>
        <w:jc w:val="center"/>
        <w:rPr>
          <w:b/>
          <w:smallCaps/>
        </w:rPr>
      </w:pPr>
      <w:r w:rsidRPr="002D0E08">
        <w:rPr>
          <w:b/>
          <w:smallCaps/>
        </w:rPr>
        <w:t>IV. Service (Public</w:t>
      </w:r>
      <w:r w:rsidR="00021CA3">
        <w:rPr>
          <w:b/>
          <w:smallCaps/>
        </w:rPr>
        <w:t xml:space="preserve"> Engagement</w:t>
      </w:r>
      <w:r w:rsidRPr="002D0E08">
        <w:rPr>
          <w:b/>
          <w:smallCaps/>
        </w:rPr>
        <w:t>, Professional/Disciplinary, and University)</w:t>
      </w:r>
    </w:p>
    <w:p w14:paraId="7B203562" w14:textId="77777777" w:rsidR="008159BE" w:rsidRPr="002D0E08" w:rsidRDefault="008159BE" w:rsidP="00DC7A43"/>
    <w:p w14:paraId="1DACD93E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A.</w:t>
      </w:r>
      <w:r w:rsidRPr="002D0E08">
        <w:rPr>
          <w:u w:val="single"/>
        </w:rPr>
        <w:tab/>
        <w:t>Summary of Service</w:t>
      </w:r>
    </w:p>
    <w:p w14:paraId="0B16D94C" w14:textId="77777777" w:rsidR="008159BE" w:rsidRPr="002D0E08" w:rsidRDefault="008159BE" w:rsidP="00DC7A43"/>
    <w:p w14:paraId="069AEDD0" w14:textId="56F3FF41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1.</w:t>
      </w:r>
      <w:r w:rsidRPr="002D0E08">
        <w:rPr>
          <w:u w:val="single"/>
        </w:rPr>
        <w:tab/>
        <w:t xml:space="preserve">Public </w:t>
      </w:r>
      <w:r w:rsidR="00021CA3">
        <w:rPr>
          <w:u w:val="single"/>
        </w:rPr>
        <w:t>Engagement</w:t>
      </w:r>
    </w:p>
    <w:p w14:paraId="00A1F6B2" w14:textId="77777777" w:rsidR="00E73BCE" w:rsidRPr="002D0E08" w:rsidRDefault="00E73BCE" w:rsidP="00C20D7A">
      <w:pPr>
        <w:rPr>
          <w:u w:val="single"/>
        </w:rPr>
      </w:pPr>
    </w:p>
    <w:p w14:paraId="13AFEFC6" w14:textId="3B617833" w:rsidR="00072506" w:rsidRPr="00BF7F21" w:rsidRDefault="002E5CFA" w:rsidP="005F42D0">
      <w:pPr>
        <w:jc w:val="both"/>
        <w:rPr>
          <w:sz w:val="22"/>
          <w:szCs w:val="22"/>
        </w:rPr>
      </w:pPr>
      <w:r w:rsidRPr="00BF7F21">
        <w:rPr>
          <w:sz w:val="22"/>
          <w:szCs w:val="22"/>
        </w:rPr>
        <w:t>I try to broadly disseminate the topics and findings of my research. For example, I have &gt;1400 followers on Twitter. This facilitates interactions with other scientists, educators, industry, policy makers, farmers and other members of society. However, for most of my public en</w:t>
      </w:r>
      <w:r w:rsidR="000731EF" w:rsidRPr="00BF7F21">
        <w:rPr>
          <w:sz w:val="22"/>
          <w:szCs w:val="22"/>
        </w:rPr>
        <w:t xml:space="preserve">gagement efforts I </w:t>
      </w:r>
      <w:r w:rsidR="00817AA6" w:rsidRPr="00BF7F21">
        <w:rPr>
          <w:sz w:val="22"/>
          <w:szCs w:val="22"/>
        </w:rPr>
        <w:t>use</w:t>
      </w:r>
      <w:r w:rsidR="000731EF" w:rsidRPr="00BF7F21">
        <w:rPr>
          <w:sz w:val="22"/>
          <w:szCs w:val="22"/>
        </w:rPr>
        <w:t xml:space="preserve"> the</w:t>
      </w:r>
      <w:r w:rsidRPr="00BF7F21">
        <w:rPr>
          <w:sz w:val="22"/>
          <w:szCs w:val="22"/>
        </w:rPr>
        <w:t xml:space="preserve"> </w:t>
      </w:r>
      <w:r w:rsidR="000731EF" w:rsidRPr="00BF7F21">
        <w:rPr>
          <w:sz w:val="22"/>
          <w:szCs w:val="22"/>
        </w:rPr>
        <w:t xml:space="preserve">following </w:t>
      </w:r>
      <w:r w:rsidRPr="00BF7F21">
        <w:rPr>
          <w:sz w:val="22"/>
          <w:szCs w:val="22"/>
        </w:rPr>
        <w:t xml:space="preserve">targeted approach. </w:t>
      </w:r>
    </w:p>
    <w:p w14:paraId="1F4CE38B" w14:textId="56CDE918" w:rsidR="004827AC" w:rsidRPr="00BF7F21" w:rsidRDefault="00072506" w:rsidP="000731EF">
      <w:pPr>
        <w:ind w:firstLine="720"/>
        <w:jc w:val="both"/>
        <w:rPr>
          <w:sz w:val="22"/>
          <w:szCs w:val="22"/>
        </w:rPr>
      </w:pPr>
      <w:r w:rsidRPr="00BF7F21">
        <w:rPr>
          <w:sz w:val="22"/>
          <w:szCs w:val="22"/>
        </w:rPr>
        <w:t xml:space="preserve">Improving educational attainment of minority and underrepresented groups, including women, is a key element in raising overall standards in U.S. science education (ACE, 2008; NSF, 2006). </w:t>
      </w:r>
      <w:r w:rsidR="002E5CFA" w:rsidRPr="00BF7F21">
        <w:rPr>
          <w:sz w:val="22"/>
          <w:szCs w:val="22"/>
        </w:rPr>
        <w:t xml:space="preserve">Educational research indicates that middle school is an age </w:t>
      </w:r>
      <w:r w:rsidR="007B223E" w:rsidRPr="00BF7F21">
        <w:rPr>
          <w:sz w:val="22"/>
          <w:szCs w:val="22"/>
        </w:rPr>
        <w:t>(</w:t>
      </w:r>
      <w:r w:rsidR="00817AA6" w:rsidRPr="00BF7F21">
        <w:rPr>
          <w:sz w:val="22"/>
          <w:szCs w:val="22"/>
        </w:rPr>
        <w:t>11-13</w:t>
      </w:r>
      <w:r w:rsidR="007B223E" w:rsidRPr="00BF7F21">
        <w:rPr>
          <w:sz w:val="22"/>
          <w:szCs w:val="22"/>
        </w:rPr>
        <w:t xml:space="preserve"> years) </w:t>
      </w:r>
      <w:r w:rsidR="002E5CFA" w:rsidRPr="00BF7F21">
        <w:rPr>
          <w:sz w:val="22"/>
          <w:szCs w:val="22"/>
        </w:rPr>
        <w:t xml:space="preserve">when many students, especially girls, </w:t>
      </w:r>
      <w:r w:rsidR="007B223E" w:rsidRPr="00BF7F21">
        <w:rPr>
          <w:sz w:val="22"/>
          <w:szCs w:val="22"/>
        </w:rPr>
        <w:t xml:space="preserve">have experiences and make decisions that determine whether or not they </w:t>
      </w:r>
      <w:r w:rsidR="004827AC" w:rsidRPr="00BF7F21">
        <w:rPr>
          <w:sz w:val="22"/>
          <w:szCs w:val="22"/>
        </w:rPr>
        <w:t xml:space="preserve">later </w:t>
      </w:r>
      <w:r w:rsidR="007B223E" w:rsidRPr="00BF7F21">
        <w:rPr>
          <w:sz w:val="22"/>
          <w:szCs w:val="22"/>
        </w:rPr>
        <w:t>pursue Science, Technology, Engineering and Mathematics (STEM) subjects in higher education or as a career (Jensen and McMullen 1995). In addition, women obtain &gt;50% of U.S. undergraduate degrees in biology, but &lt;20% undergraduate degrees in computer science, engineering and physics (National Science Foundation, 2014).</w:t>
      </w:r>
      <w:r w:rsidR="000731EF" w:rsidRPr="00BF7F21">
        <w:rPr>
          <w:sz w:val="22"/>
          <w:szCs w:val="22"/>
        </w:rPr>
        <w:t xml:space="preserve"> This is a</w:t>
      </w:r>
      <w:r w:rsidRPr="00BF7F21">
        <w:rPr>
          <w:sz w:val="22"/>
          <w:szCs w:val="22"/>
        </w:rPr>
        <w:t xml:space="preserve"> </w:t>
      </w:r>
      <w:r w:rsidR="000731EF" w:rsidRPr="00BF7F21">
        <w:rPr>
          <w:sz w:val="22"/>
          <w:szCs w:val="22"/>
        </w:rPr>
        <w:t>disadvantageous</w:t>
      </w:r>
      <w:r w:rsidR="007B223E" w:rsidRPr="00BF7F21">
        <w:rPr>
          <w:sz w:val="22"/>
          <w:szCs w:val="22"/>
        </w:rPr>
        <w:t xml:space="preserve"> pattern given the greater and greater need for interdisciplinary approaches to biological research that can solve the great societal challenges of today. </w:t>
      </w:r>
      <w:r w:rsidRPr="00BF7F21">
        <w:rPr>
          <w:sz w:val="22"/>
          <w:szCs w:val="22"/>
        </w:rPr>
        <w:t xml:space="preserve">I also have a very personal interest in the </w:t>
      </w:r>
      <w:r w:rsidRPr="00BF7F21">
        <w:rPr>
          <w:sz w:val="22"/>
          <w:szCs w:val="22"/>
        </w:rPr>
        <w:lastRenderedPageBreak/>
        <w:t xml:space="preserve">success of women scientists. I am lucky that both my mother and my wife are role models as female scientists/educators. And, I have two daughters that I hope see no barriers to the educational and career paths of their choice. </w:t>
      </w:r>
      <w:r w:rsidR="007B223E" w:rsidRPr="00BF7F21">
        <w:rPr>
          <w:sz w:val="22"/>
          <w:szCs w:val="22"/>
        </w:rPr>
        <w:t xml:space="preserve">In response, I have developed two </w:t>
      </w:r>
      <w:r w:rsidR="000731EF" w:rsidRPr="00BF7F21">
        <w:rPr>
          <w:sz w:val="22"/>
          <w:szCs w:val="22"/>
        </w:rPr>
        <w:t xml:space="preserve">long-term </w:t>
      </w:r>
      <w:r w:rsidR="007B223E" w:rsidRPr="00BF7F21">
        <w:rPr>
          <w:sz w:val="22"/>
          <w:szCs w:val="22"/>
        </w:rPr>
        <w:t xml:space="preserve">outreach projects </w:t>
      </w:r>
      <w:r w:rsidR="004827AC" w:rsidRPr="00BF7F21">
        <w:rPr>
          <w:sz w:val="22"/>
          <w:szCs w:val="22"/>
        </w:rPr>
        <w:t xml:space="preserve">since 2011 </w:t>
      </w:r>
      <w:r w:rsidR="007B223E" w:rsidRPr="00BF7F21">
        <w:rPr>
          <w:sz w:val="22"/>
          <w:szCs w:val="22"/>
        </w:rPr>
        <w:t>that target middle school students</w:t>
      </w:r>
      <w:r w:rsidR="004827AC" w:rsidRPr="00BF7F21">
        <w:rPr>
          <w:sz w:val="22"/>
          <w:szCs w:val="22"/>
        </w:rPr>
        <w:t>:</w:t>
      </w:r>
    </w:p>
    <w:p w14:paraId="3F8029C5" w14:textId="6E35D180" w:rsidR="002E5CFA" w:rsidRPr="00BF7F21" w:rsidRDefault="004827AC" w:rsidP="005F42D0">
      <w:pPr>
        <w:jc w:val="both"/>
        <w:rPr>
          <w:sz w:val="22"/>
          <w:szCs w:val="22"/>
        </w:rPr>
      </w:pPr>
      <w:r w:rsidRPr="00BF7F21">
        <w:rPr>
          <w:sz w:val="22"/>
          <w:szCs w:val="22"/>
        </w:rPr>
        <w:t>1) Pollen Power (</w:t>
      </w:r>
      <w:hyperlink r:id="rId8" w:history="1">
        <w:r w:rsidRPr="00BF7F21">
          <w:rPr>
            <w:rStyle w:val="Hyperlink"/>
            <w:sz w:val="22"/>
            <w:szCs w:val="22"/>
          </w:rPr>
          <w:t>http://pollensummercamp.illinois.edu/</w:t>
        </w:r>
      </w:hyperlink>
      <w:r w:rsidRPr="00BF7F21">
        <w:rPr>
          <w:sz w:val="22"/>
          <w:szCs w:val="22"/>
        </w:rPr>
        <w:t>) is an annual, week long summer camp that provides an opportunity for girls to study plant responses to climate change in the distant past and the coming century. Four research groups, each of 4-6 campers led by female graduate students, use confocal microscopes to image fossil pollen</w:t>
      </w:r>
      <w:r w:rsidR="00490D36" w:rsidRPr="00BF7F21">
        <w:rPr>
          <w:sz w:val="22"/>
          <w:szCs w:val="22"/>
        </w:rPr>
        <w:t xml:space="preserve"> </w:t>
      </w:r>
      <w:r w:rsidRPr="00BF7F21">
        <w:rPr>
          <w:sz w:val="22"/>
          <w:szCs w:val="22"/>
        </w:rPr>
        <w:t>that has been used to reconstruct veget</w:t>
      </w:r>
      <w:r w:rsidR="00490D36" w:rsidRPr="00BF7F21">
        <w:rPr>
          <w:sz w:val="22"/>
          <w:szCs w:val="22"/>
        </w:rPr>
        <w:t>ation patterns in past climates. This gives</w:t>
      </w:r>
      <w:r w:rsidRPr="00BF7F21">
        <w:rPr>
          <w:sz w:val="22"/>
          <w:szCs w:val="22"/>
        </w:rPr>
        <w:t xml:space="preserve"> the campers first-hand experience in a research environment with female mentors. They also produce video reports using our green-screen special effects stage to communicate climate change science to their families. And, they perform corn pollinations and learn about how crop reproductive processes are sensitive to climate change.</w:t>
      </w:r>
      <w:r w:rsidR="00072506" w:rsidRPr="00BF7F21">
        <w:rPr>
          <w:sz w:val="22"/>
          <w:szCs w:val="22"/>
        </w:rPr>
        <w:t xml:space="preserve"> The</w:t>
      </w:r>
      <w:r w:rsidR="00490D36" w:rsidRPr="00BF7F21">
        <w:rPr>
          <w:sz w:val="22"/>
          <w:szCs w:val="22"/>
        </w:rPr>
        <w:t xml:space="preserve">re is a conscious </w:t>
      </w:r>
      <w:r w:rsidR="00072506" w:rsidRPr="00BF7F21">
        <w:rPr>
          <w:sz w:val="22"/>
          <w:szCs w:val="22"/>
        </w:rPr>
        <w:t xml:space="preserve">focus on </w:t>
      </w:r>
      <w:proofErr w:type="spellStart"/>
      <w:r w:rsidR="00072506" w:rsidRPr="00BF7F21">
        <w:rPr>
          <w:sz w:val="22"/>
          <w:szCs w:val="22"/>
        </w:rPr>
        <w:t>bioimaging</w:t>
      </w:r>
      <w:proofErr w:type="spellEnd"/>
      <w:r w:rsidR="00072506" w:rsidRPr="00BF7F21">
        <w:rPr>
          <w:sz w:val="22"/>
          <w:szCs w:val="22"/>
        </w:rPr>
        <w:t xml:space="preserve">. </w:t>
      </w:r>
      <w:proofErr w:type="spellStart"/>
      <w:r w:rsidR="00072506" w:rsidRPr="00BF7F21">
        <w:rPr>
          <w:sz w:val="22"/>
          <w:szCs w:val="22"/>
        </w:rPr>
        <w:t>Bioimaging</w:t>
      </w:r>
      <w:proofErr w:type="spellEnd"/>
      <w:r w:rsidR="00072506" w:rsidRPr="00BF7F21">
        <w:rPr>
          <w:sz w:val="22"/>
          <w:szCs w:val="22"/>
        </w:rPr>
        <w:t xml:space="preserve"> is considered a particularly valuable educational activity because the technology creates an opportunity for teaching quantitative and computer skills, along with physics concepts, in the context of a biological problem (Kelley et al., 2008).</w:t>
      </w:r>
      <w:r w:rsidR="00490D36" w:rsidRPr="00BF7F21">
        <w:rPr>
          <w:sz w:val="22"/>
          <w:szCs w:val="22"/>
        </w:rPr>
        <w:t xml:space="preserve"> The camp is funded as a broader impacts activity on one of my NSF-funded projects and has run annually</w:t>
      </w:r>
      <w:r w:rsidR="00E722BC" w:rsidRPr="00BF7F21">
        <w:rPr>
          <w:sz w:val="22"/>
          <w:szCs w:val="22"/>
        </w:rPr>
        <w:t xml:space="preserve"> for 20-30 students each year</w:t>
      </w:r>
      <w:r w:rsidR="00490D36" w:rsidRPr="00BF7F21">
        <w:rPr>
          <w:sz w:val="22"/>
          <w:szCs w:val="22"/>
        </w:rPr>
        <w:t xml:space="preserve"> since 2013 with support from UIUC’s Institute for Genomic Biology</w:t>
      </w:r>
      <w:r w:rsidR="00E722BC" w:rsidRPr="00BF7F21">
        <w:rPr>
          <w:sz w:val="22"/>
          <w:szCs w:val="22"/>
        </w:rPr>
        <w:t xml:space="preserve">. Education professor, </w:t>
      </w:r>
      <w:proofErr w:type="spellStart"/>
      <w:r w:rsidR="00E722BC" w:rsidRPr="00BF7F21">
        <w:rPr>
          <w:sz w:val="22"/>
          <w:szCs w:val="22"/>
        </w:rPr>
        <w:t>Dr</w:t>
      </w:r>
      <w:proofErr w:type="spellEnd"/>
      <w:r w:rsidR="00E722BC" w:rsidRPr="00BF7F21">
        <w:rPr>
          <w:sz w:val="22"/>
          <w:szCs w:val="22"/>
        </w:rPr>
        <w:t xml:space="preserve"> Barbara Hug is part of our team and performed assessments indicating positive outcomes of the camp for both the middle school students as well as graduate student teachers.</w:t>
      </w:r>
    </w:p>
    <w:p w14:paraId="6081ABA1" w14:textId="041979A1" w:rsidR="005F42D0" w:rsidRPr="00BF7F21" w:rsidRDefault="00E722BC" w:rsidP="009268C2">
      <w:pPr>
        <w:jc w:val="both"/>
        <w:rPr>
          <w:sz w:val="22"/>
          <w:szCs w:val="22"/>
        </w:rPr>
      </w:pPr>
      <w:r w:rsidRPr="00BF7F21">
        <w:rPr>
          <w:sz w:val="22"/>
          <w:szCs w:val="22"/>
        </w:rPr>
        <w:t>2) Plants iView</w:t>
      </w:r>
      <w:r w:rsidR="005D550C" w:rsidRPr="00BF7F21">
        <w:rPr>
          <w:sz w:val="22"/>
          <w:szCs w:val="22"/>
        </w:rPr>
        <w:t xml:space="preserve"> (</w:t>
      </w:r>
      <w:hyperlink r:id="rId9" w:history="1">
        <w:r w:rsidR="005D550C" w:rsidRPr="00BF7F21">
          <w:rPr>
            <w:rStyle w:val="Hyperlink"/>
            <w:sz w:val="22"/>
            <w:szCs w:val="22"/>
          </w:rPr>
          <w:t>http://plantsiview.igb.illinois.edu/</w:t>
        </w:r>
      </w:hyperlink>
      <w:r w:rsidR="005D550C" w:rsidRPr="00BF7F21">
        <w:rPr>
          <w:rStyle w:val="Hyperlink"/>
          <w:color w:val="auto"/>
          <w:sz w:val="22"/>
          <w:szCs w:val="22"/>
          <w:u w:val="none"/>
        </w:rPr>
        <w:t xml:space="preserve">) </w:t>
      </w:r>
      <w:r w:rsidRPr="00BF7F21">
        <w:rPr>
          <w:rStyle w:val="Hyperlink"/>
          <w:color w:val="auto"/>
          <w:sz w:val="22"/>
          <w:szCs w:val="22"/>
          <w:u w:val="none"/>
        </w:rPr>
        <w:t xml:space="preserve">started out as </w:t>
      </w:r>
      <w:r w:rsidR="00453423" w:rsidRPr="00BF7F21">
        <w:rPr>
          <w:rStyle w:val="Hyperlink"/>
          <w:color w:val="auto"/>
          <w:sz w:val="22"/>
          <w:szCs w:val="22"/>
          <w:u w:val="none"/>
        </w:rPr>
        <w:t xml:space="preserve">part of </w:t>
      </w:r>
      <w:r w:rsidRPr="00BF7F21">
        <w:rPr>
          <w:rStyle w:val="Hyperlink"/>
          <w:color w:val="auto"/>
          <w:sz w:val="22"/>
          <w:szCs w:val="22"/>
          <w:u w:val="none"/>
        </w:rPr>
        <w:t xml:space="preserve">an after-school enrichment program at Urbana Middle School and has now transitioned into an activity that is integrated with the school curriculum at Jefferson Middle School in Champaign and </w:t>
      </w:r>
      <w:r w:rsidR="00422923" w:rsidRPr="00BF7F21">
        <w:rPr>
          <w:rStyle w:val="Hyperlink"/>
          <w:color w:val="auto"/>
          <w:sz w:val="22"/>
          <w:szCs w:val="22"/>
          <w:u w:val="none"/>
        </w:rPr>
        <w:t>La Salle Public</w:t>
      </w:r>
      <w:r w:rsidRPr="00BF7F21">
        <w:rPr>
          <w:rStyle w:val="Hyperlink"/>
          <w:color w:val="auto"/>
          <w:sz w:val="22"/>
          <w:szCs w:val="22"/>
          <w:u w:val="none"/>
        </w:rPr>
        <w:t xml:space="preserve"> Charter School in St Louis.</w:t>
      </w:r>
      <w:r w:rsidR="00453423" w:rsidRPr="00BF7F21">
        <w:rPr>
          <w:rStyle w:val="Hyperlink"/>
          <w:color w:val="auto"/>
          <w:sz w:val="22"/>
          <w:szCs w:val="22"/>
          <w:u w:val="none"/>
        </w:rPr>
        <w:t xml:space="preserve"> </w:t>
      </w:r>
      <w:r w:rsidR="00610AB1" w:rsidRPr="00BF7F21">
        <w:rPr>
          <w:sz w:val="22"/>
          <w:szCs w:val="22"/>
        </w:rPr>
        <w:t>Plants iView</w:t>
      </w:r>
      <w:r w:rsidR="00C6407F" w:rsidRPr="00BF7F21">
        <w:rPr>
          <w:sz w:val="22"/>
          <w:szCs w:val="22"/>
        </w:rPr>
        <w:t xml:space="preserve"> was </w:t>
      </w:r>
      <w:r w:rsidR="00610AB1" w:rsidRPr="00BF7F21">
        <w:rPr>
          <w:sz w:val="22"/>
          <w:szCs w:val="22"/>
        </w:rPr>
        <w:t>initiated</w:t>
      </w:r>
      <w:r w:rsidR="005F42D0" w:rsidRPr="00BF7F21">
        <w:rPr>
          <w:sz w:val="22"/>
          <w:szCs w:val="22"/>
        </w:rPr>
        <w:t xml:space="preserve"> </w:t>
      </w:r>
      <w:r w:rsidR="00610AB1" w:rsidRPr="00BF7F21">
        <w:rPr>
          <w:sz w:val="22"/>
          <w:szCs w:val="22"/>
        </w:rPr>
        <w:t>by</w:t>
      </w:r>
      <w:r w:rsidR="005F42D0" w:rsidRPr="00BF7F21">
        <w:rPr>
          <w:sz w:val="22"/>
          <w:szCs w:val="22"/>
        </w:rPr>
        <w:t xml:space="preserve"> the Plant Biology Association of Graduate Students</w:t>
      </w:r>
      <w:r w:rsidR="00453423" w:rsidRPr="00BF7F21">
        <w:rPr>
          <w:sz w:val="22"/>
          <w:szCs w:val="22"/>
        </w:rPr>
        <w:t xml:space="preserve"> at UIUC</w:t>
      </w:r>
      <w:r w:rsidR="00610AB1" w:rsidRPr="00BF7F21">
        <w:rPr>
          <w:sz w:val="22"/>
          <w:szCs w:val="22"/>
        </w:rPr>
        <w:t xml:space="preserve"> with my support and guidance</w:t>
      </w:r>
      <w:r w:rsidR="005F42D0" w:rsidRPr="00BF7F21">
        <w:rPr>
          <w:sz w:val="22"/>
          <w:szCs w:val="22"/>
        </w:rPr>
        <w:t xml:space="preserve">. </w:t>
      </w:r>
      <w:r w:rsidR="00610AB1" w:rsidRPr="00BF7F21">
        <w:rPr>
          <w:sz w:val="22"/>
          <w:szCs w:val="22"/>
        </w:rPr>
        <w:t>With</w:t>
      </w:r>
      <w:r w:rsidR="005F42D0" w:rsidRPr="00BF7F21">
        <w:rPr>
          <w:sz w:val="22"/>
          <w:szCs w:val="22"/>
        </w:rPr>
        <w:t xml:space="preserve"> $40,000 </w:t>
      </w:r>
      <w:r w:rsidR="00610AB1" w:rsidRPr="00BF7F21">
        <w:rPr>
          <w:sz w:val="22"/>
          <w:szCs w:val="22"/>
        </w:rPr>
        <w:t xml:space="preserve">awarded </w:t>
      </w:r>
      <w:r w:rsidR="005F42D0" w:rsidRPr="00BF7F21">
        <w:rPr>
          <w:sz w:val="22"/>
          <w:szCs w:val="22"/>
        </w:rPr>
        <w:t xml:space="preserve">from the ASPB Educational Foundation and UIUC Office for Public Engagement, </w:t>
      </w:r>
      <w:r w:rsidR="005F42D0" w:rsidRPr="00BF7F21">
        <w:rPr>
          <w:i/>
          <w:sz w:val="22"/>
          <w:szCs w:val="22"/>
        </w:rPr>
        <w:t>Plants iView</w:t>
      </w:r>
      <w:r w:rsidR="005F42D0" w:rsidRPr="00BF7F21">
        <w:rPr>
          <w:sz w:val="22"/>
          <w:szCs w:val="22"/>
        </w:rPr>
        <w:t xml:space="preserve"> </w:t>
      </w:r>
      <w:r w:rsidR="00453423" w:rsidRPr="00BF7F21">
        <w:rPr>
          <w:sz w:val="22"/>
          <w:szCs w:val="22"/>
        </w:rPr>
        <w:t xml:space="preserve">initially </w:t>
      </w:r>
      <w:r w:rsidR="005F42D0" w:rsidRPr="00BF7F21">
        <w:rPr>
          <w:sz w:val="22"/>
          <w:szCs w:val="22"/>
        </w:rPr>
        <w:t>engage</w:t>
      </w:r>
      <w:r w:rsidR="00453423" w:rsidRPr="00BF7F21">
        <w:rPr>
          <w:sz w:val="22"/>
          <w:szCs w:val="22"/>
        </w:rPr>
        <w:t>d</w:t>
      </w:r>
      <w:r w:rsidR="005F42D0" w:rsidRPr="00BF7F21">
        <w:rPr>
          <w:sz w:val="22"/>
          <w:szCs w:val="22"/>
        </w:rPr>
        <w:t xml:space="preserve"> middle school students through </w:t>
      </w:r>
      <w:r w:rsidR="00453423" w:rsidRPr="00BF7F21">
        <w:rPr>
          <w:sz w:val="22"/>
          <w:szCs w:val="22"/>
        </w:rPr>
        <w:t xml:space="preserve">a diverse set of </w:t>
      </w:r>
      <w:r w:rsidR="005F42D0" w:rsidRPr="00BF7F21">
        <w:rPr>
          <w:sz w:val="22"/>
          <w:szCs w:val="22"/>
        </w:rPr>
        <w:t>interactive, plant biology-themed activities</w:t>
      </w:r>
      <w:r w:rsidR="00453423" w:rsidRPr="00BF7F21">
        <w:rPr>
          <w:sz w:val="22"/>
          <w:szCs w:val="22"/>
        </w:rPr>
        <w:t xml:space="preserve">. These lesson plans </w:t>
      </w:r>
      <w:r w:rsidR="005D550C" w:rsidRPr="00BF7F21">
        <w:rPr>
          <w:sz w:val="22"/>
          <w:szCs w:val="22"/>
        </w:rPr>
        <w:t xml:space="preserve">included activities on DNA, soils and photosynthesis, which </w:t>
      </w:r>
      <w:r w:rsidR="00453423" w:rsidRPr="00BF7F21">
        <w:rPr>
          <w:sz w:val="22"/>
          <w:szCs w:val="22"/>
        </w:rPr>
        <w:t xml:space="preserve">were disseminated through our webpage. </w:t>
      </w:r>
      <w:r w:rsidR="005D550C" w:rsidRPr="00BF7F21">
        <w:rPr>
          <w:sz w:val="22"/>
          <w:szCs w:val="22"/>
        </w:rPr>
        <w:t>In addition to these core activities our group</w:t>
      </w:r>
      <w:r w:rsidR="00453423" w:rsidRPr="00BF7F21">
        <w:rPr>
          <w:sz w:val="22"/>
          <w:szCs w:val="22"/>
        </w:rPr>
        <w:t xml:space="preserve"> </w:t>
      </w:r>
      <w:r w:rsidR="005D550C" w:rsidRPr="00BF7F21">
        <w:rPr>
          <w:sz w:val="22"/>
          <w:szCs w:val="22"/>
        </w:rPr>
        <w:t>offer</w:t>
      </w:r>
      <w:r w:rsidR="00610AB1" w:rsidRPr="00BF7F21">
        <w:rPr>
          <w:sz w:val="22"/>
          <w:szCs w:val="22"/>
        </w:rPr>
        <w:t>ed</w:t>
      </w:r>
      <w:r w:rsidR="005D550C" w:rsidRPr="00BF7F21">
        <w:rPr>
          <w:sz w:val="22"/>
          <w:szCs w:val="22"/>
        </w:rPr>
        <w:t xml:space="preserve"> lessons at</w:t>
      </w:r>
      <w:r w:rsidR="00453423" w:rsidRPr="00BF7F21">
        <w:rPr>
          <w:sz w:val="22"/>
          <w:szCs w:val="22"/>
        </w:rPr>
        <w:t xml:space="preserve"> a wide range of educational institutions in our home town of Champaign-Urbana, as well as f</w:t>
      </w:r>
      <w:r w:rsidR="00610AB1" w:rsidRPr="00BF7F21">
        <w:rPr>
          <w:sz w:val="22"/>
          <w:szCs w:val="22"/>
        </w:rPr>
        <w:t>urther</w:t>
      </w:r>
      <w:r w:rsidR="00453423" w:rsidRPr="00BF7F21">
        <w:rPr>
          <w:sz w:val="22"/>
          <w:szCs w:val="22"/>
        </w:rPr>
        <w:t xml:space="preserve"> away </w:t>
      </w:r>
      <w:r w:rsidR="00610AB1" w:rsidRPr="00BF7F21">
        <w:rPr>
          <w:sz w:val="22"/>
          <w:szCs w:val="22"/>
        </w:rPr>
        <w:t>in</w:t>
      </w:r>
      <w:r w:rsidR="00453423" w:rsidRPr="00BF7F21">
        <w:rPr>
          <w:sz w:val="22"/>
          <w:szCs w:val="22"/>
        </w:rPr>
        <w:t xml:space="preserve"> the Chicago suburbs.</w:t>
      </w:r>
      <w:r w:rsidR="009268C2" w:rsidRPr="00BF7F21">
        <w:rPr>
          <w:sz w:val="22"/>
          <w:szCs w:val="22"/>
        </w:rPr>
        <w:t xml:space="preserve"> In 2016, in an effort to reach a larger number of students, we </w:t>
      </w:r>
      <w:r w:rsidR="00610AB1" w:rsidRPr="00BF7F21">
        <w:rPr>
          <w:sz w:val="22"/>
          <w:szCs w:val="22"/>
        </w:rPr>
        <w:t>chose</w:t>
      </w:r>
      <w:r w:rsidR="009268C2" w:rsidRPr="00BF7F21">
        <w:rPr>
          <w:sz w:val="22"/>
          <w:szCs w:val="22"/>
        </w:rPr>
        <w:t xml:space="preserve"> to develop a more in-depth class module on high-throughput phenotyping and crop improvement. Over the course of a mon</w:t>
      </w:r>
      <w:r w:rsidR="00496A80" w:rsidRPr="00BF7F21">
        <w:rPr>
          <w:sz w:val="22"/>
          <w:szCs w:val="22"/>
        </w:rPr>
        <w:t>th, members of our team were in</w:t>
      </w:r>
      <w:r w:rsidR="000731EF" w:rsidRPr="00BF7F21">
        <w:rPr>
          <w:sz w:val="22"/>
          <w:szCs w:val="22"/>
        </w:rPr>
        <w:t xml:space="preserve"> Jefferson</w:t>
      </w:r>
      <w:r w:rsidR="0055168E" w:rsidRPr="00BF7F21">
        <w:rPr>
          <w:sz w:val="22"/>
          <w:szCs w:val="22"/>
        </w:rPr>
        <w:t xml:space="preserve"> </w:t>
      </w:r>
      <w:r w:rsidR="000731EF" w:rsidRPr="00BF7F21">
        <w:rPr>
          <w:sz w:val="22"/>
          <w:szCs w:val="22"/>
        </w:rPr>
        <w:t>Middle S</w:t>
      </w:r>
      <w:r w:rsidR="009268C2" w:rsidRPr="00BF7F21">
        <w:rPr>
          <w:sz w:val="22"/>
          <w:szCs w:val="22"/>
        </w:rPr>
        <w:t xml:space="preserve">chool </w:t>
      </w:r>
      <w:r w:rsidR="00496A80" w:rsidRPr="00BF7F21">
        <w:rPr>
          <w:sz w:val="22"/>
          <w:szCs w:val="22"/>
        </w:rPr>
        <w:t>interacting with all the 7</w:t>
      </w:r>
      <w:r w:rsidR="00496A80" w:rsidRPr="00BF7F21">
        <w:rPr>
          <w:sz w:val="22"/>
          <w:szCs w:val="22"/>
          <w:vertAlign w:val="superscript"/>
        </w:rPr>
        <w:t>th</w:t>
      </w:r>
      <w:r w:rsidR="00496A80" w:rsidRPr="00BF7F21">
        <w:rPr>
          <w:sz w:val="22"/>
          <w:szCs w:val="22"/>
        </w:rPr>
        <w:t>-grade students</w:t>
      </w:r>
      <w:r w:rsidR="009268C2" w:rsidRPr="00BF7F21">
        <w:rPr>
          <w:sz w:val="22"/>
          <w:szCs w:val="22"/>
        </w:rPr>
        <w:t xml:space="preserve"> </w:t>
      </w:r>
      <w:r w:rsidR="00496A80" w:rsidRPr="00BF7F21">
        <w:rPr>
          <w:sz w:val="22"/>
          <w:szCs w:val="22"/>
        </w:rPr>
        <w:t xml:space="preserve">in their science classes </w:t>
      </w:r>
      <w:r w:rsidR="009268C2" w:rsidRPr="00BF7F21">
        <w:rPr>
          <w:sz w:val="22"/>
          <w:szCs w:val="22"/>
        </w:rPr>
        <w:t>almost daily. They led the students through planting and caring for Arabidopsis, imposing drought treatments, setting-up the hardware of Raspberry Pi computers and cameras, coding the software to perform time-lapse photography, analyzing and interpreting the results. The middle schools students responded very positively to the class as a demonstration of how the subjects they study in theory have real-world application</w:t>
      </w:r>
      <w:r w:rsidR="000731EF" w:rsidRPr="00BF7F21">
        <w:rPr>
          <w:sz w:val="22"/>
          <w:szCs w:val="22"/>
        </w:rPr>
        <w:t xml:space="preserve"> monitoring genotypic variation in plant responses to abiotic stress</w:t>
      </w:r>
      <w:r w:rsidR="009268C2" w:rsidRPr="00BF7F21">
        <w:rPr>
          <w:sz w:val="22"/>
          <w:szCs w:val="22"/>
        </w:rPr>
        <w:t>.</w:t>
      </w:r>
      <w:r w:rsidR="000731EF" w:rsidRPr="00BF7F21">
        <w:rPr>
          <w:sz w:val="22"/>
          <w:szCs w:val="22"/>
        </w:rPr>
        <w:t xml:space="preserve"> </w:t>
      </w:r>
      <w:r w:rsidR="00496A80" w:rsidRPr="00BF7F21">
        <w:rPr>
          <w:sz w:val="22"/>
          <w:szCs w:val="22"/>
        </w:rPr>
        <w:t>In 2017, t</w:t>
      </w:r>
      <w:r w:rsidR="000731EF" w:rsidRPr="00BF7F21">
        <w:rPr>
          <w:sz w:val="22"/>
          <w:szCs w:val="22"/>
        </w:rPr>
        <w:t xml:space="preserve">his activity </w:t>
      </w:r>
      <w:r w:rsidR="00496A80" w:rsidRPr="00BF7F21">
        <w:rPr>
          <w:sz w:val="22"/>
          <w:szCs w:val="22"/>
        </w:rPr>
        <w:t>started to be</w:t>
      </w:r>
      <w:r w:rsidR="000731EF" w:rsidRPr="00BF7F21">
        <w:rPr>
          <w:sz w:val="22"/>
          <w:szCs w:val="22"/>
        </w:rPr>
        <w:t xml:space="preserve"> supported as a broader impacts activity on another NSF project, and my collaborators at the Donald Danforth Plant Science Center started a sister-program at La Salle Public Charter School</w:t>
      </w:r>
      <w:r w:rsidR="00496A80" w:rsidRPr="00BF7F21">
        <w:rPr>
          <w:sz w:val="22"/>
          <w:szCs w:val="22"/>
        </w:rPr>
        <w:t xml:space="preserve">, which serves a very under-resourced community in St Louis. </w:t>
      </w:r>
    </w:p>
    <w:p w14:paraId="69A23CB1" w14:textId="77777777" w:rsidR="00551C56" w:rsidRPr="002D0E08" w:rsidRDefault="00551C56" w:rsidP="00C20D7A"/>
    <w:p w14:paraId="0FFF4B9D" w14:textId="77777777" w:rsidR="00551C56" w:rsidRPr="002D0E08" w:rsidRDefault="005F42D0" w:rsidP="00C20D7A">
      <w:r w:rsidRPr="002D0E08">
        <w:t>A list of my other public service activities</w:t>
      </w:r>
      <w:r w:rsidR="007040DD" w:rsidRPr="002D0E08">
        <w:t xml:space="preserve"> is below:</w:t>
      </w:r>
    </w:p>
    <w:p w14:paraId="50047C6F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Interviewed by Nature News for story </w:t>
      </w:r>
      <w:r w:rsidRPr="002D0E08">
        <w:rPr>
          <w:i/>
        </w:rPr>
        <w:t>Climate change could boost cash crops</w:t>
      </w:r>
      <w:r w:rsidR="00CB4730" w:rsidRPr="002D0E08">
        <w:rPr>
          <w:i/>
        </w:rPr>
        <w:t xml:space="preserve"> </w:t>
      </w:r>
      <w:r w:rsidR="00CB4730" w:rsidRPr="002D0E08">
        <w:t>(2004)</w:t>
      </w:r>
    </w:p>
    <w:p w14:paraId="57268338" w14:textId="77777777" w:rsidR="00D263E8" w:rsidRPr="002D0E08" w:rsidRDefault="00D263E8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t xml:space="preserve">Invited teacher to 45 Mexican scientists at the </w:t>
      </w:r>
      <w:r w:rsidRPr="002D0E08">
        <w:rPr>
          <w:bCs/>
        </w:rPr>
        <w:t>International Workshop on Photosynthetic Gas Exchange and Chlorophyll Fluorescence Measurements</w:t>
      </w:r>
      <w:r w:rsidRPr="002D0E08">
        <w:rPr>
          <w:bCs/>
          <w:i/>
        </w:rPr>
        <w:t>.</w:t>
      </w:r>
      <w:r w:rsidRPr="002D0E08">
        <w:rPr>
          <w:bCs/>
        </w:rPr>
        <w:t xml:space="preserve"> Monterrey, Mexico</w:t>
      </w:r>
      <w:r w:rsidR="00CB4730" w:rsidRPr="002D0E08">
        <w:rPr>
          <w:bCs/>
        </w:rPr>
        <w:t xml:space="preserve"> (2005)</w:t>
      </w:r>
    </w:p>
    <w:p w14:paraId="7B84CD76" w14:textId="77777777" w:rsidR="00084D66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at Hathaway Brown School, (Shaker Heights, OH) titled </w:t>
      </w:r>
      <w:r w:rsidRPr="002D0E08">
        <w:rPr>
          <w:i/>
        </w:rPr>
        <w:t>Food for thought: crop responses to climate change in the 21</w:t>
      </w:r>
      <w:r w:rsidRPr="002D0E08">
        <w:rPr>
          <w:i/>
          <w:vertAlign w:val="superscript"/>
        </w:rPr>
        <w:t>st</w:t>
      </w:r>
      <w:r w:rsidRPr="002D0E08">
        <w:rPr>
          <w:i/>
        </w:rPr>
        <w:t xml:space="preserve"> century</w:t>
      </w:r>
      <w:r w:rsidRPr="002D0E08">
        <w:t>.</w:t>
      </w:r>
      <w:r w:rsidR="00CB4730" w:rsidRPr="002D0E08">
        <w:t xml:space="preserve"> (2006)</w:t>
      </w:r>
    </w:p>
    <w:p w14:paraId="30CB2B11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Interviewed by Australian Broadcast Corporation for story </w:t>
      </w:r>
      <w:r w:rsidRPr="002D0E08">
        <w:rPr>
          <w:i/>
        </w:rPr>
        <w:t>Rising CO</w:t>
      </w:r>
      <w:r w:rsidRPr="002D0E08">
        <w:rPr>
          <w:i/>
          <w:vertAlign w:val="subscript"/>
        </w:rPr>
        <w:t>2</w:t>
      </w:r>
      <w:r w:rsidRPr="002D0E08">
        <w:rPr>
          <w:i/>
        </w:rPr>
        <w:t xml:space="preserve"> less of a boost to food crops.</w:t>
      </w:r>
      <w:r w:rsidR="00CB4730" w:rsidRPr="002D0E08">
        <w:t xml:space="preserve"> (2006)</w:t>
      </w:r>
    </w:p>
    <w:p w14:paraId="7D40071C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Interviewed by Chicago Tribune for story </w:t>
      </w:r>
      <w:r w:rsidRPr="002D0E08">
        <w:rPr>
          <w:i/>
        </w:rPr>
        <w:t>Global Warming perk disputed</w:t>
      </w:r>
      <w:r w:rsidR="00CB4730" w:rsidRPr="002D0E08">
        <w:t xml:space="preserve"> (2006)</w:t>
      </w:r>
    </w:p>
    <w:p w14:paraId="1C5DB882" w14:textId="77777777" w:rsidR="00C20D7A" w:rsidRPr="002D0E08" w:rsidRDefault="00C20D7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2D0E08">
        <w:lastRenderedPageBreak/>
        <w:t xml:space="preserve">Interviewed by Daily Illini for story </w:t>
      </w:r>
      <w:r w:rsidRPr="002D0E08">
        <w:rPr>
          <w:i/>
        </w:rPr>
        <w:t>Crops ready for 2050 climate</w:t>
      </w:r>
      <w:r w:rsidR="00CB4730" w:rsidRPr="002D0E08">
        <w:t xml:space="preserve"> (2006)</w:t>
      </w:r>
    </w:p>
    <w:p w14:paraId="527C061A" w14:textId="77777777" w:rsidR="00084D66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>Invited consultant to Monsanto Fellows Climate Change Workshop, St Louis, MO.</w:t>
      </w:r>
      <w:r w:rsidR="00CB4730" w:rsidRPr="002D0E08">
        <w:t xml:space="preserve"> (2007)</w:t>
      </w:r>
    </w:p>
    <w:p w14:paraId="7B02FA18" w14:textId="77777777" w:rsidR="008159BE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Public lecture at Urbana Free Library for a National Climate Change Teach-In,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CB4730" w:rsidRPr="002D0E08">
        <w:t xml:space="preserve"> (2008)</w:t>
      </w:r>
    </w:p>
    <w:p w14:paraId="3C416514" w14:textId="77777777" w:rsidR="00084D66" w:rsidRPr="002D0E08" w:rsidRDefault="00084D66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Public lecture at Urbana YMCA organized by Students for Environmental Concerns for Earth Day,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CB4730" w:rsidRPr="002D0E08">
        <w:t xml:space="preserve"> (2008)</w:t>
      </w:r>
    </w:p>
    <w:p w14:paraId="33CF7B92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Middle School Girls attending summer science camp, Girls Adventures in Math, Engineering and Science (GAMES), titled </w:t>
      </w:r>
      <w:r w:rsidRPr="002D0E08">
        <w:rPr>
          <w:i/>
        </w:rPr>
        <w:t>Climate Change and Food</w:t>
      </w:r>
      <w:r w:rsidRPr="002D0E08">
        <w:t>.</w:t>
      </w:r>
      <w:r w:rsidR="00CB4730" w:rsidRPr="002D0E08">
        <w:t xml:space="preserve"> (2008)</w:t>
      </w:r>
    </w:p>
    <w:p w14:paraId="39C45892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visiting delegation from AAPRESID, the Argentinean No-Till Farmers Association,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CB4730" w:rsidRPr="002D0E08">
        <w:t xml:space="preserve"> (2008)</w:t>
      </w:r>
    </w:p>
    <w:p w14:paraId="3C86AC49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bookmarkStart w:id="9" w:name="OLE_LINK11"/>
      <w:bookmarkStart w:id="10" w:name="OLE_LINK12"/>
      <w:r w:rsidRPr="002D0E08">
        <w:t xml:space="preserve">Mentor to a disabled high school student getting research experience in my lab as a participant in the Midwest Alliance for Science, Technology, Engineering and Mathematics Education and Careers (http://stemmidwest.org/). </w:t>
      </w:r>
      <w:bookmarkEnd w:id="9"/>
      <w:bookmarkEnd w:id="10"/>
      <w:r w:rsidR="00CB4730" w:rsidRPr="002D0E08">
        <w:t>(2008)</w:t>
      </w:r>
    </w:p>
    <w:p w14:paraId="158C3ECB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2D0E08">
        <w:t xml:space="preserve">Interviewed on Deutsche Radio, Germany </w:t>
      </w:r>
      <w:r w:rsidR="00A9400E" w:rsidRPr="002D0E08">
        <w:t xml:space="preserve">(2009) </w:t>
      </w:r>
      <w:r w:rsidRPr="002D0E08">
        <w:t xml:space="preserve">- </w:t>
      </w:r>
      <w:proofErr w:type="spellStart"/>
      <w:r w:rsidRPr="002D0E08">
        <w:rPr>
          <w:bCs/>
        </w:rPr>
        <w:t>Kohlendioxid-Zunahme</w:t>
      </w:r>
      <w:proofErr w:type="spellEnd"/>
      <w:r w:rsidRPr="002D0E08">
        <w:rPr>
          <w:bCs/>
        </w:rPr>
        <w:t xml:space="preserve"> </w:t>
      </w:r>
      <w:proofErr w:type="spellStart"/>
      <w:r w:rsidRPr="002D0E08">
        <w:rPr>
          <w:bCs/>
        </w:rPr>
        <w:t>forciert</w:t>
      </w:r>
      <w:proofErr w:type="spellEnd"/>
      <w:r w:rsidRPr="002D0E08">
        <w:rPr>
          <w:bCs/>
        </w:rPr>
        <w:t xml:space="preserve"> </w:t>
      </w:r>
      <w:proofErr w:type="spellStart"/>
      <w:r w:rsidRPr="002D0E08">
        <w:rPr>
          <w:bCs/>
        </w:rPr>
        <w:t>Zucker-Stoffwechsel</w:t>
      </w:r>
      <w:proofErr w:type="spellEnd"/>
      <w:r w:rsidRPr="002D0E08">
        <w:rPr>
          <w:bCs/>
        </w:rPr>
        <w:t xml:space="preserve"> von </w:t>
      </w:r>
      <w:proofErr w:type="spellStart"/>
      <w:r w:rsidRPr="002D0E08">
        <w:rPr>
          <w:bCs/>
        </w:rPr>
        <w:t>Sojabohnen</w:t>
      </w:r>
      <w:proofErr w:type="spellEnd"/>
      <w:r w:rsidRPr="002D0E08">
        <w:rPr>
          <w:bCs/>
        </w:rPr>
        <w:t xml:space="preserve"> (</w:t>
      </w:r>
      <w:r w:rsidRPr="002D0E08">
        <w:rPr>
          <w:bCs/>
          <w:i/>
        </w:rPr>
        <w:t>Carbon dioxide increase forces sugar metabolism of soybeans</w:t>
      </w:r>
      <w:r w:rsidRPr="002D0E08">
        <w:rPr>
          <w:bCs/>
        </w:rPr>
        <w:t xml:space="preserve">). </w:t>
      </w:r>
      <w:hyperlink r:id="rId10" w:history="1">
        <w:r w:rsidRPr="002D0E08">
          <w:rPr>
            <w:rStyle w:val="Hyperlink"/>
            <w:bCs/>
            <w:color w:val="auto"/>
          </w:rPr>
          <w:t>http://www.dradio.de/dlf/sendungen/forschak/917106/</w:t>
        </w:r>
      </w:hyperlink>
      <w:r w:rsidRPr="002D0E08">
        <w:rPr>
          <w:bCs/>
        </w:rPr>
        <w:t xml:space="preserve"> </w:t>
      </w:r>
    </w:p>
    <w:p w14:paraId="4051B628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2D0E08">
        <w:rPr>
          <w:bCs/>
        </w:rPr>
        <w:t xml:space="preserve">Public lecture and webinar to </w:t>
      </w:r>
      <w:r w:rsidRPr="002D0E08">
        <w:rPr>
          <w:i/>
        </w:rPr>
        <w:t>A New Green Revolution Meeting Global Food and Energy Demands. A Joint Area Centers Symposium</w:t>
      </w:r>
      <w:r w:rsidRPr="002D0E08">
        <w:t>.</w:t>
      </w:r>
      <w:r w:rsidR="00A9400E" w:rsidRPr="002D0E08">
        <w:t xml:space="preserve"> (2009)</w:t>
      </w:r>
    </w:p>
    <w:p w14:paraId="19C5F027" w14:textId="77777777" w:rsidR="006D744D" w:rsidRPr="002D0E08" w:rsidRDefault="006D744D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2D0E08">
        <w:t xml:space="preserve">Interviewed on </w:t>
      </w:r>
      <w:r w:rsidRPr="002D0E08">
        <w:rPr>
          <w:bCs/>
        </w:rPr>
        <w:t>Sunrise on the Farm, WICD TV, Champaign.</w:t>
      </w:r>
      <w:r w:rsidR="009E0571" w:rsidRPr="002D0E08">
        <w:rPr>
          <w:bCs/>
        </w:rPr>
        <w:t>(2009)</w:t>
      </w:r>
    </w:p>
    <w:p w14:paraId="599AD6EB" w14:textId="77777777" w:rsidR="00CB4730" w:rsidRPr="002D0E08" w:rsidRDefault="00CB473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Middle School Girls attending, Girls Adventures in Math, Engineering and Science summer science camp at UIUC (July 2009), titled </w:t>
      </w:r>
      <w:r w:rsidRPr="002D0E08">
        <w:rPr>
          <w:i/>
        </w:rPr>
        <w:t>Climate Change and Food</w:t>
      </w:r>
      <w:r w:rsidRPr="002D0E08">
        <w:t>.</w:t>
      </w:r>
      <w:r w:rsidR="00A9400E" w:rsidRPr="002D0E08">
        <w:t xml:space="preserve"> (2009)</w:t>
      </w:r>
    </w:p>
    <w:p w14:paraId="2433CB8A" w14:textId="77777777" w:rsidR="009E0571" w:rsidRPr="002D0E08" w:rsidRDefault="009E0571" w:rsidP="009E0571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and tour of </w:t>
      </w:r>
      <w:proofErr w:type="spellStart"/>
      <w:r w:rsidRPr="002D0E08">
        <w:t>SoyFACE</w:t>
      </w:r>
      <w:proofErr w:type="spellEnd"/>
      <w:r w:rsidRPr="002D0E08">
        <w:t xml:space="preserve"> facility to 90 undergraduates from UIC Ecology course (2009)</w:t>
      </w:r>
    </w:p>
    <w:p w14:paraId="721442A0" w14:textId="77777777" w:rsidR="00CB4730" w:rsidRPr="002D0E08" w:rsidRDefault="00CB473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to visiting delegation from AAPRESID, the Argentinean No-Till Farmers Association (Sept 2009), titled </w:t>
      </w:r>
      <w:r w:rsidRPr="002D0E08">
        <w:rPr>
          <w:i/>
        </w:rPr>
        <w:t>Food (and fuel) for thought: plant responses to climate change</w:t>
      </w:r>
      <w:r w:rsidRPr="002D0E08">
        <w:t>.</w:t>
      </w:r>
      <w:r w:rsidR="00A9400E" w:rsidRPr="002D0E08">
        <w:t xml:space="preserve"> (2009)</w:t>
      </w:r>
    </w:p>
    <w:p w14:paraId="0E4CD7A2" w14:textId="77777777" w:rsidR="00CE55BA" w:rsidRPr="002D0E08" w:rsidRDefault="00CB473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Food for thought – crop responses to climate change (October 2009) Meeting of </w:t>
      </w:r>
      <w:r w:rsidRPr="002D0E08">
        <w:rPr>
          <w:i/>
        </w:rPr>
        <w:t>Students for Environmental Concerns, UIUC.</w:t>
      </w:r>
      <w:r w:rsidRPr="002D0E08">
        <w:t xml:space="preserve"> </w:t>
      </w:r>
      <w:r w:rsidR="00A9400E" w:rsidRPr="002D0E08">
        <w:t>(2009)</w:t>
      </w:r>
    </w:p>
    <w:p w14:paraId="34F91DB8" w14:textId="77777777" w:rsidR="00CE55BA" w:rsidRPr="002D0E08" w:rsidRDefault="00CE55B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Mentor in DOE </w:t>
      </w:r>
      <w:r w:rsidRPr="002D0E08">
        <w:rPr>
          <w:i/>
        </w:rPr>
        <w:t>Graduate Research for the Environment</w:t>
      </w:r>
      <w:r w:rsidR="00E67A40" w:rsidRPr="002D0E08">
        <w:rPr>
          <w:i/>
        </w:rPr>
        <w:t xml:space="preserve"> F</w:t>
      </w:r>
      <w:r w:rsidRPr="002D0E08">
        <w:rPr>
          <w:i/>
        </w:rPr>
        <w:t>ellowship</w:t>
      </w:r>
      <w:r w:rsidRPr="002D0E08">
        <w:t xml:space="preserve"> program (2009-)</w:t>
      </w:r>
    </w:p>
    <w:p w14:paraId="53F5FAB4" w14:textId="77777777" w:rsidR="00CE55BA" w:rsidRPr="002D0E08" w:rsidRDefault="00CE55BA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Mentor in DOE </w:t>
      </w:r>
      <w:r w:rsidRPr="002D0E08">
        <w:rPr>
          <w:i/>
        </w:rPr>
        <w:t>Summer Undergraduate Research Experience</w:t>
      </w:r>
      <w:r w:rsidRPr="002D0E08">
        <w:t xml:space="preserve"> fellowship program (2009-)</w:t>
      </w:r>
    </w:p>
    <w:p w14:paraId="1E9FA395" w14:textId="77777777" w:rsidR="005A6796" w:rsidRPr="002D0E08" w:rsidRDefault="009E0571" w:rsidP="005A6796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Lecture and tour of </w:t>
      </w:r>
      <w:proofErr w:type="spellStart"/>
      <w:r w:rsidRPr="002D0E08">
        <w:t>SoyFACE</w:t>
      </w:r>
      <w:proofErr w:type="spellEnd"/>
      <w:r w:rsidRPr="002D0E08">
        <w:t xml:space="preserve"> facility to 90 undergraduates from UIC Ecology course (2010)</w:t>
      </w:r>
    </w:p>
    <w:p w14:paraId="6D535CF3" w14:textId="77777777" w:rsidR="005A6796" w:rsidRPr="002D0E08" w:rsidRDefault="005A6796" w:rsidP="005A6796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rPr>
          <w:bCs/>
        </w:rPr>
        <w:t>Lecture to Training Workshop for High School Teachers, titled</w:t>
      </w:r>
      <w:r w:rsidRPr="002D0E08">
        <w:rPr>
          <w:bCs/>
          <w:i/>
        </w:rPr>
        <w:t xml:space="preserve"> Modeling plant and ecosystem responses to global change.</w:t>
      </w:r>
      <w:r w:rsidRPr="002D0E08">
        <w:rPr>
          <w:bCs/>
        </w:rPr>
        <w:t xml:space="preserve"> (2010)</w:t>
      </w:r>
    </w:p>
    <w:p w14:paraId="3221BD9B" w14:textId="77777777" w:rsidR="00E67A40" w:rsidRPr="002D0E08" w:rsidRDefault="00E67A40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D0E08">
        <w:t xml:space="preserve">Consultant to LI-COR Biosciences </w:t>
      </w:r>
      <w:r w:rsidR="00D05C19" w:rsidRPr="002D0E08">
        <w:t xml:space="preserve">company </w:t>
      </w:r>
      <w:r w:rsidRPr="002D0E08">
        <w:t>on equipment design</w:t>
      </w:r>
      <w:r w:rsidR="00B75F9C" w:rsidRPr="002D0E08">
        <w:t xml:space="preserve"> (2011-)</w:t>
      </w:r>
    </w:p>
    <w:p w14:paraId="5373A95E" w14:textId="77777777" w:rsidR="009E0571" w:rsidRPr="00F62A7C" w:rsidRDefault="009E0571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Invited Member of International Advisory Committee to South African </w:t>
      </w:r>
      <w:r w:rsidRPr="00F62A7C">
        <w:rPr>
          <w:lang w:val="en-AU"/>
        </w:rPr>
        <w:t>CO</w:t>
      </w:r>
      <w:r w:rsidRPr="00F62A7C">
        <w:rPr>
          <w:vertAlign w:val="subscript"/>
          <w:lang w:val="en-AU"/>
        </w:rPr>
        <w:t>2</w:t>
      </w:r>
      <w:r w:rsidRPr="00F62A7C">
        <w:t xml:space="preserve"> and Vegetation Consortium (2011-)</w:t>
      </w:r>
    </w:p>
    <w:p w14:paraId="17354E9F" w14:textId="77777777" w:rsidR="007854FB" w:rsidRPr="00F62A7C" w:rsidRDefault="007854FB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Interviewed for </w:t>
      </w:r>
      <w:r w:rsidRPr="00F62A7C">
        <w:rPr>
          <w:b/>
        </w:rPr>
        <w:t xml:space="preserve">front page story in </w:t>
      </w:r>
      <w:r w:rsidRPr="00F62A7C">
        <w:rPr>
          <w:b/>
          <w:i/>
        </w:rPr>
        <w:t>New York Times</w:t>
      </w:r>
      <w:r w:rsidRPr="00F62A7C">
        <w:t xml:space="preserve"> (2011)</w:t>
      </w:r>
    </w:p>
    <w:p w14:paraId="7315EA92" w14:textId="77777777" w:rsidR="00D05C19" w:rsidRPr="00F62A7C" w:rsidRDefault="00D05C1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Mentor in </w:t>
      </w:r>
      <w:proofErr w:type="spellStart"/>
      <w:r w:rsidRPr="00F62A7C">
        <w:t>Osher</w:t>
      </w:r>
      <w:proofErr w:type="spellEnd"/>
      <w:r w:rsidRPr="00F62A7C">
        <w:t xml:space="preserve"> Life Long Learning Institute Citizen Scientist Program (2011-)</w:t>
      </w:r>
    </w:p>
    <w:p w14:paraId="2AD4E7D0" w14:textId="77777777" w:rsidR="00D05C19" w:rsidRPr="00F62A7C" w:rsidRDefault="00D05C1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lastRenderedPageBreak/>
        <w:t>Lecture</w:t>
      </w:r>
      <w:r w:rsidR="00B03E8F" w:rsidRPr="00F62A7C">
        <w:t xml:space="preserve"> on “Climate Change”</w:t>
      </w:r>
      <w:r w:rsidRPr="00F62A7C">
        <w:t xml:space="preserve"> to Mahomet Junior High School Students (2012)</w:t>
      </w:r>
    </w:p>
    <w:p w14:paraId="44CDEB4E" w14:textId="77777777" w:rsidR="00DF438F" w:rsidRPr="00F62A7C" w:rsidRDefault="00DF438F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>Chair of committee for Institute for Genomic Biology “Genome Day” at Orpheum Children’s Museum, Champaign (2012)</w:t>
      </w:r>
    </w:p>
    <w:p w14:paraId="2AC8F9E3" w14:textId="77777777" w:rsidR="00291C29" w:rsidRPr="00F62A7C" w:rsidRDefault="00291C2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 xml:space="preserve">Interviewed by </w:t>
      </w:r>
      <w:r w:rsidRPr="00F62A7C">
        <w:rPr>
          <w:b/>
        </w:rPr>
        <w:t>Earth Sky</w:t>
      </w:r>
      <w:r w:rsidR="00E52954" w:rsidRPr="00F62A7C">
        <w:rPr>
          <w:b/>
        </w:rPr>
        <w:t xml:space="preserve"> on </w:t>
      </w:r>
      <w:r w:rsidRPr="00F62A7C">
        <w:rPr>
          <w:b/>
        </w:rPr>
        <w:t>NPR r</w:t>
      </w:r>
      <w:r w:rsidR="00E52954" w:rsidRPr="00F62A7C">
        <w:rPr>
          <w:b/>
        </w:rPr>
        <w:t>adio</w:t>
      </w:r>
      <w:r w:rsidR="00E52954" w:rsidRPr="00F62A7C">
        <w:t xml:space="preserve"> (2012)</w:t>
      </w:r>
    </w:p>
    <w:p w14:paraId="7B27382D" w14:textId="77777777" w:rsidR="00291C29" w:rsidRPr="00FB05B9" w:rsidRDefault="00291C29" w:rsidP="00E7354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B05B9">
        <w:t>Interviewed by Channel 15 news, Champaign, IL</w:t>
      </w:r>
      <w:r w:rsidR="00E52954" w:rsidRPr="00FB05B9">
        <w:t xml:space="preserve"> (2012)</w:t>
      </w:r>
    </w:p>
    <w:p w14:paraId="2AA317D3" w14:textId="77777777" w:rsidR="006D744D" w:rsidRPr="00EA35C7" w:rsidRDefault="00B03E8F" w:rsidP="00B03E8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B05B9">
        <w:t xml:space="preserve">Taught class on “Plant responses to Global Environmental Change” for Science Club at </w:t>
      </w:r>
      <w:r w:rsidRPr="00EA35C7">
        <w:t>Mahomet Junior High (2012)</w:t>
      </w:r>
    </w:p>
    <w:p w14:paraId="3E67824F" w14:textId="7A62101C" w:rsidR="00FB05B9" w:rsidRPr="00EA35C7" w:rsidRDefault="00FB05B9" w:rsidP="00FB05B9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Cs/>
        </w:rPr>
      </w:pPr>
      <w:r w:rsidRPr="00EA35C7">
        <w:t>Interviewed on Morning Show</w:t>
      </w:r>
      <w:r w:rsidRPr="00EA35C7">
        <w:rPr>
          <w:bCs/>
        </w:rPr>
        <w:t>, WICD TV, Champaign.(2014)</w:t>
      </w:r>
    </w:p>
    <w:p w14:paraId="37AF37AA" w14:textId="57F737BE" w:rsidR="00FB05B9" w:rsidRPr="00EA35C7" w:rsidRDefault="00FB05B9" w:rsidP="00B03E8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F62A7C">
        <w:t>Interviewed for story in</w:t>
      </w:r>
      <w:r w:rsidRPr="00EA35C7">
        <w:t xml:space="preserve"> </w:t>
      </w:r>
      <w:r w:rsidRPr="00EA35C7">
        <w:rPr>
          <w:b/>
          <w:i/>
        </w:rPr>
        <w:t>New York Times</w:t>
      </w:r>
      <w:r w:rsidRPr="00EA35C7">
        <w:t xml:space="preserve"> (2014)</w:t>
      </w:r>
    </w:p>
    <w:p w14:paraId="622A007E" w14:textId="77777777" w:rsidR="00687E6F" w:rsidRDefault="00EA35C7" w:rsidP="00687E6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EA35C7">
        <w:t xml:space="preserve">Interviewed for story on </w:t>
      </w:r>
      <w:r w:rsidRPr="00EA35C7">
        <w:rPr>
          <w:b/>
        </w:rPr>
        <w:t>French TV channel</w:t>
      </w:r>
      <w:r w:rsidRPr="00EA35C7">
        <w:t xml:space="preserve"> </w:t>
      </w:r>
      <w:r w:rsidRPr="00EA35C7">
        <w:rPr>
          <w:b/>
          <w:i/>
        </w:rPr>
        <w:t>TF1</w:t>
      </w:r>
      <w:r w:rsidRPr="00EA35C7">
        <w:t xml:space="preserve"> (2015)</w:t>
      </w:r>
    </w:p>
    <w:p w14:paraId="46A702F0" w14:textId="77777777" w:rsidR="002E5CFA" w:rsidRDefault="005B2253" w:rsidP="002E5CFA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687E6F">
        <w:rPr>
          <w:b/>
        </w:rPr>
        <w:t>Advised staffers for Senator Bill Nelson</w:t>
      </w:r>
      <w:r>
        <w:t xml:space="preserve"> (Ranking Member of the Senate Commerce Committee) in preparation for a hearing of U.S. Senate Committee on Commerce, Science and Transportation on impacts of climate change (</w:t>
      </w:r>
      <w:hyperlink r:id="rId11" w:history="1">
        <w:r w:rsidR="00BD64FD" w:rsidRPr="006F386A">
          <w:rPr>
            <w:rStyle w:val="Hyperlink"/>
          </w:rPr>
          <w:t>https://www.commerce.senate.gov/public/index.cfm/2015/12/data-or-dogma-promoting-open-inquiry-in-the-debate-over-the-magnitude-of-human-impact-on-earth-s-climate</w:t>
        </w:r>
      </w:hyperlink>
      <w:r>
        <w:t>)</w:t>
      </w:r>
    </w:p>
    <w:p w14:paraId="6675C267" w14:textId="77777777" w:rsidR="00496A80" w:rsidRDefault="00BD64FD" w:rsidP="00496A80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 w:rsidRPr="002E5CFA">
        <w:t xml:space="preserve">Interview for Midwest </w:t>
      </w:r>
      <w:r w:rsidR="002E5CFA" w:rsidRPr="002E5CFA">
        <w:t xml:space="preserve">Center for </w:t>
      </w:r>
      <w:r w:rsidRPr="002E5CFA">
        <w:t xml:space="preserve">Investigative Reporting </w:t>
      </w:r>
      <w:hyperlink r:id="rId12" w:history="1">
        <w:r w:rsidR="002E5CFA" w:rsidRPr="002E5CFA">
          <w:rPr>
            <w:rStyle w:val="Hyperlink"/>
          </w:rPr>
          <w:t>http://bit.ly/2cwEq3O</w:t>
        </w:r>
      </w:hyperlink>
      <w:r w:rsidR="002E5CFA" w:rsidRPr="002E5CFA">
        <w:t xml:space="preserve"> (2016)</w:t>
      </w:r>
    </w:p>
    <w:p w14:paraId="5453D7C9" w14:textId="77777777" w:rsidR="003D3684" w:rsidRDefault="002E5CFA" w:rsidP="003D3684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>
        <w:t xml:space="preserve">Interview by </w:t>
      </w:r>
      <w:r w:rsidR="00BD64FD">
        <w:t xml:space="preserve">Sara Peach </w:t>
      </w:r>
      <w:r>
        <w:t>for her book on climate change impacts,</w:t>
      </w:r>
      <w:r w:rsidR="00BD64FD">
        <w:t xml:space="preserve"> </w:t>
      </w:r>
      <w:r>
        <w:t>“</w:t>
      </w:r>
      <w:r w:rsidR="00BD64FD">
        <w:t>Hot Babes</w:t>
      </w:r>
      <w:r>
        <w:t xml:space="preserve">” </w:t>
      </w:r>
      <w:hyperlink r:id="rId13" w:history="1">
        <w:r w:rsidRPr="006F386A">
          <w:rPr>
            <w:rStyle w:val="Hyperlink"/>
          </w:rPr>
          <w:t>http://www.peachreport.com/</w:t>
        </w:r>
      </w:hyperlink>
      <w:r>
        <w:t xml:space="preserve"> (2016)</w:t>
      </w:r>
    </w:p>
    <w:p w14:paraId="74278E21" w14:textId="5F53CEA7" w:rsidR="003D3684" w:rsidRDefault="003D3684" w:rsidP="003D3684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</w:pPr>
      <w:r>
        <w:t xml:space="preserve">Released promotional YouTube video on Water Efficient Sorghum Technologies project (2017) </w:t>
      </w:r>
      <w:hyperlink r:id="rId14" w:history="1">
        <w:r w:rsidRPr="00EE142E">
          <w:rPr>
            <w:rStyle w:val="Hyperlink"/>
          </w:rPr>
          <w:t>https://www.youtube.com/watch?v=xYf7r9CrBKk&amp;feature=youtu.be</w:t>
        </w:r>
      </w:hyperlink>
      <w:r>
        <w:t xml:space="preserve"> </w:t>
      </w:r>
    </w:p>
    <w:p w14:paraId="4DD5CEB2" w14:textId="77777777" w:rsidR="00B03E8F" w:rsidRPr="00B03E8F" w:rsidRDefault="00B03E8F" w:rsidP="00B03E8F">
      <w:pPr>
        <w:spacing w:after="120"/>
        <w:ind w:left="360"/>
        <w:rPr>
          <w:color w:val="FF0000"/>
        </w:rPr>
      </w:pPr>
    </w:p>
    <w:p w14:paraId="1E6762B9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2.</w:t>
      </w:r>
      <w:r w:rsidRPr="002D0E08">
        <w:rPr>
          <w:u w:val="single"/>
        </w:rPr>
        <w:tab/>
        <w:t>Service to Disciplinary and Professional Societies or Associations</w:t>
      </w:r>
    </w:p>
    <w:p w14:paraId="7F4327CC" w14:textId="77777777" w:rsidR="00084D66" w:rsidRPr="002D0E08" w:rsidRDefault="00084D66" w:rsidP="00084D66"/>
    <w:p w14:paraId="4E5AC015" w14:textId="5ED29325" w:rsidR="005448FE" w:rsidRPr="002D0E08" w:rsidRDefault="005448FE" w:rsidP="005448FE">
      <w:r w:rsidRPr="002D0E08">
        <w:t>Referee of  more than</w:t>
      </w:r>
      <w:r w:rsidR="0082384C">
        <w:t xml:space="preserve"> 200</w:t>
      </w:r>
      <w:r w:rsidRPr="002D0E08">
        <w:t xml:space="preserve"> manuscripts for the following journals: </w:t>
      </w:r>
      <w:r w:rsidR="00B03E8F" w:rsidRPr="00B03E8F">
        <w:rPr>
          <w:i/>
        </w:rPr>
        <w:t xml:space="preserve">Agricultural and Forest Meteorology, </w:t>
      </w:r>
      <w:r w:rsidR="00B03E8F">
        <w:rPr>
          <w:i/>
        </w:rPr>
        <w:t xml:space="preserve">Conservation Physiology, </w:t>
      </w:r>
      <w:r w:rsidR="006D744D" w:rsidRPr="00B03E8F">
        <w:rPr>
          <w:i/>
        </w:rPr>
        <w:t>C</w:t>
      </w:r>
      <w:r w:rsidR="006D744D" w:rsidRPr="002D0E08">
        <w:rPr>
          <w:i/>
        </w:rPr>
        <w:t xml:space="preserve">rop Science, </w:t>
      </w:r>
      <w:r w:rsidR="0082384C">
        <w:rPr>
          <w:i/>
        </w:rPr>
        <w:t xml:space="preserve">Current Opinion of Plant Biology, </w:t>
      </w:r>
      <w:r w:rsidR="00664E1D" w:rsidRPr="002D0E08">
        <w:rPr>
          <w:i/>
        </w:rPr>
        <w:t xml:space="preserve">Ecology, </w:t>
      </w:r>
      <w:proofErr w:type="spellStart"/>
      <w:r w:rsidR="005B2253" w:rsidRPr="005B2253">
        <w:rPr>
          <w:b/>
          <w:i/>
        </w:rPr>
        <w:t>eLIFE</w:t>
      </w:r>
      <w:proofErr w:type="spellEnd"/>
      <w:r w:rsidR="005B2253">
        <w:rPr>
          <w:i/>
        </w:rPr>
        <w:t xml:space="preserve">, </w:t>
      </w:r>
      <w:r w:rsidR="006D744D" w:rsidRPr="002D0E08">
        <w:rPr>
          <w:i/>
        </w:rPr>
        <w:t xml:space="preserve">Environmental and Experimental Botany, Experimental Agriculture, Field Crops Research, Functional Ecology, Functional Plant Biology, </w:t>
      </w:r>
      <w:r w:rsidR="006D744D" w:rsidRPr="002D0E08">
        <w:rPr>
          <w:b/>
          <w:i/>
        </w:rPr>
        <w:t>Global Change Biology</w:t>
      </w:r>
      <w:r w:rsidR="006D744D" w:rsidRPr="002D0E08">
        <w:rPr>
          <w:i/>
        </w:rPr>
        <w:t xml:space="preserve">, Global Ecology &amp; Biogeography, </w:t>
      </w:r>
      <w:r w:rsidR="00A9400E" w:rsidRPr="002D0E08">
        <w:rPr>
          <w:i/>
        </w:rPr>
        <w:t xml:space="preserve">Holocene, </w:t>
      </w:r>
      <w:r w:rsidR="005602E5" w:rsidRPr="002D0E08">
        <w:rPr>
          <w:i/>
        </w:rPr>
        <w:t xml:space="preserve">International Journal of Biometeorology, </w:t>
      </w:r>
      <w:r w:rsidR="006D744D" w:rsidRPr="002D0E08">
        <w:rPr>
          <w:i/>
        </w:rPr>
        <w:t xml:space="preserve">Journal of Ecology, </w:t>
      </w:r>
      <w:r w:rsidR="00C218EC" w:rsidRPr="002D0E08">
        <w:rPr>
          <w:i/>
        </w:rPr>
        <w:t xml:space="preserve">Journal of Environmental Quality, </w:t>
      </w:r>
      <w:r w:rsidR="006D744D" w:rsidRPr="002D0E08">
        <w:rPr>
          <w:i/>
        </w:rPr>
        <w:t xml:space="preserve">Journal of Experimental Botany, </w:t>
      </w:r>
      <w:r w:rsidR="00C218EC" w:rsidRPr="002D0E08">
        <w:rPr>
          <w:i/>
        </w:rPr>
        <w:t xml:space="preserve">Journal of Plant Physiology, </w:t>
      </w:r>
      <w:r w:rsidR="006D744D" w:rsidRPr="002D0E08">
        <w:rPr>
          <w:i/>
        </w:rPr>
        <w:t>Journal of Tropical Ecology</w:t>
      </w:r>
      <w:r w:rsidR="0094281C" w:rsidRPr="002D0E08">
        <w:rPr>
          <w:i/>
        </w:rPr>
        <w:t>, Methods in Ecology and Evolution</w:t>
      </w:r>
      <w:r w:rsidR="006D744D" w:rsidRPr="002D0E08">
        <w:rPr>
          <w:i/>
        </w:rPr>
        <w:t xml:space="preserve">, </w:t>
      </w:r>
      <w:r w:rsidR="001B4035" w:rsidRPr="002D0E08">
        <w:rPr>
          <w:b/>
          <w:i/>
        </w:rPr>
        <w:t>Nature Climate Change</w:t>
      </w:r>
      <w:r w:rsidR="001B4035" w:rsidRPr="002D0E08">
        <w:rPr>
          <w:i/>
        </w:rPr>
        <w:t xml:space="preserve">, </w:t>
      </w:r>
      <w:r w:rsidR="004D74E5" w:rsidRPr="002D0E08">
        <w:rPr>
          <w:b/>
          <w:i/>
        </w:rPr>
        <w:t>Nature Communications</w:t>
      </w:r>
      <w:r w:rsidR="004D74E5" w:rsidRPr="002D0E08">
        <w:rPr>
          <w:i/>
        </w:rPr>
        <w:t xml:space="preserve">, </w:t>
      </w:r>
      <w:r w:rsidR="002D0176" w:rsidRPr="002D0176">
        <w:rPr>
          <w:b/>
          <w:i/>
        </w:rPr>
        <w:t>Nature Plants</w:t>
      </w:r>
      <w:r w:rsidR="002D0176">
        <w:rPr>
          <w:i/>
        </w:rPr>
        <w:t xml:space="preserve">, </w:t>
      </w:r>
      <w:r w:rsidR="006D744D" w:rsidRPr="002D0E08">
        <w:rPr>
          <w:i/>
        </w:rPr>
        <w:t xml:space="preserve">New </w:t>
      </w:r>
      <w:proofErr w:type="spellStart"/>
      <w:r w:rsidR="006D744D" w:rsidRPr="002D0E08">
        <w:rPr>
          <w:i/>
        </w:rPr>
        <w:t>Phytologist</w:t>
      </w:r>
      <w:proofErr w:type="spellEnd"/>
      <w:r w:rsidR="006D744D" w:rsidRPr="002D0E08">
        <w:rPr>
          <w:i/>
        </w:rPr>
        <w:t xml:space="preserve">, </w:t>
      </w:r>
      <w:proofErr w:type="spellStart"/>
      <w:r w:rsidR="006D744D" w:rsidRPr="002D0E08">
        <w:rPr>
          <w:i/>
        </w:rPr>
        <w:t>Oecologia</w:t>
      </w:r>
      <w:proofErr w:type="spellEnd"/>
      <w:r w:rsidR="006D744D" w:rsidRPr="002D0E08">
        <w:rPr>
          <w:i/>
        </w:rPr>
        <w:t xml:space="preserve">, Photosynthesis Research, </w:t>
      </w:r>
      <w:proofErr w:type="spellStart"/>
      <w:r w:rsidR="00A9400E" w:rsidRPr="002D0E08">
        <w:rPr>
          <w:i/>
        </w:rPr>
        <w:t>Photosynthetica</w:t>
      </w:r>
      <w:proofErr w:type="spellEnd"/>
      <w:r w:rsidR="00A9400E" w:rsidRPr="002D0E08">
        <w:rPr>
          <w:i/>
        </w:rPr>
        <w:t xml:space="preserve">, </w:t>
      </w:r>
      <w:proofErr w:type="spellStart"/>
      <w:r w:rsidR="00A9400E" w:rsidRPr="002D0E08">
        <w:rPr>
          <w:i/>
        </w:rPr>
        <w:t>Physiologia</w:t>
      </w:r>
      <w:proofErr w:type="spellEnd"/>
      <w:r w:rsidR="00A9400E" w:rsidRPr="002D0E08">
        <w:rPr>
          <w:i/>
        </w:rPr>
        <w:t xml:space="preserve"> </w:t>
      </w:r>
      <w:proofErr w:type="spellStart"/>
      <w:r w:rsidR="00A9400E" w:rsidRPr="002D0E08">
        <w:rPr>
          <w:i/>
        </w:rPr>
        <w:t>Plantarum</w:t>
      </w:r>
      <w:proofErr w:type="spellEnd"/>
      <w:r w:rsidR="00A9400E" w:rsidRPr="002D0E08">
        <w:rPr>
          <w:i/>
        </w:rPr>
        <w:t xml:space="preserve">, </w:t>
      </w:r>
      <w:r w:rsidR="006D744D" w:rsidRPr="002D0E08">
        <w:rPr>
          <w:i/>
        </w:rPr>
        <w:t xml:space="preserve">Planta, Plant and Soil, Plant Biology, Plant Biotechnology Journal, </w:t>
      </w:r>
      <w:r w:rsidR="0082384C" w:rsidRPr="0082384C">
        <w:rPr>
          <w:b/>
          <w:i/>
        </w:rPr>
        <w:t>The</w:t>
      </w:r>
      <w:r w:rsidR="0082384C">
        <w:rPr>
          <w:i/>
        </w:rPr>
        <w:t xml:space="preserve"> </w:t>
      </w:r>
      <w:r w:rsidR="006D744D" w:rsidRPr="002D0E08">
        <w:rPr>
          <w:b/>
          <w:i/>
        </w:rPr>
        <w:t>Plant Cell</w:t>
      </w:r>
      <w:r w:rsidR="006D744D" w:rsidRPr="002D0E08">
        <w:rPr>
          <w:i/>
        </w:rPr>
        <w:t xml:space="preserve">, Plant Cell &amp; Environment, Plant Ecology, </w:t>
      </w:r>
      <w:r w:rsidR="00DF438F" w:rsidRPr="002D0E08">
        <w:rPr>
          <w:i/>
        </w:rPr>
        <w:t xml:space="preserve">Plant Functional Biology, </w:t>
      </w:r>
      <w:r w:rsidR="006D744D" w:rsidRPr="002D0E08">
        <w:rPr>
          <w:i/>
        </w:rPr>
        <w:t>Plant Physiology, Plant Science,</w:t>
      </w:r>
      <w:r w:rsidR="00577B4B" w:rsidRPr="002D0E08">
        <w:rPr>
          <w:i/>
        </w:rPr>
        <w:t xml:space="preserve"> PLOS Genetics,</w:t>
      </w:r>
      <w:r w:rsidR="006D744D" w:rsidRPr="002D0E08">
        <w:rPr>
          <w:i/>
        </w:rPr>
        <w:t xml:space="preserve"> </w:t>
      </w:r>
      <w:r w:rsidR="00D52B39" w:rsidRPr="002D0E08">
        <w:rPr>
          <w:b/>
          <w:i/>
        </w:rPr>
        <w:t>Proceedings of the National Academy of Sciences USA</w:t>
      </w:r>
      <w:r w:rsidR="00D52B39" w:rsidRPr="002D0E08">
        <w:rPr>
          <w:i/>
        </w:rPr>
        <w:t xml:space="preserve">, Proceedings of the Royal Society B, </w:t>
      </w:r>
      <w:r w:rsidR="006D744D" w:rsidRPr="002D0E08">
        <w:rPr>
          <w:i/>
        </w:rPr>
        <w:t xml:space="preserve">Science of the Total Environment, </w:t>
      </w:r>
      <w:r w:rsidR="005B2253">
        <w:rPr>
          <w:i/>
        </w:rPr>
        <w:t xml:space="preserve">The Plant Journal, </w:t>
      </w:r>
      <w:r w:rsidR="006D744D" w:rsidRPr="002D0E08">
        <w:rPr>
          <w:i/>
        </w:rPr>
        <w:t>Tree Physiology, Trees-Structure &amp; Function</w:t>
      </w:r>
    </w:p>
    <w:p w14:paraId="0A87D2F4" w14:textId="77777777" w:rsidR="008C4967" w:rsidRPr="002D0E08" w:rsidRDefault="008C4967" w:rsidP="008C4967"/>
    <w:p w14:paraId="17B48EA5" w14:textId="77777777" w:rsidR="00084D66" w:rsidRPr="002D0E08" w:rsidRDefault="00084D66" w:rsidP="00E73540">
      <w:pPr>
        <w:spacing w:after="120"/>
        <w:ind w:left="1440" w:hanging="1440"/>
      </w:pPr>
      <w:r w:rsidRPr="002D0E08">
        <w:t>2001</w:t>
      </w:r>
      <w:r w:rsidRPr="002D0E08">
        <w:tab/>
        <w:t xml:space="preserve">Session Chairman of </w:t>
      </w:r>
      <w:r w:rsidRPr="002D0E08">
        <w:rPr>
          <w:i/>
        </w:rPr>
        <w:t>Forest tree seedling ecology</w:t>
      </w:r>
      <w:r w:rsidRPr="002D0E08">
        <w:t xml:space="preserve"> at British Ecological Society Annual Meeting</w:t>
      </w:r>
    </w:p>
    <w:p w14:paraId="04D105AB" w14:textId="77777777" w:rsidR="00084D66" w:rsidRPr="002D0E08" w:rsidRDefault="00084D66" w:rsidP="00E73540">
      <w:pPr>
        <w:spacing w:after="120"/>
        <w:ind w:left="1440" w:hanging="1440"/>
      </w:pPr>
      <w:r w:rsidRPr="002D0E08">
        <w:lastRenderedPageBreak/>
        <w:t>2003</w:t>
      </w:r>
      <w:r w:rsidRPr="002D0E08">
        <w:tab/>
        <w:t>Judge of graduate student presentation competition at Ecological Society of America Annual Meeting</w:t>
      </w:r>
    </w:p>
    <w:p w14:paraId="61D32DA9" w14:textId="77777777" w:rsidR="00084D66" w:rsidRPr="002D0E08" w:rsidRDefault="00084D66" w:rsidP="00E73540">
      <w:pPr>
        <w:spacing w:after="120"/>
        <w:ind w:left="1440" w:hanging="1440"/>
      </w:pPr>
      <w:r w:rsidRPr="002D0E08">
        <w:t>2003</w:t>
      </w:r>
      <w:r w:rsidRPr="002D0E08">
        <w:tab/>
        <w:t xml:space="preserve">Session Chairman of </w:t>
      </w:r>
      <w:r w:rsidRPr="002D0E08">
        <w:rPr>
          <w:i/>
        </w:rPr>
        <w:t>Physiological Ecology</w:t>
      </w:r>
      <w:r w:rsidRPr="002D0E08">
        <w:t xml:space="preserve"> at Ecological Society of America Annual Meeting</w:t>
      </w:r>
    </w:p>
    <w:p w14:paraId="7D8BA39A" w14:textId="77777777" w:rsidR="00D263E8" w:rsidRPr="002D0E08" w:rsidRDefault="00D263E8" w:rsidP="00E73540">
      <w:pPr>
        <w:spacing w:after="120"/>
        <w:ind w:left="1440" w:hanging="1440"/>
      </w:pPr>
      <w:r w:rsidRPr="002D0E08">
        <w:t>2003</w:t>
      </w:r>
      <w:r w:rsidRPr="002D0E08">
        <w:tab/>
        <w:t>Referee of grant proposals for Binational (US-Israel) Agricultural Research and Development Fund</w:t>
      </w:r>
    </w:p>
    <w:p w14:paraId="71104AC5" w14:textId="77777777" w:rsidR="00C20D7A" w:rsidRPr="002D0E08" w:rsidRDefault="00C20D7A" w:rsidP="00E73540">
      <w:pPr>
        <w:spacing w:after="120"/>
        <w:ind w:left="720" w:hanging="720"/>
        <w:rPr>
          <w:b/>
        </w:rPr>
      </w:pPr>
      <w:r w:rsidRPr="002D0E08">
        <w:t>2004-2005</w:t>
      </w:r>
      <w:r w:rsidRPr="002D0E08">
        <w:rPr>
          <w:b/>
        </w:rPr>
        <w:tab/>
      </w:r>
      <w:r w:rsidRPr="002D0E08">
        <w:t>Editorial review board:</w:t>
      </w:r>
      <w:r w:rsidRPr="002D0E08">
        <w:rPr>
          <w:b/>
        </w:rPr>
        <w:t xml:space="preserve"> </w:t>
      </w:r>
      <w:r w:rsidRPr="002D0E08">
        <w:rPr>
          <w:i/>
        </w:rPr>
        <w:t>Tree Physiology</w:t>
      </w:r>
    </w:p>
    <w:p w14:paraId="19116347" w14:textId="77777777" w:rsidR="00D263E8" w:rsidRPr="002D0E08" w:rsidRDefault="00D263E8" w:rsidP="00E73540">
      <w:pPr>
        <w:spacing w:after="120"/>
        <w:ind w:left="1440" w:hanging="1440"/>
      </w:pPr>
      <w:r w:rsidRPr="002D0E08">
        <w:t>2006</w:t>
      </w:r>
      <w:r w:rsidRPr="002D0E08">
        <w:tab/>
        <w:t>External examiner for B.A. Honors thesis defense at Knox College, Galesburg, IL</w:t>
      </w:r>
    </w:p>
    <w:p w14:paraId="4B1A4A13" w14:textId="77777777" w:rsidR="00C20D7A" w:rsidRPr="002D0E08" w:rsidRDefault="00D263E8" w:rsidP="00E73540">
      <w:pPr>
        <w:spacing w:after="120"/>
        <w:ind w:left="1440" w:hanging="1440"/>
      </w:pPr>
      <w:r w:rsidRPr="002D0E08">
        <w:t>2006</w:t>
      </w:r>
      <w:r w:rsidRPr="002D0E08">
        <w:tab/>
        <w:t>Referee for South African National Research Foundation faculty excellence program</w:t>
      </w:r>
    </w:p>
    <w:p w14:paraId="4A9885FB" w14:textId="77777777" w:rsidR="00D263E8" w:rsidRPr="002D0E08" w:rsidRDefault="00D263E8" w:rsidP="00E73540">
      <w:pPr>
        <w:spacing w:after="120"/>
        <w:ind w:left="1440" w:hanging="1440"/>
      </w:pPr>
      <w:r w:rsidRPr="002D0E08">
        <w:t>2007</w:t>
      </w:r>
      <w:r w:rsidRPr="002D0E08">
        <w:tab/>
        <w:t xml:space="preserve">Organizer of workshop on </w:t>
      </w:r>
      <w:r w:rsidRPr="002D0E08">
        <w:rPr>
          <w:i/>
        </w:rPr>
        <w:t>Methods in Genomic Ecology</w:t>
      </w:r>
      <w:r w:rsidRPr="002D0E08">
        <w:t xml:space="preserve"> for scientists funded by the Department of Energy Program in Ecosystem Research Genes to Ecosystems Initiative.</w:t>
      </w:r>
    </w:p>
    <w:p w14:paraId="5858C82C" w14:textId="77777777" w:rsidR="00D263E8" w:rsidRPr="002D0E08" w:rsidRDefault="00D263E8" w:rsidP="00E73540">
      <w:pPr>
        <w:spacing w:after="120"/>
        <w:ind w:left="1440" w:hanging="1440"/>
      </w:pPr>
      <w:r w:rsidRPr="002D0E08">
        <w:t>2007</w:t>
      </w:r>
      <w:r w:rsidRPr="002D0E08">
        <w:tab/>
        <w:t xml:space="preserve">Invited contributor to European Science Foundation workshop </w:t>
      </w:r>
      <w:proofErr w:type="spellStart"/>
      <w:r w:rsidRPr="002D0E08">
        <w:rPr>
          <w:i/>
        </w:rPr>
        <w:t>FACEing</w:t>
      </w:r>
      <w:proofErr w:type="spellEnd"/>
      <w:r w:rsidRPr="002D0E08">
        <w:rPr>
          <w:i/>
        </w:rPr>
        <w:t xml:space="preserve"> the future: planning the next generation of elevated CO</w:t>
      </w:r>
      <w:r w:rsidRPr="002D0E08">
        <w:rPr>
          <w:i/>
          <w:vertAlign w:val="subscript"/>
        </w:rPr>
        <w:t>2</w:t>
      </w:r>
      <w:r w:rsidRPr="002D0E08">
        <w:rPr>
          <w:i/>
        </w:rPr>
        <w:t xml:space="preserve"> experiments on crops and ecosystems,</w:t>
      </w:r>
      <w:r w:rsidRPr="002D0E08">
        <w:t xml:space="preserve"> Rome, Italy.</w:t>
      </w:r>
    </w:p>
    <w:p w14:paraId="61041F97" w14:textId="77777777" w:rsidR="00D263E8" w:rsidRPr="002D0E08" w:rsidRDefault="00D263E8" w:rsidP="00E73540">
      <w:pPr>
        <w:spacing w:after="120"/>
        <w:ind w:left="1440" w:hanging="1440"/>
      </w:pPr>
      <w:r w:rsidRPr="002D0E08">
        <w:t>2007</w:t>
      </w:r>
      <w:r w:rsidRPr="002D0E08">
        <w:tab/>
        <w:t xml:space="preserve">Invited contributor to Royal Society Workshop </w:t>
      </w:r>
      <w:proofErr w:type="gramStart"/>
      <w:r w:rsidRPr="002D0E08">
        <w:rPr>
          <w:i/>
        </w:rPr>
        <w:t>The</w:t>
      </w:r>
      <w:proofErr w:type="gramEnd"/>
      <w:r w:rsidRPr="002D0E08">
        <w:rPr>
          <w:i/>
        </w:rPr>
        <w:t xml:space="preserve"> Impacts of Ground Level Ozone in the 21</w:t>
      </w:r>
      <w:r w:rsidRPr="002D0E08">
        <w:rPr>
          <w:i/>
          <w:vertAlign w:val="superscript"/>
        </w:rPr>
        <w:t>st</w:t>
      </w:r>
      <w:r w:rsidRPr="002D0E08">
        <w:rPr>
          <w:i/>
        </w:rPr>
        <w:t xml:space="preserve"> Century</w:t>
      </w:r>
      <w:r w:rsidRPr="002D0E08">
        <w:t>, London, UK</w:t>
      </w:r>
    </w:p>
    <w:p w14:paraId="763CDB5D" w14:textId="77777777" w:rsidR="001F3233" w:rsidRPr="002D0E08" w:rsidRDefault="001F3233" w:rsidP="00E73540">
      <w:pPr>
        <w:spacing w:after="120"/>
        <w:ind w:left="1440" w:hanging="1440"/>
      </w:pPr>
      <w:r w:rsidRPr="002D0E08">
        <w:t>2008</w:t>
      </w:r>
      <w:r w:rsidRPr="002D0E08">
        <w:tab/>
        <w:t xml:space="preserve">Invited contributor to World Universities Network workshop </w:t>
      </w:r>
      <w:r w:rsidRPr="002D0E08">
        <w:rPr>
          <w:i/>
        </w:rPr>
        <w:t>Global Challenges and Opportunities</w:t>
      </w:r>
      <w:r w:rsidRPr="002D0E08">
        <w:t>, Pennsylvania State University.</w:t>
      </w:r>
    </w:p>
    <w:p w14:paraId="17B87420" w14:textId="77777777" w:rsidR="00D263E8" w:rsidRPr="002D0E08" w:rsidRDefault="00D263E8" w:rsidP="00E73540">
      <w:pPr>
        <w:spacing w:after="120"/>
        <w:ind w:left="1440" w:hanging="1440"/>
        <w:rPr>
          <w:i/>
        </w:rPr>
      </w:pPr>
      <w:r w:rsidRPr="002D0E08">
        <w:t>2008</w:t>
      </w:r>
      <w:r w:rsidRPr="002D0E08">
        <w:tab/>
        <w:t xml:space="preserve">Invited contributor to Department of Energy workshop </w:t>
      </w:r>
      <w:r w:rsidRPr="002D0E08">
        <w:rPr>
          <w:i/>
        </w:rPr>
        <w:t>Exploring science needs for the next generation of climatic change and elevated CO</w:t>
      </w:r>
      <w:r w:rsidRPr="002D0E08">
        <w:rPr>
          <w:i/>
          <w:vertAlign w:val="subscript"/>
        </w:rPr>
        <w:t>2</w:t>
      </w:r>
      <w:r w:rsidRPr="002D0E08">
        <w:rPr>
          <w:i/>
        </w:rPr>
        <w:t xml:space="preserve"> experiments in terrestrial ecosystems, Washington DC.</w:t>
      </w:r>
    </w:p>
    <w:p w14:paraId="1A4BB47D" w14:textId="77777777" w:rsidR="0097153F" w:rsidRPr="002D0E08" w:rsidRDefault="0097153F" w:rsidP="00E73540">
      <w:pPr>
        <w:spacing w:after="120"/>
        <w:ind w:left="1440" w:hanging="1440"/>
      </w:pPr>
      <w:r w:rsidRPr="002D0E08">
        <w:t>2008</w:t>
      </w:r>
      <w:r w:rsidRPr="002D0E08">
        <w:tab/>
        <w:t>Invited member of ASA-CSSA-SSSA Climate Change Working Group to provide comments and feedback on USDA’s Climate Change Strategic Plan.</w:t>
      </w:r>
    </w:p>
    <w:p w14:paraId="6557D01D" w14:textId="77777777" w:rsidR="00CE55BA" w:rsidRPr="002D0E08" w:rsidRDefault="0078103C" w:rsidP="00E73540">
      <w:pPr>
        <w:spacing w:after="120"/>
        <w:ind w:left="1440" w:hanging="1440"/>
      </w:pPr>
      <w:r w:rsidRPr="002D0E08">
        <w:t>2008</w:t>
      </w:r>
      <w:r w:rsidRPr="002D0E08">
        <w:tab/>
        <w:t>Panel member evaluating proposals to the Midwest Region of DOE’s National Institute for Climate Change Research.</w:t>
      </w:r>
    </w:p>
    <w:p w14:paraId="74D7C4EB" w14:textId="77777777" w:rsidR="0078103C" w:rsidRPr="002D0E08" w:rsidRDefault="0078103C" w:rsidP="00E73540">
      <w:pPr>
        <w:spacing w:after="120"/>
        <w:ind w:left="1440" w:hanging="1440"/>
      </w:pPr>
      <w:r w:rsidRPr="002D0E08">
        <w:t>2009</w:t>
      </w:r>
      <w:r w:rsidRPr="002D0E08">
        <w:tab/>
        <w:t xml:space="preserve">Reviewer of </w:t>
      </w:r>
      <w:r w:rsidR="00A9400E" w:rsidRPr="002D0E08">
        <w:t xml:space="preserve">2 </w:t>
      </w:r>
      <w:r w:rsidRPr="002D0E08">
        <w:t>proposal</w:t>
      </w:r>
      <w:r w:rsidR="00A9400E" w:rsidRPr="002D0E08">
        <w:t>s</w:t>
      </w:r>
      <w:r w:rsidRPr="002D0E08">
        <w:t xml:space="preserve"> to Integrative Organismal Systems, NSF</w:t>
      </w:r>
    </w:p>
    <w:p w14:paraId="14AA6A27" w14:textId="77777777" w:rsidR="0078103C" w:rsidRPr="002D0E08" w:rsidRDefault="0078103C" w:rsidP="00E73540">
      <w:pPr>
        <w:spacing w:after="120"/>
        <w:ind w:left="1440" w:hanging="1440"/>
      </w:pPr>
      <w:r w:rsidRPr="002D0E08">
        <w:t>2009</w:t>
      </w:r>
      <w:r w:rsidRPr="002D0E08">
        <w:tab/>
        <w:t>Panel member evaluating proposals to the European Commission’s 7</w:t>
      </w:r>
      <w:r w:rsidRPr="002D0E08">
        <w:rPr>
          <w:vertAlign w:val="superscript"/>
        </w:rPr>
        <w:t>th</w:t>
      </w:r>
      <w:r w:rsidRPr="002D0E08">
        <w:t xml:space="preserve"> Framework program on </w:t>
      </w:r>
      <w:r w:rsidRPr="002D0E08">
        <w:rPr>
          <w:i/>
        </w:rPr>
        <w:t>Forest Ecosystem Genomics</w:t>
      </w:r>
      <w:r w:rsidRPr="002D0E08">
        <w:t>.</w:t>
      </w:r>
    </w:p>
    <w:p w14:paraId="68B71A87" w14:textId="77777777" w:rsidR="00734EA5" w:rsidRPr="002D0E08" w:rsidRDefault="00734EA5" w:rsidP="00E73540">
      <w:pPr>
        <w:spacing w:after="120"/>
        <w:ind w:left="1440" w:hanging="1440"/>
        <w:rPr>
          <w:i/>
        </w:rPr>
      </w:pPr>
      <w:r w:rsidRPr="002D0E08">
        <w:t>2009</w:t>
      </w:r>
      <w:r w:rsidRPr="002D0E08">
        <w:tab/>
        <w:t xml:space="preserve">Invited participant in National Evolutionary Synthesis Center Catalysis meeting on </w:t>
      </w:r>
      <w:r w:rsidRPr="002D0E08">
        <w:rPr>
          <w:i/>
        </w:rPr>
        <w:t>The Evolution of C4 Grasses</w:t>
      </w:r>
    </w:p>
    <w:p w14:paraId="5381AE5E" w14:textId="77777777" w:rsidR="008C4967" w:rsidRPr="002D0E08" w:rsidRDefault="008C4967" w:rsidP="00E73540">
      <w:pPr>
        <w:spacing w:after="120"/>
        <w:ind w:left="1440" w:hanging="1440"/>
      </w:pPr>
      <w:r w:rsidRPr="002D0E08">
        <w:t>2009</w:t>
      </w:r>
      <w:r w:rsidRPr="002D0E08">
        <w:tab/>
        <w:t>Referee for “Introduction to Ecological Genomics”, Oxford University Press.</w:t>
      </w:r>
    </w:p>
    <w:p w14:paraId="310B399F" w14:textId="77777777" w:rsidR="00A9400E" w:rsidRPr="002D0E08" w:rsidRDefault="00A9400E" w:rsidP="00E73540">
      <w:pPr>
        <w:spacing w:after="120"/>
        <w:ind w:left="1440" w:hanging="1440"/>
      </w:pPr>
      <w:r w:rsidRPr="002D0E08">
        <w:t>2009</w:t>
      </w:r>
      <w:r w:rsidRPr="002D0E08">
        <w:tab/>
        <w:t>Reviewer of proposal for the Midwest Region of DOE’s National Institute for Climate Change Research.</w:t>
      </w:r>
    </w:p>
    <w:p w14:paraId="16AE4AB4" w14:textId="77777777" w:rsidR="00A9400E" w:rsidRPr="002D0E08" w:rsidRDefault="00A9400E" w:rsidP="00E73540">
      <w:pPr>
        <w:spacing w:after="120"/>
        <w:ind w:left="1440" w:hanging="1440"/>
      </w:pPr>
      <w:r w:rsidRPr="002D0E08">
        <w:t>2009</w:t>
      </w:r>
      <w:r w:rsidRPr="002D0E08">
        <w:tab/>
        <w:t>Reviewer of proposal for National Environmental Research Council, UK</w:t>
      </w:r>
    </w:p>
    <w:p w14:paraId="377488DF" w14:textId="77777777" w:rsidR="001C656E" w:rsidRPr="002D0E08" w:rsidRDefault="001C656E" w:rsidP="00E73540">
      <w:pPr>
        <w:spacing w:after="120"/>
        <w:ind w:left="1440" w:hanging="1440"/>
      </w:pPr>
      <w:r w:rsidRPr="002D0E08">
        <w:t>2010</w:t>
      </w:r>
      <w:r w:rsidRPr="002D0E08">
        <w:tab/>
        <w:t>Reviewer of proposal for NSF Plant Genome</w:t>
      </w:r>
    </w:p>
    <w:p w14:paraId="0CB3B6AB" w14:textId="77777777" w:rsidR="001C656E" w:rsidRPr="002D0E08" w:rsidRDefault="001C656E" w:rsidP="00E73540">
      <w:pPr>
        <w:spacing w:after="120"/>
        <w:ind w:left="1440" w:hanging="1440"/>
      </w:pPr>
      <w:r w:rsidRPr="002D0E08">
        <w:t>2010</w:t>
      </w:r>
      <w:r w:rsidRPr="002D0E08">
        <w:tab/>
        <w:t>Reviewer of proposal for Minnesota Agricultural Station</w:t>
      </w:r>
    </w:p>
    <w:p w14:paraId="657387EC" w14:textId="77777777" w:rsidR="001C656E" w:rsidRPr="002D0E08" w:rsidRDefault="001C656E" w:rsidP="00E73540">
      <w:pPr>
        <w:spacing w:after="120"/>
        <w:ind w:left="1440" w:hanging="1440"/>
      </w:pPr>
      <w:r w:rsidRPr="002D0E08">
        <w:lastRenderedPageBreak/>
        <w:t>2010</w:t>
      </w:r>
      <w:r w:rsidRPr="002D0E08">
        <w:tab/>
        <w:t>Reviewer of proposal for DOE EPSCOR</w:t>
      </w:r>
    </w:p>
    <w:p w14:paraId="1C3265B8" w14:textId="77777777" w:rsidR="001C656E" w:rsidRPr="002D0E08" w:rsidRDefault="001C656E" w:rsidP="00E73540">
      <w:pPr>
        <w:spacing w:after="120"/>
        <w:ind w:left="1440" w:hanging="1440"/>
      </w:pPr>
      <w:r w:rsidRPr="002D0E08">
        <w:t>2010</w:t>
      </w:r>
      <w:r w:rsidRPr="002D0E08">
        <w:tab/>
        <w:t>Reviewer of proposal for U.S. Civilian Research and Development Foundation</w:t>
      </w:r>
    </w:p>
    <w:p w14:paraId="5474F66B" w14:textId="77777777" w:rsidR="002E2DCE" w:rsidRPr="002D0E08" w:rsidRDefault="002E2DCE" w:rsidP="00E73540">
      <w:pPr>
        <w:spacing w:after="120"/>
        <w:ind w:left="1440" w:hanging="1440"/>
      </w:pPr>
      <w:r w:rsidRPr="002D0E08">
        <w:t>2010</w:t>
      </w:r>
      <w:r w:rsidRPr="002D0E08">
        <w:tab/>
        <w:t xml:space="preserve">Session Chair at New </w:t>
      </w:r>
      <w:proofErr w:type="spellStart"/>
      <w:r w:rsidRPr="002D0E08">
        <w:t>Phytologist</w:t>
      </w:r>
      <w:proofErr w:type="spellEnd"/>
      <w:r w:rsidRPr="002D0E08">
        <w:t xml:space="preserve"> Symposium on Respiration and Global Change</w:t>
      </w:r>
    </w:p>
    <w:p w14:paraId="261E5804" w14:textId="23B20027" w:rsidR="001C656E" w:rsidRPr="002D0E08" w:rsidRDefault="001C656E" w:rsidP="00E73540">
      <w:pPr>
        <w:spacing w:after="120"/>
        <w:ind w:left="1440" w:hanging="1440"/>
      </w:pPr>
      <w:r w:rsidRPr="002D0E08">
        <w:t>2011</w:t>
      </w:r>
      <w:r w:rsidRPr="002D0E08">
        <w:tab/>
        <w:t>Reviewer of proposal for NSF Plant Genome</w:t>
      </w:r>
      <w:r w:rsidR="002D0176">
        <w:t xml:space="preserve"> Research Program</w:t>
      </w:r>
    </w:p>
    <w:p w14:paraId="75234F91" w14:textId="77777777" w:rsidR="00DF438F" w:rsidRPr="002D0E08" w:rsidRDefault="00725C8C" w:rsidP="00E73540">
      <w:pPr>
        <w:spacing w:after="120"/>
        <w:ind w:left="1440" w:hanging="1440"/>
      </w:pPr>
      <w:r w:rsidRPr="002D0E08">
        <w:t>2011</w:t>
      </w:r>
      <w:r w:rsidRPr="002D0E08">
        <w:tab/>
        <w:t>Reviewer of proposal for Murdoch Charitable Trusts</w:t>
      </w:r>
    </w:p>
    <w:p w14:paraId="66B05DC4" w14:textId="77777777" w:rsidR="00725C8C" w:rsidRPr="00D872B8" w:rsidRDefault="00725C8C" w:rsidP="00E73540">
      <w:pPr>
        <w:spacing w:after="120"/>
        <w:ind w:left="1440" w:hanging="1440"/>
      </w:pPr>
      <w:r w:rsidRPr="00D872B8">
        <w:t>2012</w:t>
      </w:r>
      <w:r w:rsidRPr="00D872B8">
        <w:tab/>
        <w:t>Reviewer of proposal for DFG (German Research Foundation)</w:t>
      </w:r>
    </w:p>
    <w:p w14:paraId="170A1E38" w14:textId="77777777" w:rsidR="00024AC3" w:rsidRDefault="00024AC3" w:rsidP="00024AC3">
      <w:pPr>
        <w:spacing w:after="120"/>
        <w:ind w:left="1440" w:hanging="1440"/>
      </w:pPr>
      <w:r w:rsidRPr="00D872B8">
        <w:t>2012</w:t>
      </w:r>
      <w:r w:rsidRPr="00D872B8">
        <w:tab/>
        <w:t>Reviewer of proposal for Dutch Research Foundation</w:t>
      </w:r>
    </w:p>
    <w:p w14:paraId="3322CC63" w14:textId="23341439" w:rsidR="005268BE" w:rsidRPr="005268BE" w:rsidRDefault="005268BE" w:rsidP="00024AC3">
      <w:pPr>
        <w:spacing w:after="120"/>
        <w:ind w:left="1440" w:hanging="1440"/>
        <w:rPr>
          <w:b/>
        </w:rPr>
      </w:pPr>
      <w:r w:rsidRPr="005268BE">
        <w:rPr>
          <w:b/>
        </w:rPr>
        <w:t>2012</w:t>
      </w:r>
      <w:r w:rsidRPr="005268BE">
        <w:rPr>
          <w:b/>
        </w:rPr>
        <w:tab/>
        <w:t xml:space="preserve">Lecturer at SEB Plant Environmental Physiology Group Workshop on </w:t>
      </w:r>
      <w:proofErr w:type="spellStart"/>
      <w:r w:rsidRPr="005268BE">
        <w:rPr>
          <w:b/>
        </w:rPr>
        <w:t>Ecophysiological</w:t>
      </w:r>
      <w:proofErr w:type="spellEnd"/>
      <w:r w:rsidRPr="005268BE">
        <w:rPr>
          <w:b/>
        </w:rPr>
        <w:t xml:space="preserve"> Techniques, Portugal.</w:t>
      </w:r>
    </w:p>
    <w:p w14:paraId="7A36010A" w14:textId="62C8FFCC" w:rsidR="001D3FA9" w:rsidRPr="00D872B8" w:rsidRDefault="001D3FA9" w:rsidP="001D3FA9">
      <w:pPr>
        <w:spacing w:after="60"/>
        <w:ind w:left="1440" w:hanging="1440"/>
      </w:pPr>
      <w:r w:rsidRPr="009A1105">
        <w:rPr>
          <w:b/>
        </w:rPr>
        <w:t>2013</w:t>
      </w:r>
      <w:r w:rsidRPr="00D872B8">
        <w:tab/>
      </w:r>
      <w:r w:rsidR="00B03E8F" w:rsidRPr="00D872B8">
        <w:rPr>
          <w:b/>
        </w:rPr>
        <w:t>Local Chair</w:t>
      </w:r>
      <w:r w:rsidRPr="00D872B8">
        <w:rPr>
          <w:b/>
        </w:rPr>
        <w:t xml:space="preserve">, International </w:t>
      </w:r>
      <w:r w:rsidR="00A52E25" w:rsidRPr="00D872B8">
        <w:rPr>
          <w:b/>
        </w:rPr>
        <w:t xml:space="preserve">Symposium </w:t>
      </w:r>
      <w:r w:rsidR="00A52E25">
        <w:rPr>
          <w:b/>
        </w:rPr>
        <w:t xml:space="preserve">on </w:t>
      </w:r>
      <w:r w:rsidRPr="00D872B8">
        <w:rPr>
          <w:b/>
        </w:rPr>
        <w:t>C</w:t>
      </w:r>
      <w:r w:rsidRPr="00D872B8">
        <w:rPr>
          <w:b/>
          <w:vertAlign w:val="subscript"/>
        </w:rPr>
        <w:t>4</w:t>
      </w:r>
      <w:r w:rsidR="00A52E25">
        <w:rPr>
          <w:b/>
        </w:rPr>
        <w:t xml:space="preserve"> and </w:t>
      </w:r>
      <w:r w:rsidRPr="00D872B8">
        <w:rPr>
          <w:b/>
        </w:rPr>
        <w:t xml:space="preserve">CAM </w:t>
      </w:r>
      <w:r w:rsidR="00A52E25">
        <w:rPr>
          <w:b/>
        </w:rPr>
        <w:t>Photosynthesis</w:t>
      </w:r>
    </w:p>
    <w:p w14:paraId="04D2CD67" w14:textId="77777777" w:rsidR="001D3FA9" w:rsidRPr="00D872B8" w:rsidRDefault="001D3FA9" w:rsidP="001D3FA9">
      <w:pPr>
        <w:spacing w:after="60"/>
        <w:ind w:left="1440" w:hanging="1440"/>
      </w:pPr>
      <w:r w:rsidRPr="00D872B8">
        <w:t>2013</w:t>
      </w:r>
      <w:r w:rsidRPr="00D872B8">
        <w:tab/>
        <w:t>Program Committee, 16</w:t>
      </w:r>
      <w:r w:rsidRPr="00D872B8">
        <w:rPr>
          <w:vertAlign w:val="superscript"/>
        </w:rPr>
        <w:t>th</w:t>
      </w:r>
      <w:r w:rsidRPr="00D872B8">
        <w:t xml:space="preserve"> International Congress on Photosynthesis</w:t>
      </w:r>
    </w:p>
    <w:p w14:paraId="261EAA22" w14:textId="77777777" w:rsidR="00B03E8F" w:rsidRPr="00EA35C7" w:rsidRDefault="00B03E8F" w:rsidP="001D3FA9">
      <w:pPr>
        <w:spacing w:after="60"/>
        <w:ind w:left="1440" w:hanging="1440"/>
      </w:pPr>
      <w:r w:rsidRPr="00D872B8">
        <w:t>2013</w:t>
      </w:r>
      <w:r w:rsidRPr="00D872B8">
        <w:tab/>
      </w:r>
      <w:r w:rsidRPr="00EA35C7">
        <w:t>Reviewer of proposal for Fulbright Commission</w:t>
      </w:r>
    </w:p>
    <w:p w14:paraId="1F10EE25" w14:textId="5E33924F" w:rsidR="00FB05B9" w:rsidRPr="00EA35C7" w:rsidRDefault="00FB05B9" w:rsidP="001D3FA9">
      <w:pPr>
        <w:spacing w:after="60"/>
        <w:ind w:left="1440" w:hanging="1440"/>
      </w:pPr>
      <w:r w:rsidRPr="00EA35C7">
        <w:t>2014</w:t>
      </w:r>
      <w:r w:rsidRPr="00EA35C7">
        <w:tab/>
        <w:t>Reviewer of pre-proposal for Genome BC (British Columbia), Canada</w:t>
      </w:r>
    </w:p>
    <w:p w14:paraId="6D7F2B93" w14:textId="566E1E44" w:rsidR="00FB05B9" w:rsidRPr="00EA35C7" w:rsidRDefault="00FB05B9" w:rsidP="001D3FA9">
      <w:pPr>
        <w:spacing w:after="60"/>
        <w:ind w:left="1440" w:hanging="1440"/>
      </w:pPr>
      <w:r w:rsidRPr="00EA35C7">
        <w:t xml:space="preserve">2014 </w:t>
      </w:r>
      <w:r w:rsidRPr="00EA35C7">
        <w:tab/>
        <w:t>Reviewer of proposals for UD Davis Genome Institute</w:t>
      </w:r>
    </w:p>
    <w:p w14:paraId="5B2CF4DC" w14:textId="32C55BAD" w:rsidR="00D872B8" w:rsidRDefault="00D872B8" w:rsidP="001D3FA9">
      <w:pPr>
        <w:spacing w:after="60"/>
        <w:ind w:left="1440" w:hanging="1440"/>
      </w:pPr>
      <w:r w:rsidRPr="00EA35C7">
        <w:t xml:space="preserve">2014 </w:t>
      </w:r>
      <w:r w:rsidRPr="00EA35C7">
        <w:tab/>
        <w:t>Reviewer of proposal for Gordon Research Conference</w:t>
      </w:r>
    </w:p>
    <w:p w14:paraId="18665DAC" w14:textId="2A24601C" w:rsidR="005268BE" w:rsidRPr="005268BE" w:rsidRDefault="005268BE" w:rsidP="005268BE">
      <w:pPr>
        <w:spacing w:after="120"/>
        <w:ind w:left="1440" w:hanging="1440"/>
        <w:rPr>
          <w:b/>
        </w:rPr>
      </w:pPr>
      <w:r>
        <w:t>2014</w:t>
      </w:r>
      <w:r>
        <w:tab/>
      </w:r>
      <w:r w:rsidRPr="005268BE">
        <w:rPr>
          <w:b/>
        </w:rPr>
        <w:t xml:space="preserve">Lecturer at SEB Plant Environmental Physiology Group Workshop on </w:t>
      </w:r>
      <w:proofErr w:type="spellStart"/>
      <w:r w:rsidRPr="005268BE">
        <w:rPr>
          <w:b/>
        </w:rPr>
        <w:t>Ecophysiological</w:t>
      </w:r>
      <w:proofErr w:type="spellEnd"/>
      <w:r w:rsidRPr="005268BE">
        <w:rPr>
          <w:b/>
        </w:rPr>
        <w:t xml:space="preserve"> Techniques, Portugal.</w:t>
      </w:r>
    </w:p>
    <w:p w14:paraId="204F7BA5" w14:textId="1CF49184" w:rsidR="00FB05B9" w:rsidRPr="00EA35C7" w:rsidRDefault="00FB05B9" w:rsidP="001D3FA9">
      <w:pPr>
        <w:spacing w:after="60"/>
        <w:ind w:left="1440" w:hanging="1440"/>
      </w:pPr>
      <w:r w:rsidRPr="00EA35C7">
        <w:t>2015</w:t>
      </w:r>
      <w:r w:rsidRPr="00EA35C7">
        <w:tab/>
        <w:t>Reviewer of proposal for Genome BC (British Columbia), Canada</w:t>
      </w:r>
    </w:p>
    <w:p w14:paraId="585AC9C6" w14:textId="3E90CFB7" w:rsidR="00D872B8" w:rsidRDefault="00D872B8" w:rsidP="001D3FA9">
      <w:pPr>
        <w:spacing w:after="60"/>
        <w:ind w:left="1440" w:hanging="1440"/>
      </w:pPr>
      <w:r w:rsidRPr="00EA35C7">
        <w:t>2015</w:t>
      </w:r>
      <w:r w:rsidRPr="00EA35C7">
        <w:tab/>
        <w:t>Reviewer of proposal for National Environmental Research Council, UK</w:t>
      </w:r>
    </w:p>
    <w:p w14:paraId="36116F5A" w14:textId="1A9B6F17" w:rsidR="00EA35C7" w:rsidRDefault="00EA35C7" w:rsidP="00EA35C7">
      <w:pPr>
        <w:spacing w:after="60"/>
        <w:ind w:left="1440" w:hanging="1440"/>
      </w:pPr>
      <w:r w:rsidRPr="00EA35C7">
        <w:t>2015</w:t>
      </w:r>
      <w:r w:rsidRPr="00EA35C7">
        <w:tab/>
        <w:t xml:space="preserve">Reviewer of proposal for </w:t>
      </w:r>
      <w:r>
        <w:t>NSF Integrative Environmental Physiology</w:t>
      </w:r>
    </w:p>
    <w:p w14:paraId="0CF3727C" w14:textId="0FB02284" w:rsidR="00E512FC" w:rsidRDefault="00E512FC" w:rsidP="00EA35C7">
      <w:pPr>
        <w:spacing w:after="60"/>
        <w:ind w:left="1440" w:hanging="1440"/>
      </w:pPr>
      <w:r>
        <w:t>2016</w:t>
      </w:r>
      <w:r>
        <w:tab/>
        <w:t>External examiner for graduate thesis at Rhodes University, South Africa</w:t>
      </w:r>
    </w:p>
    <w:p w14:paraId="727BBA8A" w14:textId="036ACDCA" w:rsidR="00E512FC" w:rsidRDefault="00E512FC" w:rsidP="00EA35C7">
      <w:pPr>
        <w:spacing w:after="60"/>
        <w:ind w:left="1440" w:hanging="1440"/>
      </w:pPr>
      <w:r>
        <w:t>2016</w:t>
      </w:r>
      <w:r>
        <w:tab/>
        <w:t>External examiner for graduate thesis at University of Newcastle, Australia</w:t>
      </w:r>
    </w:p>
    <w:p w14:paraId="38DA54F2" w14:textId="77777777" w:rsidR="00FF553A" w:rsidRDefault="00FF553A" w:rsidP="00FF553A">
      <w:pPr>
        <w:spacing w:after="60"/>
        <w:ind w:left="1440" w:hanging="1440"/>
      </w:pPr>
      <w:r>
        <w:t>2016</w:t>
      </w:r>
      <w:r>
        <w:tab/>
        <w:t>Reviewer of proposal for National Institute of Food and Agriculture</w:t>
      </w:r>
    </w:p>
    <w:p w14:paraId="11FE7F1B" w14:textId="4DA1F6EA" w:rsidR="006868D9" w:rsidRDefault="006868D9" w:rsidP="00FF553A">
      <w:pPr>
        <w:spacing w:after="60"/>
        <w:ind w:left="1440" w:hanging="1440"/>
      </w:pPr>
      <w:r>
        <w:t>2017</w:t>
      </w:r>
      <w:r w:rsidR="0061301F">
        <w:t>-</w:t>
      </w:r>
      <w:r>
        <w:tab/>
      </w:r>
      <w:r w:rsidR="009F7C3F">
        <w:t>External</w:t>
      </w:r>
      <w:r>
        <w:t xml:space="preserve"> Advisory Board for International Conference on Arabidopsis Research</w:t>
      </w:r>
    </w:p>
    <w:p w14:paraId="521F059F" w14:textId="5F779313" w:rsidR="00B65D54" w:rsidRDefault="00B65D54" w:rsidP="00FF553A">
      <w:pPr>
        <w:spacing w:after="60"/>
        <w:ind w:left="1440" w:hanging="1440"/>
        <w:rPr>
          <w:b/>
        </w:rPr>
      </w:pPr>
      <w:r>
        <w:t>2018-</w:t>
      </w:r>
      <w:r>
        <w:tab/>
      </w:r>
      <w:r w:rsidRPr="00B65D54">
        <w:rPr>
          <w:b/>
        </w:rPr>
        <w:t>Convener of Crop Molecular Genetics interest group at the Society of Experimental Biology</w:t>
      </w:r>
    </w:p>
    <w:p w14:paraId="7E19977B" w14:textId="4B4CE516" w:rsidR="00B212AF" w:rsidRDefault="00B212AF" w:rsidP="00FF553A">
      <w:pPr>
        <w:spacing w:after="60"/>
        <w:ind w:left="1440" w:hanging="1440"/>
      </w:pPr>
      <w:r>
        <w:t>2018</w:t>
      </w:r>
      <w:r>
        <w:tab/>
        <w:t>Reviewer of proposal for Kansas EPSCOR program</w:t>
      </w:r>
    </w:p>
    <w:p w14:paraId="3BB323E1" w14:textId="22050EE7" w:rsidR="002D0176" w:rsidRDefault="002D0176" w:rsidP="00FF553A">
      <w:pPr>
        <w:spacing w:after="60"/>
        <w:ind w:left="1440" w:hanging="1440"/>
      </w:pPr>
      <w:r w:rsidRPr="009F7C3F">
        <w:t>2018</w:t>
      </w:r>
      <w:r w:rsidRPr="009F7C3F">
        <w:tab/>
        <w:t>Reviewer of proposal for NSF Plant Genome Research Program</w:t>
      </w:r>
    </w:p>
    <w:p w14:paraId="37197ED9" w14:textId="15FD77A2" w:rsidR="00D616A8" w:rsidRDefault="00D616A8" w:rsidP="00FF553A">
      <w:pPr>
        <w:spacing w:after="60"/>
        <w:ind w:left="1440" w:hanging="1440"/>
      </w:pPr>
      <w:r>
        <w:t xml:space="preserve">2018 </w:t>
      </w:r>
      <w:r>
        <w:tab/>
        <w:t>Reviewer of proposal for BBSRC, UK</w:t>
      </w:r>
      <w:bookmarkStart w:id="11" w:name="_GoBack"/>
      <w:bookmarkEnd w:id="11"/>
    </w:p>
    <w:p w14:paraId="0171994C" w14:textId="77777777" w:rsidR="00D263E8" w:rsidRPr="002D0E08" w:rsidRDefault="00D263E8" w:rsidP="00EA35C7"/>
    <w:p w14:paraId="7E129BE6" w14:textId="77777777" w:rsidR="008159BE" w:rsidRPr="002D0E08" w:rsidRDefault="008159BE" w:rsidP="00DC7A43">
      <w:pPr>
        <w:rPr>
          <w:u w:val="single"/>
        </w:rPr>
      </w:pPr>
      <w:r w:rsidRPr="002D0E08">
        <w:rPr>
          <w:u w:val="single"/>
        </w:rPr>
        <w:t>3.</w:t>
      </w:r>
      <w:r w:rsidRPr="002D0E08">
        <w:rPr>
          <w:u w:val="single"/>
        </w:rPr>
        <w:tab/>
        <w:t>University/Campus Service</w:t>
      </w:r>
    </w:p>
    <w:p w14:paraId="2AF3B59A" w14:textId="77777777" w:rsidR="008159BE" w:rsidRPr="002D0E08" w:rsidRDefault="008159BE" w:rsidP="00DC7A43"/>
    <w:p w14:paraId="628A9B4D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ab/>
        <w:t>University/Campus Service</w:t>
      </w:r>
    </w:p>
    <w:p w14:paraId="7A74C850" w14:textId="77777777" w:rsidR="005448FE" w:rsidRPr="002D0E08" w:rsidRDefault="005448FE" w:rsidP="00DC7A43">
      <w:pPr>
        <w:rPr>
          <w:i/>
        </w:rPr>
      </w:pPr>
    </w:p>
    <w:p w14:paraId="6D35A21E" w14:textId="77777777" w:rsidR="005448FE" w:rsidRPr="002D0E08" w:rsidRDefault="005448FE" w:rsidP="00E73540">
      <w:pPr>
        <w:spacing w:after="120"/>
        <w:ind w:left="1440" w:hanging="1440"/>
      </w:pPr>
      <w:r w:rsidRPr="002D0E08">
        <w:t>2005</w:t>
      </w:r>
      <w:r w:rsidRPr="002D0E08">
        <w:tab/>
        <w:t>Member</w:t>
      </w:r>
      <w:r w:rsidR="00725C8C" w:rsidRPr="002D0E08">
        <w:t xml:space="preserve">, </w:t>
      </w:r>
      <w:r w:rsidRPr="002D0E08">
        <w:t>search committee for Director of Core Facilities at the Institute for Genomic Biology</w:t>
      </w:r>
    </w:p>
    <w:p w14:paraId="3D9938E2" w14:textId="77777777" w:rsidR="005448FE" w:rsidRPr="002D0E08" w:rsidRDefault="005448FE" w:rsidP="00E73540">
      <w:pPr>
        <w:spacing w:after="120"/>
        <w:ind w:left="1440" w:hanging="1440"/>
        <w:rPr>
          <w:i/>
        </w:rPr>
      </w:pPr>
      <w:r w:rsidRPr="002D0E08">
        <w:t>2007</w:t>
      </w:r>
      <w:r w:rsidRPr="002D0E08">
        <w:tab/>
        <w:t>Lead organizer</w:t>
      </w:r>
      <w:r w:rsidR="00725C8C" w:rsidRPr="002D0E08">
        <w:t>, I</w:t>
      </w:r>
      <w:r w:rsidRPr="002D0E08">
        <w:t xml:space="preserve">naugural Institute for Genomic Biology </w:t>
      </w:r>
      <w:r w:rsidR="00C20D7A" w:rsidRPr="002D0E08">
        <w:t xml:space="preserve">Annual </w:t>
      </w:r>
      <w:r w:rsidRPr="002D0E08">
        <w:t xml:space="preserve">Fellows Symposium, titled </w:t>
      </w:r>
      <w:r w:rsidRPr="002D0E08">
        <w:rPr>
          <w:i/>
        </w:rPr>
        <w:t>The Future of Biology.</w:t>
      </w:r>
    </w:p>
    <w:p w14:paraId="3A2803CE" w14:textId="77777777" w:rsidR="0078103C" w:rsidRPr="002D0E08" w:rsidRDefault="0078103C" w:rsidP="00E73540">
      <w:pPr>
        <w:spacing w:after="120"/>
        <w:ind w:left="1440" w:hanging="1440"/>
      </w:pPr>
      <w:r w:rsidRPr="002D0E08">
        <w:lastRenderedPageBreak/>
        <w:t>2009-201</w:t>
      </w:r>
      <w:r w:rsidR="00725C8C" w:rsidRPr="002D0E08">
        <w:t>0</w:t>
      </w:r>
      <w:r w:rsidRPr="002D0E08">
        <w:tab/>
        <w:t>Member</w:t>
      </w:r>
      <w:r w:rsidR="00725C8C" w:rsidRPr="002D0E08">
        <w:t xml:space="preserve">, </w:t>
      </w:r>
      <w:r w:rsidRPr="002D0E08">
        <w:t>Proctor &amp; Gamble Co. award selection committee, UIUC</w:t>
      </w:r>
    </w:p>
    <w:p w14:paraId="2C26B72D" w14:textId="77777777" w:rsidR="002E2DCE" w:rsidRPr="002D0E08" w:rsidRDefault="003C72A4" w:rsidP="00E73540">
      <w:pPr>
        <w:spacing w:after="120"/>
        <w:ind w:left="1440" w:hanging="1440"/>
      </w:pPr>
      <w:r w:rsidRPr="002D0E08">
        <w:t>2010-</w:t>
      </w:r>
      <w:r w:rsidR="008E3883">
        <w:t>2013</w:t>
      </w:r>
      <w:r w:rsidRPr="002D0E08">
        <w:tab/>
        <w:t>Member,</w:t>
      </w:r>
      <w:r w:rsidR="002E2DCE" w:rsidRPr="002D0E08">
        <w:t xml:space="preserve"> Steering Committee for Program in Evolution, Ecology and Conservation Biology</w:t>
      </w:r>
    </w:p>
    <w:p w14:paraId="644DFBCF" w14:textId="77777777" w:rsidR="00725C8C" w:rsidRPr="002D0E08" w:rsidRDefault="00725C8C" w:rsidP="00E73540">
      <w:pPr>
        <w:spacing w:after="120"/>
        <w:ind w:left="1440" w:hanging="1440"/>
      </w:pPr>
      <w:r w:rsidRPr="002D0E08">
        <w:t>2011</w:t>
      </w:r>
      <w:r w:rsidRPr="002D0E08">
        <w:tab/>
        <w:t>Chair, Proctor &amp; Gamble Co. award selection committee, UIUC</w:t>
      </w:r>
    </w:p>
    <w:p w14:paraId="1EC21276" w14:textId="77777777" w:rsidR="0036412A" w:rsidRPr="002D0E08" w:rsidRDefault="0036412A" w:rsidP="00E73540">
      <w:pPr>
        <w:spacing w:after="120"/>
        <w:ind w:left="1440" w:hanging="1440"/>
      </w:pPr>
      <w:r w:rsidRPr="002D0E08">
        <w:t>2011</w:t>
      </w:r>
      <w:r w:rsidRPr="002D0E08">
        <w:tab/>
      </w:r>
      <w:r w:rsidR="003C72A4" w:rsidRPr="002D0E08">
        <w:t>Member, Interview panel for</w:t>
      </w:r>
      <w:r w:rsidRPr="002D0E08">
        <w:t xml:space="preserve"> IGB Director of Communications</w:t>
      </w:r>
    </w:p>
    <w:p w14:paraId="164AFFAD" w14:textId="77777777" w:rsidR="00725C8C" w:rsidRPr="00D872B8" w:rsidRDefault="00725C8C" w:rsidP="00E73540">
      <w:pPr>
        <w:spacing w:after="120"/>
        <w:ind w:left="1440" w:hanging="1440"/>
      </w:pPr>
      <w:r w:rsidRPr="00D872B8">
        <w:t>2012</w:t>
      </w:r>
      <w:r w:rsidRPr="00D872B8">
        <w:tab/>
      </w:r>
      <w:r w:rsidR="003C72A4" w:rsidRPr="00D872B8">
        <w:t>Member</w:t>
      </w:r>
      <w:r w:rsidRPr="00D872B8">
        <w:t xml:space="preserve">, </w:t>
      </w:r>
      <w:r w:rsidR="003C72A4" w:rsidRPr="00D872B8">
        <w:t>LAS</w:t>
      </w:r>
      <w:r w:rsidRPr="00D872B8">
        <w:t xml:space="preserve"> Courses and Curriculum Committee</w:t>
      </w:r>
    </w:p>
    <w:p w14:paraId="563F5C46" w14:textId="77777777" w:rsidR="00DB5A96" w:rsidRPr="00D872B8" w:rsidRDefault="00DB5A96" w:rsidP="00E73540">
      <w:pPr>
        <w:spacing w:after="120"/>
        <w:ind w:left="1440" w:hanging="1440"/>
      </w:pPr>
      <w:r w:rsidRPr="00D872B8">
        <w:t>2012</w:t>
      </w:r>
      <w:r w:rsidRPr="00D872B8">
        <w:tab/>
        <w:t>Invited panel member, Visioning Future Excellence Initiative on Energy and the Environment</w:t>
      </w:r>
    </w:p>
    <w:p w14:paraId="57C3CDC2" w14:textId="538665F0" w:rsidR="00575B5A" w:rsidRDefault="00575B5A" w:rsidP="00E73540">
      <w:pPr>
        <w:spacing w:after="120"/>
        <w:ind w:left="1440" w:hanging="1440"/>
      </w:pPr>
      <w:r w:rsidRPr="00D872B8">
        <w:t>2013</w:t>
      </w:r>
      <w:r w:rsidRPr="00D872B8">
        <w:tab/>
        <w:t>Member, Plant Care Advisory Committee</w:t>
      </w:r>
    </w:p>
    <w:p w14:paraId="1A6B69DC" w14:textId="2753C3AC" w:rsidR="00F67BCB" w:rsidRPr="00D872B8" w:rsidRDefault="00F67BCB" w:rsidP="00F67BCB">
      <w:pPr>
        <w:spacing w:after="120"/>
        <w:ind w:left="1440" w:hanging="1440"/>
      </w:pPr>
      <w:r>
        <w:t>2013</w:t>
      </w:r>
      <w:r w:rsidRPr="00D872B8">
        <w:tab/>
        <w:t>Member, LAS Courses and Curriculum Committee</w:t>
      </w:r>
    </w:p>
    <w:p w14:paraId="0F992E6C" w14:textId="505281CB" w:rsidR="00E54E18" w:rsidRPr="00F67BCB" w:rsidRDefault="00E54E18" w:rsidP="00E73540">
      <w:pPr>
        <w:spacing w:after="120"/>
        <w:ind w:left="1440" w:hanging="1440"/>
      </w:pPr>
      <w:r w:rsidRPr="00F67BCB">
        <w:t>2014</w:t>
      </w:r>
      <w:r w:rsidRPr="00F67BCB">
        <w:tab/>
        <w:t xml:space="preserve">Member, Graduate College Fellowship </w:t>
      </w:r>
      <w:r w:rsidR="005936A7" w:rsidRPr="00F67BCB">
        <w:t xml:space="preserve">AREA IV </w:t>
      </w:r>
      <w:r w:rsidRPr="00F67BCB">
        <w:t>Committee</w:t>
      </w:r>
    </w:p>
    <w:p w14:paraId="350021AF" w14:textId="18611226" w:rsidR="003D769B" w:rsidRDefault="003D769B" w:rsidP="00E73540">
      <w:pPr>
        <w:spacing w:after="120"/>
        <w:ind w:left="1440" w:hanging="1440"/>
      </w:pPr>
      <w:r w:rsidRPr="00F67BCB">
        <w:t>2014</w:t>
      </w:r>
      <w:r w:rsidRPr="00F67BCB">
        <w:tab/>
        <w:t>Fulbright Fellowship application evaluation committee</w:t>
      </w:r>
    </w:p>
    <w:p w14:paraId="453AF0DA" w14:textId="2AF9A55A" w:rsidR="00F67BCB" w:rsidRDefault="00F67BCB" w:rsidP="00F67BCB">
      <w:pPr>
        <w:spacing w:after="120"/>
        <w:ind w:left="1440" w:hanging="1440"/>
      </w:pPr>
      <w:r>
        <w:t>2014</w:t>
      </w:r>
      <w:r w:rsidR="00FF553A">
        <w:t>-present</w:t>
      </w:r>
      <w:r>
        <w:tab/>
      </w:r>
      <w:r w:rsidRPr="00D872B8">
        <w:t>Member, Plant Care Advisory Committee</w:t>
      </w:r>
    </w:p>
    <w:p w14:paraId="14B8A212" w14:textId="31026BD2" w:rsidR="0089660F" w:rsidRPr="00F67BCB" w:rsidRDefault="0089660F" w:rsidP="00E73540">
      <w:pPr>
        <w:spacing w:after="120"/>
        <w:ind w:left="1440" w:hanging="1440"/>
      </w:pPr>
      <w:r w:rsidRPr="00F67BCB">
        <w:t>2015</w:t>
      </w:r>
      <w:r w:rsidRPr="00F67BCB">
        <w:tab/>
        <w:t>Invited presenter at LAS Admitted Students Days</w:t>
      </w:r>
    </w:p>
    <w:p w14:paraId="51F0014A" w14:textId="3649D2AE" w:rsidR="00D872B8" w:rsidRPr="00F67BCB" w:rsidRDefault="002A70CE" w:rsidP="00E73540">
      <w:pPr>
        <w:spacing w:after="120"/>
        <w:ind w:left="1440" w:hanging="1440"/>
      </w:pPr>
      <w:r w:rsidRPr="00F67BCB">
        <w:t>2015</w:t>
      </w:r>
      <w:r w:rsidRPr="00F67BCB">
        <w:tab/>
        <w:t>Graduate College CGS/ProQuest Award Nomination Committee</w:t>
      </w:r>
    </w:p>
    <w:p w14:paraId="5D492385" w14:textId="6133E653" w:rsidR="005936A7" w:rsidRPr="00F67BCB" w:rsidRDefault="005936A7" w:rsidP="005936A7">
      <w:pPr>
        <w:spacing w:after="120"/>
        <w:ind w:left="1440" w:hanging="1440"/>
      </w:pPr>
      <w:r w:rsidRPr="00F67BCB">
        <w:t>2015</w:t>
      </w:r>
      <w:r w:rsidRPr="00F67BCB">
        <w:tab/>
        <w:t>Chair, Graduate College Fellowship AREA IV Committee</w:t>
      </w:r>
    </w:p>
    <w:p w14:paraId="2B551450" w14:textId="01A88743" w:rsidR="005936A7" w:rsidRPr="00F67BCB" w:rsidRDefault="005936A7" w:rsidP="005936A7">
      <w:pPr>
        <w:spacing w:after="120"/>
        <w:ind w:left="1440" w:hanging="1440"/>
      </w:pPr>
      <w:r w:rsidRPr="00F67BCB">
        <w:t>2015</w:t>
      </w:r>
      <w:r w:rsidRPr="00F67BCB">
        <w:tab/>
        <w:t>Member, Graduate College Fellowship Executive Committee</w:t>
      </w:r>
    </w:p>
    <w:p w14:paraId="1F06A733" w14:textId="600530C0" w:rsidR="005936A7" w:rsidRDefault="00EA1785" w:rsidP="00E73540">
      <w:pPr>
        <w:spacing w:after="120"/>
        <w:ind w:left="1440" w:hanging="1440"/>
      </w:pPr>
      <w:r w:rsidRPr="00F67BCB">
        <w:t>2015</w:t>
      </w:r>
      <w:r w:rsidRPr="00F67BCB">
        <w:tab/>
        <w:t>Invited presenter at LAS Student Recruitment Day</w:t>
      </w:r>
    </w:p>
    <w:p w14:paraId="381A5EDF" w14:textId="46493494" w:rsidR="000832E4" w:rsidRDefault="000832E4" w:rsidP="00E73540">
      <w:pPr>
        <w:spacing w:after="120"/>
        <w:ind w:left="1440" w:hanging="1440"/>
      </w:pPr>
      <w:r>
        <w:t>2015</w:t>
      </w:r>
      <w:r w:rsidR="00FF553A">
        <w:t>-present</w:t>
      </w:r>
      <w:r>
        <w:tab/>
        <w:t>Member, UIUC Energy Farm Steering Committee</w:t>
      </w:r>
    </w:p>
    <w:p w14:paraId="10F7FA7B" w14:textId="7FD364A6" w:rsidR="00135BF0" w:rsidRDefault="00135BF0" w:rsidP="00E73540">
      <w:pPr>
        <w:spacing w:after="120"/>
        <w:ind w:left="1440" w:hanging="1440"/>
      </w:pPr>
      <w:r>
        <w:t>2017</w:t>
      </w:r>
      <w:r>
        <w:tab/>
        <w:t>Invited participant, University of Illinois Board of Trustees Retreat</w:t>
      </w:r>
    </w:p>
    <w:p w14:paraId="1450EE51" w14:textId="563EAE65" w:rsidR="00135BF0" w:rsidRDefault="00135BF0" w:rsidP="00E73540">
      <w:pPr>
        <w:spacing w:after="120"/>
        <w:ind w:left="1440" w:hanging="1440"/>
      </w:pPr>
      <w:r>
        <w:t>2017</w:t>
      </w:r>
      <w:r>
        <w:tab/>
        <w:t xml:space="preserve">Member, Working </w:t>
      </w:r>
      <w:r w:rsidR="000C210C">
        <w:t>G</w:t>
      </w:r>
      <w:r>
        <w:t xml:space="preserve">roup </w:t>
      </w:r>
      <w:r w:rsidR="000C210C">
        <w:t>for University of Illinois</w:t>
      </w:r>
      <w:r>
        <w:t xml:space="preserve"> statement on </w:t>
      </w:r>
      <w:r w:rsidR="000C210C">
        <w:t>C</w:t>
      </w:r>
      <w:r>
        <w:t xml:space="preserve">ivic </w:t>
      </w:r>
      <w:r w:rsidR="000C210C">
        <w:t>E</w:t>
      </w:r>
      <w:r>
        <w:t xml:space="preserve">ngagement </w:t>
      </w:r>
    </w:p>
    <w:p w14:paraId="3DB53561" w14:textId="075D62FF" w:rsidR="00135E61" w:rsidRDefault="00135E61" w:rsidP="00E73540">
      <w:pPr>
        <w:spacing w:after="120"/>
        <w:ind w:left="1440" w:hanging="1440"/>
      </w:pPr>
      <w:r>
        <w:t>2017</w:t>
      </w:r>
      <w:r w:rsidR="00B65D54">
        <w:t>-</w:t>
      </w:r>
      <w:r>
        <w:tab/>
        <w:t>Institute for Genomic Biology, Advisory Committee</w:t>
      </w:r>
    </w:p>
    <w:p w14:paraId="41760590" w14:textId="4B1424BF" w:rsidR="002D0176" w:rsidRDefault="002D0176" w:rsidP="00E73540">
      <w:pPr>
        <w:spacing w:after="120"/>
        <w:ind w:left="1440" w:hanging="1440"/>
      </w:pPr>
      <w:r>
        <w:t>2018-</w:t>
      </w:r>
      <w:r>
        <w:tab/>
        <w:t>Member, Steering Committee, Center for Digital Agriculture</w:t>
      </w:r>
    </w:p>
    <w:p w14:paraId="0DB96DA3" w14:textId="77777777" w:rsidR="008159BE" w:rsidRPr="002D0E08" w:rsidRDefault="008159BE" w:rsidP="00DC7A43"/>
    <w:p w14:paraId="1DAFB7BF" w14:textId="77777777" w:rsidR="008159BE" w:rsidRPr="002D0E08" w:rsidRDefault="008159BE" w:rsidP="00DC7A43">
      <w:pPr>
        <w:rPr>
          <w:i/>
        </w:rPr>
      </w:pPr>
      <w:r w:rsidRPr="002D0E08">
        <w:rPr>
          <w:i/>
        </w:rPr>
        <w:tab/>
        <w:t>School</w:t>
      </w:r>
    </w:p>
    <w:p w14:paraId="7928D055" w14:textId="77777777" w:rsidR="005448FE" w:rsidRPr="002D0E08" w:rsidRDefault="005448FE" w:rsidP="005448FE">
      <w:pPr>
        <w:ind w:left="720"/>
      </w:pPr>
    </w:p>
    <w:p w14:paraId="2DCD44B1" w14:textId="77777777" w:rsidR="003C72A4" w:rsidRPr="002D0E08" w:rsidRDefault="005448FE" w:rsidP="003C72A4">
      <w:pPr>
        <w:spacing w:after="120"/>
        <w:ind w:left="1440" w:hanging="1440"/>
      </w:pPr>
      <w:r w:rsidRPr="002D0E08">
        <w:t>2006</w:t>
      </w:r>
      <w:r w:rsidRPr="002D0E08">
        <w:tab/>
      </w:r>
      <w:r w:rsidR="003C72A4" w:rsidRPr="002D0E08">
        <w:t>Judge, Student presentations at the Graduate Students in Ecology and Evolutionary Biology Annual Symposium</w:t>
      </w:r>
    </w:p>
    <w:p w14:paraId="36D0FEDC" w14:textId="77777777" w:rsidR="008159BE" w:rsidRPr="002D0E08" w:rsidRDefault="003C72A4" w:rsidP="00E73540">
      <w:pPr>
        <w:spacing w:after="120"/>
        <w:ind w:left="1440" w:hanging="1440"/>
      </w:pPr>
      <w:r w:rsidRPr="002D0E08">
        <w:t>2008</w:t>
      </w:r>
      <w:r w:rsidRPr="002D0E08">
        <w:tab/>
        <w:t>Member, S</w:t>
      </w:r>
      <w:r w:rsidR="005448FE" w:rsidRPr="002D0E08">
        <w:t>earch committee for Director of the School of Integrative Biology</w:t>
      </w:r>
    </w:p>
    <w:p w14:paraId="0ACE1F7B" w14:textId="77777777" w:rsidR="00883A39" w:rsidRPr="002D0E08" w:rsidRDefault="00883A39" w:rsidP="00E73540">
      <w:pPr>
        <w:spacing w:after="120"/>
        <w:ind w:left="1440" w:hanging="1440"/>
      </w:pPr>
      <w:r w:rsidRPr="002D0E08">
        <w:t>2011</w:t>
      </w:r>
      <w:r w:rsidRPr="002D0E08">
        <w:tab/>
      </w:r>
      <w:r w:rsidR="00725C8C" w:rsidRPr="002D0E08">
        <w:t xml:space="preserve">Chair, SIB </w:t>
      </w:r>
      <w:r w:rsidRPr="002D0E08">
        <w:t>Courses and Curriculum Committee</w:t>
      </w:r>
    </w:p>
    <w:p w14:paraId="209A7832" w14:textId="77777777" w:rsidR="003C72A4" w:rsidRPr="00F67BCB" w:rsidRDefault="003C72A4" w:rsidP="003C72A4">
      <w:pPr>
        <w:spacing w:after="120"/>
        <w:ind w:left="1440" w:hanging="1440"/>
      </w:pPr>
      <w:r w:rsidRPr="00F67BCB">
        <w:t>2012</w:t>
      </w:r>
      <w:r w:rsidRPr="00F67BCB">
        <w:tab/>
        <w:t>Judge, Student presentations at the Graduate Students in Ecology and Evolutionary Biology Annual Symposium</w:t>
      </w:r>
    </w:p>
    <w:p w14:paraId="6101C6B7" w14:textId="77777777" w:rsidR="00E71F3F" w:rsidRPr="00F67BCB" w:rsidRDefault="00E71F3F" w:rsidP="003C72A4">
      <w:pPr>
        <w:spacing w:after="120"/>
        <w:ind w:left="1440" w:hanging="1440"/>
      </w:pPr>
      <w:r w:rsidRPr="00F67BCB">
        <w:t>2012</w:t>
      </w:r>
      <w:r w:rsidRPr="00F67BCB">
        <w:tab/>
        <w:t>Member, SIB Courses and Curriculum Committee</w:t>
      </w:r>
    </w:p>
    <w:p w14:paraId="1C314F4C" w14:textId="77777777" w:rsidR="008E3883" w:rsidRPr="00F67BCB" w:rsidRDefault="008E3883" w:rsidP="003C72A4">
      <w:pPr>
        <w:spacing w:after="120"/>
        <w:ind w:left="1440" w:hanging="1440"/>
      </w:pPr>
      <w:r w:rsidRPr="00F67BCB">
        <w:t>2013</w:t>
      </w:r>
      <w:r w:rsidRPr="00F67BCB">
        <w:tab/>
        <w:t>Member of SIB Distinction Committee</w:t>
      </w:r>
    </w:p>
    <w:p w14:paraId="6C7A4855" w14:textId="3A461894" w:rsidR="00D872B8" w:rsidRPr="00F67BCB" w:rsidRDefault="00D872B8" w:rsidP="00D872B8">
      <w:pPr>
        <w:spacing w:after="120"/>
        <w:ind w:left="1440" w:hanging="1440"/>
      </w:pPr>
      <w:r w:rsidRPr="00F67BCB">
        <w:lastRenderedPageBreak/>
        <w:t>2014</w:t>
      </w:r>
      <w:r w:rsidRPr="00F67BCB">
        <w:tab/>
        <w:t>Chair of SIB Distinction Committee</w:t>
      </w:r>
    </w:p>
    <w:p w14:paraId="0AF4CD72" w14:textId="300B5DC5" w:rsidR="00D872B8" w:rsidRDefault="00D872B8" w:rsidP="003C72A4">
      <w:pPr>
        <w:spacing w:after="120"/>
        <w:ind w:left="1440" w:hanging="1440"/>
      </w:pPr>
      <w:r w:rsidRPr="00F67BCB">
        <w:t>2014</w:t>
      </w:r>
      <w:r w:rsidRPr="00F67BCB">
        <w:tab/>
        <w:t xml:space="preserve">Member, Transforming the Curriculum </w:t>
      </w:r>
      <w:r w:rsidR="00F67BCB" w:rsidRPr="00F67BCB">
        <w:t>Group</w:t>
      </w:r>
    </w:p>
    <w:p w14:paraId="79D3ECB5" w14:textId="7C3C7C35" w:rsidR="001037DE" w:rsidRPr="00F67BCB" w:rsidRDefault="001037DE" w:rsidP="003C72A4">
      <w:pPr>
        <w:spacing w:after="120"/>
        <w:ind w:left="1440" w:hanging="1440"/>
      </w:pPr>
      <w:r w:rsidRPr="00135E61">
        <w:t>2017</w:t>
      </w:r>
      <w:r w:rsidR="00121F5F" w:rsidRPr="00135E61">
        <w:t>-2019</w:t>
      </w:r>
      <w:r w:rsidRPr="00135E61">
        <w:tab/>
      </w:r>
      <w:r w:rsidR="00121F5F" w:rsidRPr="00135E61">
        <w:t xml:space="preserve">At-large </w:t>
      </w:r>
      <w:r w:rsidRPr="00135E61">
        <w:t xml:space="preserve">Member, SIB Executive </w:t>
      </w:r>
      <w:r w:rsidR="00135E61" w:rsidRPr="00135E61">
        <w:t>Committee</w:t>
      </w:r>
    </w:p>
    <w:p w14:paraId="2ABBD0E8" w14:textId="77777777" w:rsidR="003C72A4" w:rsidRPr="00F67BCB" w:rsidRDefault="003C72A4" w:rsidP="00DC7A43">
      <w:pPr>
        <w:rPr>
          <w:i/>
        </w:rPr>
      </w:pPr>
    </w:p>
    <w:p w14:paraId="024A13E6" w14:textId="77777777" w:rsidR="008159BE" w:rsidRPr="00F67BCB" w:rsidRDefault="008159BE" w:rsidP="00DC7A43">
      <w:pPr>
        <w:rPr>
          <w:i/>
        </w:rPr>
      </w:pPr>
      <w:r w:rsidRPr="00F67BCB">
        <w:rPr>
          <w:i/>
        </w:rPr>
        <w:tab/>
        <w:t>Departmental</w:t>
      </w:r>
    </w:p>
    <w:p w14:paraId="6EEA1A32" w14:textId="77777777" w:rsidR="008159BE" w:rsidRPr="00F67BCB" w:rsidRDefault="008159BE" w:rsidP="00DC7A43"/>
    <w:p w14:paraId="25FBE07C" w14:textId="77777777" w:rsidR="005448FE" w:rsidRPr="00F67BCB" w:rsidRDefault="00E73540" w:rsidP="00E73540">
      <w:pPr>
        <w:spacing w:after="120"/>
        <w:ind w:left="1440" w:hanging="1440"/>
      </w:pPr>
      <w:r w:rsidRPr="00F67BCB">
        <w:t>2007-</w:t>
      </w:r>
      <w:r w:rsidR="005A6796" w:rsidRPr="00F67BCB">
        <w:t>2009</w:t>
      </w:r>
      <w:r w:rsidRPr="00F67BCB">
        <w:tab/>
      </w:r>
      <w:r w:rsidR="003C72A4" w:rsidRPr="00F67BCB">
        <w:t>Member,</w:t>
      </w:r>
      <w:r w:rsidR="00C20D7A" w:rsidRPr="00F67BCB">
        <w:t xml:space="preserve"> Instruction Committee</w:t>
      </w:r>
    </w:p>
    <w:p w14:paraId="4ADFCA3D" w14:textId="0409C72F" w:rsidR="00C20D7A" w:rsidRPr="00F67BCB" w:rsidRDefault="00C20D7A" w:rsidP="00E73540">
      <w:pPr>
        <w:spacing w:after="120"/>
        <w:ind w:left="1440" w:hanging="1440"/>
      </w:pPr>
      <w:r w:rsidRPr="00F67BCB">
        <w:t>2007-</w:t>
      </w:r>
      <w:r w:rsidR="00D872B8" w:rsidRPr="00F67BCB">
        <w:t>present</w:t>
      </w:r>
      <w:r w:rsidRPr="00F67BCB">
        <w:tab/>
        <w:t>Faculty advisor</w:t>
      </w:r>
      <w:r w:rsidR="003C72A4" w:rsidRPr="00F67BCB">
        <w:t>, S</w:t>
      </w:r>
      <w:r w:rsidRPr="00F67BCB">
        <w:t>tudent organized Department of Plant Biology Colloquium</w:t>
      </w:r>
    </w:p>
    <w:p w14:paraId="065E7429" w14:textId="77777777" w:rsidR="0078103C" w:rsidRPr="00F67BCB" w:rsidRDefault="0078103C" w:rsidP="00E73540">
      <w:pPr>
        <w:spacing w:after="120"/>
        <w:ind w:left="1440" w:hanging="1440"/>
      </w:pPr>
      <w:r w:rsidRPr="00F67BCB">
        <w:t>200</w:t>
      </w:r>
      <w:r w:rsidR="00CE55BA" w:rsidRPr="00F67BCB">
        <w:t>8</w:t>
      </w:r>
      <w:r w:rsidRPr="00F67BCB">
        <w:t>-</w:t>
      </w:r>
      <w:r w:rsidR="00CE55BA" w:rsidRPr="00F67BCB">
        <w:t>2009</w:t>
      </w:r>
      <w:r w:rsidRPr="00F67BCB">
        <w:tab/>
        <w:t>Member</w:t>
      </w:r>
      <w:r w:rsidR="003C72A4" w:rsidRPr="00F67BCB">
        <w:t>,</w:t>
      </w:r>
      <w:r w:rsidRPr="00F67BCB">
        <w:t xml:space="preserve"> Advisory Committee for Department of Plant Biology</w:t>
      </w:r>
    </w:p>
    <w:p w14:paraId="709AEEE1" w14:textId="77777777" w:rsidR="00CE55BA" w:rsidRPr="00F67BCB" w:rsidRDefault="00CE55BA" w:rsidP="00E73540">
      <w:pPr>
        <w:spacing w:after="120"/>
        <w:ind w:left="1440" w:hanging="1440"/>
      </w:pPr>
      <w:r w:rsidRPr="00F67BCB">
        <w:t>2009</w:t>
      </w:r>
      <w:r w:rsidRPr="00F67BCB">
        <w:tab/>
        <w:t>Judge</w:t>
      </w:r>
      <w:r w:rsidR="003C72A4" w:rsidRPr="00F67BCB">
        <w:t>,</w:t>
      </w:r>
      <w:r w:rsidRPr="00F67BCB">
        <w:t xml:space="preserve"> </w:t>
      </w:r>
      <w:r w:rsidR="003C72A4" w:rsidRPr="00F67BCB">
        <w:t>S</w:t>
      </w:r>
      <w:r w:rsidRPr="00F67BCB">
        <w:t>tudent poster competition at Fall Student Symposium.</w:t>
      </w:r>
    </w:p>
    <w:p w14:paraId="02CB3177" w14:textId="77777777" w:rsidR="00F17FBE" w:rsidRPr="00F67BCB" w:rsidRDefault="00F17FBE" w:rsidP="00E73540">
      <w:pPr>
        <w:spacing w:after="120"/>
        <w:ind w:left="1440" w:hanging="1440"/>
      </w:pPr>
      <w:r w:rsidRPr="00F67BCB">
        <w:t>2010</w:t>
      </w:r>
      <w:r w:rsidRPr="00F67BCB">
        <w:tab/>
      </w:r>
      <w:r w:rsidR="003C72A4" w:rsidRPr="00F67BCB">
        <w:t>Member, C</w:t>
      </w:r>
      <w:r w:rsidRPr="00F67BCB">
        <w:t>ommittee to select Outstanding TAs in Plant Biology</w:t>
      </w:r>
    </w:p>
    <w:p w14:paraId="4835624B" w14:textId="77777777" w:rsidR="00883A39" w:rsidRPr="00F67BCB" w:rsidRDefault="00883A39" w:rsidP="00E73540">
      <w:pPr>
        <w:spacing w:after="120"/>
        <w:ind w:left="1440" w:hanging="1440"/>
      </w:pPr>
      <w:r w:rsidRPr="00F67BCB">
        <w:t>2011</w:t>
      </w:r>
      <w:r w:rsidRPr="00F67BCB">
        <w:tab/>
      </w:r>
      <w:r w:rsidR="003C72A4" w:rsidRPr="00F67BCB">
        <w:t xml:space="preserve">Member, </w:t>
      </w:r>
      <w:r w:rsidRPr="00F67BCB">
        <w:t>Instruction Committee</w:t>
      </w:r>
      <w:r w:rsidR="00DF36BA" w:rsidRPr="00F67BCB">
        <w:t xml:space="preserve"> </w:t>
      </w:r>
    </w:p>
    <w:p w14:paraId="63780F5E" w14:textId="0FF28263" w:rsidR="00F67BCB" w:rsidRPr="00F67BCB" w:rsidRDefault="00F67BCB" w:rsidP="00E73540">
      <w:pPr>
        <w:spacing w:after="120"/>
        <w:ind w:left="1440" w:hanging="1440"/>
      </w:pPr>
      <w:r w:rsidRPr="00F67BCB">
        <w:t>2013</w:t>
      </w:r>
      <w:r w:rsidRPr="00F67BCB">
        <w:tab/>
        <w:t>Chair, Search Committee for Assistant Professor of Plant Metabolic Systems</w:t>
      </w:r>
    </w:p>
    <w:p w14:paraId="2E29A8E7" w14:textId="0D023070" w:rsidR="00D872B8" w:rsidRPr="00F67BCB" w:rsidRDefault="00D872B8" w:rsidP="00E73540">
      <w:pPr>
        <w:spacing w:after="120"/>
        <w:ind w:left="1440" w:hanging="1440"/>
      </w:pPr>
      <w:r w:rsidRPr="00F67BCB">
        <w:t>2014</w:t>
      </w:r>
      <w:r w:rsidRPr="00F67BCB">
        <w:tab/>
        <w:t>Member, Advisory Committee for Department of Plant Biology</w:t>
      </w:r>
    </w:p>
    <w:p w14:paraId="3F1916DF" w14:textId="3635C103" w:rsidR="00F67BCB" w:rsidRPr="00F67BCB" w:rsidRDefault="00F67BCB" w:rsidP="00E73540">
      <w:pPr>
        <w:spacing w:after="120"/>
        <w:ind w:left="1440" w:hanging="1440"/>
      </w:pPr>
      <w:r w:rsidRPr="00F67BCB">
        <w:t>2014</w:t>
      </w:r>
      <w:r w:rsidRPr="00F67BCB">
        <w:tab/>
        <w:t>Teaching evaluation of faculty member for 3-year review</w:t>
      </w:r>
    </w:p>
    <w:p w14:paraId="1600E583" w14:textId="32F7B218" w:rsidR="00F67BCB" w:rsidRPr="00F67BCB" w:rsidRDefault="00F67BCB" w:rsidP="00E73540">
      <w:pPr>
        <w:spacing w:after="120"/>
        <w:ind w:left="1440" w:hanging="1440"/>
      </w:pPr>
      <w:r w:rsidRPr="00F67BCB">
        <w:t>2014</w:t>
      </w:r>
      <w:r w:rsidRPr="00F67BCB">
        <w:tab/>
        <w:t>Member, Search Committee for Assistant Professor of Photosynthesis</w:t>
      </w:r>
    </w:p>
    <w:p w14:paraId="54A5441D" w14:textId="232CD643" w:rsidR="00F67BCB" w:rsidRPr="00F67BCB" w:rsidRDefault="00F67BCB" w:rsidP="00E73540">
      <w:pPr>
        <w:spacing w:after="120"/>
        <w:ind w:left="1440" w:hanging="1440"/>
      </w:pPr>
      <w:r w:rsidRPr="00F67BCB">
        <w:t>2015</w:t>
      </w:r>
      <w:r w:rsidRPr="00F67BCB">
        <w:tab/>
        <w:t>Teaching evaluation of faculty member for 3-year review</w:t>
      </w:r>
    </w:p>
    <w:p w14:paraId="7756787B" w14:textId="77777777" w:rsidR="00F62A7C" w:rsidRDefault="00F62A7C" w:rsidP="008F2BD9">
      <w:pPr>
        <w:rPr>
          <w:u w:val="single"/>
        </w:rPr>
      </w:pPr>
    </w:p>
    <w:p w14:paraId="501B7555" w14:textId="77777777" w:rsidR="00E33A19" w:rsidRPr="002D0E08" w:rsidRDefault="00E33A19" w:rsidP="00DC7A43">
      <w:pPr>
        <w:jc w:val="center"/>
        <w:rPr>
          <w:b/>
        </w:rPr>
      </w:pPr>
    </w:p>
    <w:sectPr w:rsidR="00E33A19" w:rsidRPr="002D0E08" w:rsidSect="00D17CC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8830" w14:textId="77777777" w:rsidR="009F656B" w:rsidRDefault="009F656B" w:rsidP="005D6D5D">
      <w:r>
        <w:separator/>
      </w:r>
    </w:p>
  </w:endnote>
  <w:endnote w:type="continuationSeparator" w:id="0">
    <w:p w14:paraId="5A8248E1" w14:textId="77777777" w:rsidR="009F656B" w:rsidRDefault="009F656B" w:rsidP="005D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3161" w14:textId="10C82C85" w:rsidR="00D81B5C" w:rsidRDefault="00D81B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6A8">
      <w:rPr>
        <w:noProof/>
      </w:rPr>
      <w:t>41</w:t>
    </w:r>
    <w:r>
      <w:rPr>
        <w:noProof/>
      </w:rPr>
      <w:fldChar w:fldCharType="end"/>
    </w:r>
  </w:p>
  <w:p w14:paraId="3594462F" w14:textId="77777777" w:rsidR="00D81B5C" w:rsidRDefault="00D8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9E39" w14:textId="77777777" w:rsidR="009F656B" w:rsidRDefault="009F656B" w:rsidP="005D6D5D">
      <w:r>
        <w:separator/>
      </w:r>
    </w:p>
  </w:footnote>
  <w:footnote w:type="continuationSeparator" w:id="0">
    <w:p w14:paraId="48E40823" w14:textId="77777777" w:rsidR="009F656B" w:rsidRDefault="009F656B" w:rsidP="005D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990"/>
    <w:multiLevelType w:val="hybridMultilevel"/>
    <w:tmpl w:val="4C086522"/>
    <w:lvl w:ilvl="0" w:tplc="C84824A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 w15:restartNumberingAfterBreak="0">
    <w:nsid w:val="0FE27233"/>
    <w:multiLevelType w:val="hybridMultilevel"/>
    <w:tmpl w:val="CDC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02B31"/>
    <w:multiLevelType w:val="hybridMultilevel"/>
    <w:tmpl w:val="A200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B1D50"/>
    <w:multiLevelType w:val="hybridMultilevel"/>
    <w:tmpl w:val="8B9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B62"/>
    <w:multiLevelType w:val="hybridMultilevel"/>
    <w:tmpl w:val="4D88D08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C83192"/>
    <w:multiLevelType w:val="hybridMultilevel"/>
    <w:tmpl w:val="B7EED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52473"/>
    <w:multiLevelType w:val="hybridMultilevel"/>
    <w:tmpl w:val="32A8E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A5125"/>
    <w:multiLevelType w:val="hybridMultilevel"/>
    <w:tmpl w:val="A200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72D45"/>
    <w:multiLevelType w:val="hybridMultilevel"/>
    <w:tmpl w:val="92A2C58E"/>
    <w:lvl w:ilvl="0" w:tplc="8AA458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716"/>
    <w:multiLevelType w:val="hybridMultilevel"/>
    <w:tmpl w:val="3BC2CEDC"/>
    <w:lvl w:ilvl="0" w:tplc="787A6196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F95F62"/>
    <w:multiLevelType w:val="singleLevel"/>
    <w:tmpl w:val="00C84BB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352E5A21"/>
    <w:multiLevelType w:val="hybridMultilevel"/>
    <w:tmpl w:val="C074A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C781B"/>
    <w:multiLevelType w:val="hybridMultilevel"/>
    <w:tmpl w:val="E5F20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A0153B"/>
    <w:multiLevelType w:val="multilevel"/>
    <w:tmpl w:val="502AB12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83189"/>
    <w:multiLevelType w:val="hybridMultilevel"/>
    <w:tmpl w:val="CE84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237EF"/>
    <w:multiLevelType w:val="hybridMultilevel"/>
    <w:tmpl w:val="1B060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B6AE2"/>
    <w:multiLevelType w:val="hybridMultilevel"/>
    <w:tmpl w:val="54F21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35C56"/>
    <w:multiLevelType w:val="hybridMultilevel"/>
    <w:tmpl w:val="C8B4423A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 w15:restartNumberingAfterBreak="0">
    <w:nsid w:val="5C4C2261"/>
    <w:multiLevelType w:val="multilevel"/>
    <w:tmpl w:val="1E8EB080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1C17C83"/>
    <w:multiLevelType w:val="hybridMultilevel"/>
    <w:tmpl w:val="8AF2EE9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1CD4D82"/>
    <w:multiLevelType w:val="hybridMultilevel"/>
    <w:tmpl w:val="C422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43E32"/>
    <w:multiLevelType w:val="hybridMultilevel"/>
    <w:tmpl w:val="8B58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31B92"/>
    <w:multiLevelType w:val="hybridMultilevel"/>
    <w:tmpl w:val="39E8F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C4617"/>
    <w:multiLevelType w:val="hybridMultilevel"/>
    <w:tmpl w:val="502AB128"/>
    <w:lvl w:ilvl="0" w:tplc="00C84BB4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93858"/>
    <w:multiLevelType w:val="hybridMultilevel"/>
    <w:tmpl w:val="A200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A32B7"/>
    <w:multiLevelType w:val="hybridMultilevel"/>
    <w:tmpl w:val="A1327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C14A1"/>
    <w:multiLevelType w:val="hybridMultilevel"/>
    <w:tmpl w:val="688C5DAA"/>
    <w:lvl w:ilvl="0" w:tplc="C84824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D197EE3"/>
    <w:multiLevelType w:val="hybridMultilevel"/>
    <w:tmpl w:val="DF9614AC"/>
    <w:lvl w:ilvl="0" w:tplc="3EA2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5"/>
  </w:num>
  <w:num w:numId="5">
    <w:abstractNumId w:val="0"/>
  </w:num>
  <w:num w:numId="6">
    <w:abstractNumId w:val="26"/>
  </w:num>
  <w:num w:numId="7">
    <w:abstractNumId w:val="11"/>
  </w:num>
  <w:num w:numId="8">
    <w:abstractNumId w:val="25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23"/>
  </w:num>
  <w:num w:numId="14">
    <w:abstractNumId w:val="13"/>
  </w:num>
  <w:num w:numId="15">
    <w:abstractNumId w:val="6"/>
  </w:num>
  <w:num w:numId="16">
    <w:abstractNumId w:val="21"/>
  </w:num>
  <w:num w:numId="17">
    <w:abstractNumId w:val="1"/>
  </w:num>
  <w:num w:numId="18">
    <w:abstractNumId w:val="20"/>
  </w:num>
  <w:num w:numId="19">
    <w:abstractNumId w:val="8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27"/>
  </w:num>
  <w:num w:numId="26">
    <w:abstractNumId w:val="12"/>
  </w:num>
  <w:num w:numId="27">
    <w:abstractNumId w:val="2"/>
  </w:num>
  <w:num w:numId="28">
    <w:abstractNumId w:val="2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E"/>
    <w:rsid w:val="000033B3"/>
    <w:rsid w:val="000062FE"/>
    <w:rsid w:val="0001031C"/>
    <w:rsid w:val="00014E96"/>
    <w:rsid w:val="00015FAD"/>
    <w:rsid w:val="00016618"/>
    <w:rsid w:val="00016FE1"/>
    <w:rsid w:val="0001755A"/>
    <w:rsid w:val="00021CA3"/>
    <w:rsid w:val="000234C2"/>
    <w:rsid w:val="00023D64"/>
    <w:rsid w:val="00024AC3"/>
    <w:rsid w:val="00032FA0"/>
    <w:rsid w:val="000352D5"/>
    <w:rsid w:val="00043395"/>
    <w:rsid w:val="00045E22"/>
    <w:rsid w:val="00050435"/>
    <w:rsid w:val="00050C9E"/>
    <w:rsid w:val="00057DDB"/>
    <w:rsid w:val="000618E1"/>
    <w:rsid w:val="0006199F"/>
    <w:rsid w:val="00062199"/>
    <w:rsid w:val="000669B2"/>
    <w:rsid w:val="00072506"/>
    <w:rsid w:val="000731EF"/>
    <w:rsid w:val="000827A1"/>
    <w:rsid w:val="00082B92"/>
    <w:rsid w:val="000832E4"/>
    <w:rsid w:val="00084D66"/>
    <w:rsid w:val="00085B6B"/>
    <w:rsid w:val="00087C0A"/>
    <w:rsid w:val="00090514"/>
    <w:rsid w:val="00095DA5"/>
    <w:rsid w:val="00096657"/>
    <w:rsid w:val="000A00FC"/>
    <w:rsid w:val="000A31EA"/>
    <w:rsid w:val="000B26A8"/>
    <w:rsid w:val="000B334E"/>
    <w:rsid w:val="000B46F6"/>
    <w:rsid w:val="000B5693"/>
    <w:rsid w:val="000C15A6"/>
    <w:rsid w:val="000C210C"/>
    <w:rsid w:val="000C536B"/>
    <w:rsid w:val="000C59C7"/>
    <w:rsid w:val="000C5C03"/>
    <w:rsid w:val="000D29CD"/>
    <w:rsid w:val="000D5341"/>
    <w:rsid w:val="000D55BA"/>
    <w:rsid w:val="000D590B"/>
    <w:rsid w:val="000D6DE3"/>
    <w:rsid w:val="000D792E"/>
    <w:rsid w:val="000E6203"/>
    <w:rsid w:val="000E6890"/>
    <w:rsid w:val="000E70B1"/>
    <w:rsid w:val="000F2859"/>
    <w:rsid w:val="000F2FCE"/>
    <w:rsid w:val="000F36C0"/>
    <w:rsid w:val="000F7079"/>
    <w:rsid w:val="000F75D7"/>
    <w:rsid w:val="001027B6"/>
    <w:rsid w:val="001028AE"/>
    <w:rsid w:val="001037DE"/>
    <w:rsid w:val="001042A6"/>
    <w:rsid w:val="00106502"/>
    <w:rsid w:val="00106751"/>
    <w:rsid w:val="00113FC9"/>
    <w:rsid w:val="00114BBA"/>
    <w:rsid w:val="00117F04"/>
    <w:rsid w:val="00121F5F"/>
    <w:rsid w:val="00122B65"/>
    <w:rsid w:val="00123DE6"/>
    <w:rsid w:val="00125D79"/>
    <w:rsid w:val="00126926"/>
    <w:rsid w:val="00126EC8"/>
    <w:rsid w:val="0013098F"/>
    <w:rsid w:val="00131B59"/>
    <w:rsid w:val="00132B45"/>
    <w:rsid w:val="00134D55"/>
    <w:rsid w:val="00134F4E"/>
    <w:rsid w:val="00135BF0"/>
    <w:rsid w:val="00135E61"/>
    <w:rsid w:val="00146A6F"/>
    <w:rsid w:val="00150484"/>
    <w:rsid w:val="00152172"/>
    <w:rsid w:val="0016547C"/>
    <w:rsid w:val="00173B2D"/>
    <w:rsid w:val="0017638D"/>
    <w:rsid w:val="0018007B"/>
    <w:rsid w:val="001911A6"/>
    <w:rsid w:val="00193C13"/>
    <w:rsid w:val="001A23DE"/>
    <w:rsid w:val="001A2C78"/>
    <w:rsid w:val="001A7510"/>
    <w:rsid w:val="001B3748"/>
    <w:rsid w:val="001B4035"/>
    <w:rsid w:val="001C0ED8"/>
    <w:rsid w:val="001C60A4"/>
    <w:rsid w:val="001C656E"/>
    <w:rsid w:val="001C7592"/>
    <w:rsid w:val="001D353F"/>
    <w:rsid w:val="001D3FA9"/>
    <w:rsid w:val="001D615F"/>
    <w:rsid w:val="001E359E"/>
    <w:rsid w:val="001E3D6D"/>
    <w:rsid w:val="001E7268"/>
    <w:rsid w:val="001F0572"/>
    <w:rsid w:val="001F3233"/>
    <w:rsid w:val="001F4316"/>
    <w:rsid w:val="001F47D6"/>
    <w:rsid w:val="00200EEA"/>
    <w:rsid w:val="00201E07"/>
    <w:rsid w:val="0020274A"/>
    <w:rsid w:val="00203269"/>
    <w:rsid w:val="00211430"/>
    <w:rsid w:val="00214623"/>
    <w:rsid w:val="00221546"/>
    <w:rsid w:val="002249BE"/>
    <w:rsid w:val="00225AA4"/>
    <w:rsid w:val="00230FAD"/>
    <w:rsid w:val="00232D2D"/>
    <w:rsid w:val="00233003"/>
    <w:rsid w:val="00234DAF"/>
    <w:rsid w:val="00236351"/>
    <w:rsid w:val="00237A92"/>
    <w:rsid w:val="00241AB8"/>
    <w:rsid w:val="00242C5C"/>
    <w:rsid w:val="002538AE"/>
    <w:rsid w:val="002561DF"/>
    <w:rsid w:val="00261CE7"/>
    <w:rsid w:val="0026236C"/>
    <w:rsid w:val="002663A2"/>
    <w:rsid w:val="00281E0B"/>
    <w:rsid w:val="00282F32"/>
    <w:rsid w:val="00283595"/>
    <w:rsid w:val="002915B2"/>
    <w:rsid w:val="00291C29"/>
    <w:rsid w:val="0029551D"/>
    <w:rsid w:val="0029723C"/>
    <w:rsid w:val="002A11C4"/>
    <w:rsid w:val="002A1FE0"/>
    <w:rsid w:val="002A2EBF"/>
    <w:rsid w:val="002A6172"/>
    <w:rsid w:val="002A70CE"/>
    <w:rsid w:val="002B04DD"/>
    <w:rsid w:val="002B0E8E"/>
    <w:rsid w:val="002B6D3D"/>
    <w:rsid w:val="002B7D95"/>
    <w:rsid w:val="002C18F4"/>
    <w:rsid w:val="002C34BD"/>
    <w:rsid w:val="002C6AF0"/>
    <w:rsid w:val="002C6B38"/>
    <w:rsid w:val="002D0176"/>
    <w:rsid w:val="002D0E08"/>
    <w:rsid w:val="002D22DF"/>
    <w:rsid w:val="002D6676"/>
    <w:rsid w:val="002E0A9A"/>
    <w:rsid w:val="002E2DCE"/>
    <w:rsid w:val="002E5CFA"/>
    <w:rsid w:val="003006AB"/>
    <w:rsid w:val="00301508"/>
    <w:rsid w:val="0030401B"/>
    <w:rsid w:val="003077C3"/>
    <w:rsid w:val="003239A6"/>
    <w:rsid w:val="0032713A"/>
    <w:rsid w:val="00327EBB"/>
    <w:rsid w:val="0033354F"/>
    <w:rsid w:val="0034400A"/>
    <w:rsid w:val="00353546"/>
    <w:rsid w:val="003535C1"/>
    <w:rsid w:val="00360248"/>
    <w:rsid w:val="0036412A"/>
    <w:rsid w:val="00374B68"/>
    <w:rsid w:val="00375D37"/>
    <w:rsid w:val="00377427"/>
    <w:rsid w:val="00381915"/>
    <w:rsid w:val="00390DB2"/>
    <w:rsid w:val="0039123A"/>
    <w:rsid w:val="00391875"/>
    <w:rsid w:val="00393446"/>
    <w:rsid w:val="00396BAE"/>
    <w:rsid w:val="0039717E"/>
    <w:rsid w:val="00397879"/>
    <w:rsid w:val="00397F22"/>
    <w:rsid w:val="003B4C10"/>
    <w:rsid w:val="003B53B2"/>
    <w:rsid w:val="003B5542"/>
    <w:rsid w:val="003C30CF"/>
    <w:rsid w:val="003C72A4"/>
    <w:rsid w:val="003D1375"/>
    <w:rsid w:val="003D3684"/>
    <w:rsid w:val="003D5CF9"/>
    <w:rsid w:val="003D769B"/>
    <w:rsid w:val="003D7C69"/>
    <w:rsid w:val="003E0526"/>
    <w:rsid w:val="003E41BF"/>
    <w:rsid w:val="003E45A3"/>
    <w:rsid w:val="003E5B49"/>
    <w:rsid w:val="003F1AE5"/>
    <w:rsid w:val="003F37EF"/>
    <w:rsid w:val="003F77C6"/>
    <w:rsid w:val="003F7EED"/>
    <w:rsid w:val="004020AC"/>
    <w:rsid w:val="00404A51"/>
    <w:rsid w:val="00404FFB"/>
    <w:rsid w:val="00412CA2"/>
    <w:rsid w:val="004149E5"/>
    <w:rsid w:val="004179EB"/>
    <w:rsid w:val="00422923"/>
    <w:rsid w:val="00434943"/>
    <w:rsid w:val="00444171"/>
    <w:rsid w:val="0044613C"/>
    <w:rsid w:val="004472A4"/>
    <w:rsid w:val="0045148F"/>
    <w:rsid w:val="00453423"/>
    <w:rsid w:val="00453B52"/>
    <w:rsid w:val="0047384D"/>
    <w:rsid w:val="0048027F"/>
    <w:rsid w:val="004827AC"/>
    <w:rsid w:val="00490D36"/>
    <w:rsid w:val="00496A80"/>
    <w:rsid w:val="004A3546"/>
    <w:rsid w:val="004A5E4F"/>
    <w:rsid w:val="004B37AD"/>
    <w:rsid w:val="004B7270"/>
    <w:rsid w:val="004C218E"/>
    <w:rsid w:val="004C4895"/>
    <w:rsid w:val="004C4E07"/>
    <w:rsid w:val="004C582B"/>
    <w:rsid w:val="004C6DAC"/>
    <w:rsid w:val="004D1A2F"/>
    <w:rsid w:val="004D206D"/>
    <w:rsid w:val="004D2082"/>
    <w:rsid w:val="004D2ECE"/>
    <w:rsid w:val="004D5CD9"/>
    <w:rsid w:val="004D5FF1"/>
    <w:rsid w:val="004D74E5"/>
    <w:rsid w:val="004E1B98"/>
    <w:rsid w:val="004E382B"/>
    <w:rsid w:val="004E70E2"/>
    <w:rsid w:val="004F0A1C"/>
    <w:rsid w:val="004F4FF0"/>
    <w:rsid w:val="00500606"/>
    <w:rsid w:val="00502EF2"/>
    <w:rsid w:val="005116EC"/>
    <w:rsid w:val="00511D14"/>
    <w:rsid w:val="00512995"/>
    <w:rsid w:val="00513068"/>
    <w:rsid w:val="00513D3B"/>
    <w:rsid w:val="00515885"/>
    <w:rsid w:val="00517342"/>
    <w:rsid w:val="00520C1E"/>
    <w:rsid w:val="005268BE"/>
    <w:rsid w:val="00533D15"/>
    <w:rsid w:val="00535C27"/>
    <w:rsid w:val="0053669B"/>
    <w:rsid w:val="00540A39"/>
    <w:rsid w:val="005436AA"/>
    <w:rsid w:val="00544400"/>
    <w:rsid w:val="005448FE"/>
    <w:rsid w:val="00546F75"/>
    <w:rsid w:val="0055056A"/>
    <w:rsid w:val="0055168E"/>
    <w:rsid w:val="00551745"/>
    <w:rsid w:val="00551C56"/>
    <w:rsid w:val="00552E5E"/>
    <w:rsid w:val="005567E1"/>
    <w:rsid w:val="005577B1"/>
    <w:rsid w:val="005602E5"/>
    <w:rsid w:val="0056146E"/>
    <w:rsid w:val="005678A0"/>
    <w:rsid w:val="00572580"/>
    <w:rsid w:val="00574E02"/>
    <w:rsid w:val="0057526F"/>
    <w:rsid w:val="00575B5A"/>
    <w:rsid w:val="005765F1"/>
    <w:rsid w:val="005775C8"/>
    <w:rsid w:val="00577B4B"/>
    <w:rsid w:val="00577BD9"/>
    <w:rsid w:val="0058035F"/>
    <w:rsid w:val="00580619"/>
    <w:rsid w:val="005876F7"/>
    <w:rsid w:val="0059110A"/>
    <w:rsid w:val="005936A7"/>
    <w:rsid w:val="00594095"/>
    <w:rsid w:val="0059555E"/>
    <w:rsid w:val="005966EC"/>
    <w:rsid w:val="005A082B"/>
    <w:rsid w:val="005A37FD"/>
    <w:rsid w:val="005A6796"/>
    <w:rsid w:val="005A7D3D"/>
    <w:rsid w:val="005B0BA7"/>
    <w:rsid w:val="005B2253"/>
    <w:rsid w:val="005B5C68"/>
    <w:rsid w:val="005B7DDB"/>
    <w:rsid w:val="005C78C1"/>
    <w:rsid w:val="005D05B8"/>
    <w:rsid w:val="005D157C"/>
    <w:rsid w:val="005D15BA"/>
    <w:rsid w:val="005D4192"/>
    <w:rsid w:val="005D550C"/>
    <w:rsid w:val="005D6D5D"/>
    <w:rsid w:val="005E3E2A"/>
    <w:rsid w:val="005F098C"/>
    <w:rsid w:val="005F27D0"/>
    <w:rsid w:val="005F2989"/>
    <w:rsid w:val="005F42D0"/>
    <w:rsid w:val="005F5A87"/>
    <w:rsid w:val="005F7DA6"/>
    <w:rsid w:val="005F7EA3"/>
    <w:rsid w:val="0060142A"/>
    <w:rsid w:val="006054E1"/>
    <w:rsid w:val="00610AB1"/>
    <w:rsid w:val="00611DD6"/>
    <w:rsid w:val="0061301F"/>
    <w:rsid w:val="006133A7"/>
    <w:rsid w:val="00614133"/>
    <w:rsid w:val="0061732D"/>
    <w:rsid w:val="00622503"/>
    <w:rsid w:val="00623881"/>
    <w:rsid w:val="006343C9"/>
    <w:rsid w:val="00651DC5"/>
    <w:rsid w:val="0065241C"/>
    <w:rsid w:val="006551FE"/>
    <w:rsid w:val="006616D5"/>
    <w:rsid w:val="00664E1D"/>
    <w:rsid w:val="00670614"/>
    <w:rsid w:val="00671005"/>
    <w:rsid w:val="00671495"/>
    <w:rsid w:val="0067196D"/>
    <w:rsid w:val="00672F3A"/>
    <w:rsid w:val="006868D9"/>
    <w:rsid w:val="00686EC1"/>
    <w:rsid w:val="00687E6F"/>
    <w:rsid w:val="006921C9"/>
    <w:rsid w:val="00695280"/>
    <w:rsid w:val="006A5399"/>
    <w:rsid w:val="006B2C2B"/>
    <w:rsid w:val="006B47ED"/>
    <w:rsid w:val="006B66EB"/>
    <w:rsid w:val="006C05E1"/>
    <w:rsid w:val="006C59F0"/>
    <w:rsid w:val="006D52E8"/>
    <w:rsid w:val="006D744D"/>
    <w:rsid w:val="006E0437"/>
    <w:rsid w:val="006E51A1"/>
    <w:rsid w:val="006E751C"/>
    <w:rsid w:val="006F2BFB"/>
    <w:rsid w:val="006F4186"/>
    <w:rsid w:val="00700E5C"/>
    <w:rsid w:val="00703315"/>
    <w:rsid w:val="00703A08"/>
    <w:rsid w:val="007040DD"/>
    <w:rsid w:val="0070453F"/>
    <w:rsid w:val="00704EFF"/>
    <w:rsid w:val="007127CE"/>
    <w:rsid w:val="00721932"/>
    <w:rsid w:val="0072233F"/>
    <w:rsid w:val="00725869"/>
    <w:rsid w:val="00725C8C"/>
    <w:rsid w:val="00726621"/>
    <w:rsid w:val="00733D23"/>
    <w:rsid w:val="00734EA5"/>
    <w:rsid w:val="00740705"/>
    <w:rsid w:val="00744D30"/>
    <w:rsid w:val="00745A5E"/>
    <w:rsid w:val="00763A57"/>
    <w:rsid w:val="00777A78"/>
    <w:rsid w:val="00780FA0"/>
    <w:rsid w:val="0078103C"/>
    <w:rsid w:val="007854FB"/>
    <w:rsid w:val="00785E58"/>
    <w:rsid w:val="0078665F"/>
    <w:rsid w:val="00786E4B"/>
    <w:rsid w:val="007872E3"/>
    <w:rsid w:val="00795F30"/>
    <w:rsid w:val="00797B53"/>
    <w:rsid w:val="007A1F24"/>
    <w:rsid w:val="007A35D0"/>
    <w:rsid w:val="007B223E"/>
    <w:rsid w:val="007B3DE6"/>
    <w:rsid w:val="007B454C"/>
    <w:rsid w:val="007C17B8"/>
    <w:rsid w:val="007C41EF"/>
    <w:rsid w:val="007C5740"/>
    <w:rsid w:val="007C7722"/>
    <w:rsid w:val="007D0E2F"/>
    <w:rsid w:val="007D35B0"/>
    <w:rsid w:val="007D7F7E"/>
    <w:rsid w:val="007F4975"/>
    <w:rsid w:val="007F6E5B"/>
    <w:rsid w:val="008033B5"/>
    <w:rsid w:val="0080416D"/>
    <w:rsid w:val="00812095"/>
    <w:rsid w:val="008146E5"/>
    <w:rsid w:val="008155CA"/>
    <w:rsid w:val="008159BE"/>
    <w:rsid w:val="008160D9"/>
    <w:rsid w:val="008169D0"/>
    <w:rsid w:val="00817AA6"/>
    <w:rsid w:val="00820ECD"/>
    <w:rsid w:val="008231F8"/>
    <w:rsid w:val="0082384C"/>
    <w:rsid w:val="00830102"/>
    <w:rsid w:val="008470F9"/>
    <w:rsid w:val="00853173"/>
    <w:rsid w:val="00853F00"/>
    <w:rsid w:val="008712DB"/>
    <w:rsid w:val="0087777E"/>
    <w:rsid w:val="0088078D"/>
    <w:rsid w:val="00883A39"/>
    <w:rsid w:val="00886A16"/>
    <w:rsid w:val="008907F9"/>
    <w:rsid w:val="00891196"/>
    <w:rsid w:val="008922F2"/>
    <w:rsid w:val="0089660F"/>
    <w:rsid w:val="008A29CE"/>
    <w:rsid w:val="008A5755"/>
    <w:rsid w:val="008A603B"/>
    <w:rsid w:val="008C062D"/>
    <w:rsid w:val="008C0E00"/>
    <w:rsid w:val="008C1C2A"/>
    <w:rsid w:val="008C4919"/>
    <w:rsid w:val="008C4967"/>
    <w:rsid w:val="008C545F"/>
    <w:rsid w:val="008C56A1"/>
    <w:rsid w:val="008C7F80"/>
    <w:rsid w:val="008D1678"/>
    <w:rsid w:val="008D29FB"/>
    <w:rsid w:val="008D2DD9"/>
    <w:rsid w:val="008D6626"/>
    <w:rsid w:val="008E1623"/>
    <w:rsid w:val="008E3045"/>
    <w:rsid w:val="008E3883"/>
    <w:rsid w:val="008E470A"/>
    <w:rsid w:val="008E4BF9"/>
    <w:rsid w:val="008F2BD9"/>
    <w:rsid w:val="009100C3"/>
    <w:rsid w:val="00911318"/>
    <w:rsid w:val="00913277"/>
    <w:rsid w:val="0091394A"/>
    <w:rsid w:val="00914D39"/>
    <w:rsid w:val="009268C2"/>
    <w:rsid w:val="0093166F"/>
    <w:rsid w:val="00931B2D"/>
    <w:rsid w:val="009329AA"/>
    <w:rsid w:val="00935846"/>
    <w:rsid w:val="00937608"/>
    <w:rsid w:val="00940434"/>
    <w:rsid w:val="00940F29"/>
    <w:rsid w:val="0094281C"/>
    <w:rsid w:val="009440BD"/>
    <w:rsid w:val="009511AD"/>
    <w:rsid w:val="00951D0E"/>
    <w:rsid w:val="00953484"/>
    <w:rsid w:val="00955237"/>
    <w:rsid w:val="0097153F"/>
    <w:rsid w:val="0097195B"/>
    <w:rsid w:val="00976703"/>
    <w:rsid w:val="009814FB"/>
    <w:rsid w:val="009820E0"/>
    <w:rsid w:val="00986372"/>
    <w:rsid w:val="009903BA"/>
    <w:rsid w:val="0099052A"/>
    <w:rsid w:val="009957F3"/>
    <w:rsid w:val="009A02DF"/>
    <w:rsid w:val="009A1105"/>
    <w:rsid w:val="009A6CE6"/>
    <w:rsid w:val="009A7072"/>
    <w:rsid w:val="009B25F1"/>
    <w:rsid w:val="009B30A2"/>
    <w:rsid w:val="009B3C74"/>
    <w:rsid w:val="009B7F92"/>
    <w:rsid w:val="009C3232"/>
    <w:rsid w:val="009D00FE"/>
    <w:rsid w:val="009D2634"/>
    <w:rsid w:val="009D303F"/>
    <w:rsid w:val="009E024D"/>
    <w:rsid w:val="009E0571"/>
    <w:rsid w:val="009E2EC1"/>
    <w:rsid w:val="009E58F2"/>
    <w:rsid w:val="009F2B8F"/>
    <w:rsid w:val="009F2D18"/>
    <w:rsid w:val="009F5FB1"/>
    <w:rsid w:val="009F6446"/>
    <w:rsid w:val="009F656B"/>
    <w:rsid w:val="009F6B26"/>
    <w:rsid w:val="009F7C3F"/>
    <w:rsid w:val="00A01860"/>
    <w:rsid w:val="00A066EE"/>
    <w:rsid w:val="00A06D33"/>
    <w:rsid w:val="00A105D6"/>
    <w:rsid w:val="00A1252F"/>
    <w:rsid w:val="00A126F9"/>
    <w:rsid w:val="00A12EB9"/>
    <w:rsid w:val="00A131E4"/>
    <w:rsid w:val="00A16674"/>
    <w:rsid w:val="00A16ADF"/>
    <w:rsid w:val="00A2068D"/>
    <w:rsid w:val="00A213A8"/>
    <w:rsid w:val="00A2484E"/>
    <w:rsid w:val="00A35E88"/>
    <w:rsid w:val="00A364BD"/>
    <w:rsid w:val="00A41780"/>
    <w:rsid w:val="00A41A3D"/>
    <w:rsid w:val="00A423FF"/>
    <w:rsid w:val="00A43ACF"/>
    <w:rsid w:val="00A46B45"/>
    <w:rsid w:val="00A51B2B"/>
    <w:rsid w:val="00A52E25"/>
    <w:rsid w:val="00A53753"/>
    <w:rsid w:val="00A56201"/>
    <w:rsid w:val="00A563C0"/>
    <w:rsid w:val="00A64DFA"/>
    <w:rsid w:val="00A7103A"/>
    <w:rsid w:val="00A722DE"/>
    <w:rsid w:val="00A744CA"/>
    <w:rsid w:val="00A82276"/>
    <w:rsid w:val="00A9400E"/>
    <w:rsid w:val="00AA3C47"/>
    <w:rsid w:val="00AA7595"/>
    <w:rsid w:val="00AB36CE"/>
    <w:rsid w:val="00AC1645"/>
    <w:rsid w:val="00AC1C66"/>
    <w:rsid w:val="00AC38A8"/>
    <w:rsid w:val="00AD1731"/>
    <w:rsid w:val="00AD4B1A"/>
    <w:rsid w:val="00AE1A1A"/>
    <w:rsid w:val="00AF490E"/>
    <w:rsid w:val="00AF4BC5"/>
    <w:rsid w:val="00B00E92"/>
    <w:rsid w:val="00B02E0A"/>
    <w:rsid w:val="00B03E8F"/>
    <w:rsid w:val="00B05327"/>
    <w:rsid w:val="00B14FE8"/>
    <w:rsid w:val="00B16799"/>
    <w:rsid w:val="00B2104F"/>
    <w:rsid w:val="00B212AF"/>
    <w:rsid w:val="00B21578"/>
    <w:rsid w:val="00B22DCF"/>
    <w:rsid w:val="00B31F25"/>
    <w:rsid w:val="00B34E50"/>
    <w:rsid w:val="00B35D7C"/>
    <w:rsid w:val="00B378AC"/>
    <w:rsid w:val="00B40BCE"/>
    <w:rsid w:val="00B43A4D"/>
    <w:rsid w:val="00B43F18"/>
    <w:rsid w:val="00B4438C"/>
    <w:rsid w:val="00B50170"/>
    <w:rsid w:val="00B501C5"/>
    <w:rsid w:val="00B5474F"/>
    <w:rsid w:val="00B54C6C"/>
    <w:rsid w:val="00B57999"/>
    <w:rsid w:val="00B65D54"/>
    <w:rsid w:val="00B72325"/>
    <w:rsid w:val="00B728FF"/>
    <w:rsid w:val="00B736DB"/>
    <w:rsid w:val="00B748A0"/>
    <w:rsid w:val="00B75F9C"/>
    <w:rsid w:val="00B77517"/>
    <w:rsid w:val="00B854BC"/>
    <w:rsid w:val="00B872A0"/>
    <w:rsid w:val="00B87FF4"/>
    <w:rsid w:val="00B91E3A"/>
    <w:rsid w:val="00BB20F9"/>
    <w:rsid w:val="00BB6378"/>
    <w:rsid w:val="00BC5A33"/>
    <w:rsid w:val="00BC5A73"/>
    <w:rsid w:val="00BC750A"/>
    <w:rsid w:val="00BD3A35"/>
    <w:rsid w:val="00BD52F9"/>
    <w:rsid w:val="00BD64FD"/>
    <w:rsid w:val="00BD6F4B"/>
    <w:rsid w:val="00BE0931"/>
    <w:rsid w:val="00BE333D"/>
    <w:rsid w:val="00BE711D"/>
    <w:rsid w:val="00BF219E"/>
    <w:rsid w:val="00BF4C32"/>
    <w:rsid w:val="00BF5919"/>
    <w:rsid w:val="00BF722E"/>
    <w:rsid w:val="00BF7F21"/>
    <w:rsid w:val="00C014EF"/>
    <w:rsid w:val="00C14503"/>
    <w:rsid w:val="00C167B2"/>
    <w:rsid w:val="00C17922"/>
    <w:rsid w:val="00C17AA5"/>
    <w:rsid w:val="00C20D7A"/>
    <w:rsid w:val="00C21329"/>
    <w:rsid w:val="00C218EC"/>
    <w:rsid w:val="00C25148"/>
    <w:rsid w:val="00C256DF"/>
    <w:rsid w:val="00C30525"/>
    <w:rsid w:val="00C371AE"/>
    <w:rsid w:val="00C378EA"/>
    <w:rsid w:val="00C37950"/>
    <w:rsid w:val="00C40B17"/>
    <w:rsid w:val="00C4185B"/>
    <w:rsid w:val="00C47B8F"/>
    <w:rsid w:val="00C534E8"/>
    <w:rsid w:val="00C560EF"/>
    <w:rsid w:val="00C568E7"/>
    <w:rsid w:val="00C57405"/>
    <w:rsid w:val="00C57C36"/>
    <w:rsid w:val="00C61002"/>
    <w:rsid w:val="00C6407F"/>
    <w:rsid w:val="00C67B41"/>
    <w:rsid w:val="00C745C9"/>
    <w:rsid w:val="00C76366"/>
    <w:rsid w:val="00C771B0"/>
    <w:rsid w:val="00C8390A"/>
    <w:rsid w:val="00CA0324"/>
    <w:rsid w:val="00CA4B68"/>
    <w:rsid w:val="00CB4730"/>
    <w:rsid w:val="00CB6C32"/>
    <w:rsid w:val="00CB7091"/>
    <w:rsid w:val="00CC3845"/>
    <w:rsid w:val="00CC54E6"/>
    <w:rsid w:val="00CD3069"/>
    <w:rsid w:val="00CD4722"/>
    <w:rsid w:val="00CE55BA"/>
    <w:rsid w:val="00CF03FF"/>
    <w:rsid w:val="00CF0F1E"/>
    <w:rsid w:val="00CF0F40"/>
    <w:rsid w:val="00CF3067"/>
    <w:rsid w:val="00CF6AC4"/>
    <w:rsid w:val="00D0222F"/>
    <w:rsid w:val="00D03D9F"/>
    <w:rsid w:val="00D05C19"/>
    <w:rsid w:val="00D07C06"/>
    <w:rsid w:val="00D07C0D"/>
    <w:rsid w:val="00D162E3"/>
    <w:rsid w:val="00D17CC4"/>
    <w:rsid w:val="00D20F8B"/>
    <w:rsid w:val="00D24356"/>
    <w:rsid w:val="00D24E65"/>
    <w:rsid w:val="00D263E8"/>
    <w:rsid w:val="00D2654C"/>
    <w:rsid w:val="00D3705A"/>
    <w:rsid w:val="00D405AA"/>
    <w:rsid w:val="00D40C03"/>
    <w:rsid w:val="00D42751"/>
    <w:rsid w:val="00D45824"/>
    <w:rsid w:val="00D52B39"/>
    <w:rsid w:val="00D54825"/>
    <w:rsid w:val="00D616A8"/>
    <w:rsid w:val="00D63E48"/>
    <w:rsid w:val="00D65E32"/>
    <w:rsid w:val="00D66F24"/>
    <w:rsid w:val="00D7406F"/>
    <w:rsid w:val="00D81B5C"/>
    <w:rsid w:val="00D82020"/>
    <w:rsid w:val="00D82039"/>
    <w:rsid w:val="00D83B50"/>
    <w:rsid w:val="00D86AD3"/>
    <w:rsid w:val="00D872B8"/>
    <w:rsid w:val="00D93F4E"/>
    <w:rsid w:val="00D94E2A"/>
    <w:rsid w:val="00D95B17"/>
    <w:rsid w:val="00D967A6"/>
    <w:rsid w:val="00DA4CCF"/>
    <w:rsid w:val="00DB26FC"/>
    <w:rsid w:val="00DB472E"/>
    <w:rsid w:val="00DB5A96"/>
    <w:rsid w:val="00DB5EFB"/>
    <w:rsid w:val="00DB64C4"/>
    <w:rsid w:val="00DB6508"/>
    <w:rsid w:val="00DC2227"/>
    <w:rsid w:val="00DC7A43"/>
    <w:rsid w:val="00DD1C4C"/>
    <w:rsid w:val="00DD4323"/>
    <w:rsid w:val="00DD59F2"/>
    <w:rsid w:val="00DD628A"/>
    <w:rsid w:val="00DE383A"/>
    <w:rsid w:val="00DE7B4F"/>
    <w:rsid w:val="00DF34F1"/>
    <w:rsid w:val="00DF36BA"/>
    <w:rsid w:val="00DF438F"/>
    <w:rsid w:val="00E03C3A"/>
    <w:rsid w:val="00E03FC1"/>
    <w:rsid w:val="00E10CD6"/>
    <w:rsid w:val="00E1640B"/>
    <w:rsid w:val="00E235FE"/>
    <w:rsid w:val="00E33A19"/>
    <w:rsid w:val="00E44C24"/>
    <w:rsid w:val="00E50E84"/>
    <w:rsid w:val="00E512FC"/>
    <w:rsid w:val="00E52954"/>
    <w:rsid w:val="00E53DB0"/>
    <w:rsid w:val="00E54E18"/>
    <w:rsid w:val="00E55009"/>
    <w:rsid w:val="00E550FD"/>
    <w:rsid w:val="00E6589D"/>
    <w:rsid w:val="00E67A40"/>
    <w:rsid w:val="00E71B9C"/>
    <w:rsid w:val="00E71F3F"/>
    <w:rsid w:val="00E722BC"/>
    <w:rsid w:val="00E72B04"/>
    <w:rsid w:val="00E72FF0"/>
    <w:rsid w:val="00E73540"/>
    <w:rsid w:val="00E73BCE"/>
    <w:rsid w:val="00E77D7E"/>
    <w:rsid w:val="00E8465E"/>
    <w:rsid w:val="00E868B0"/>
    <w:rsid w:val="00E92964"/>
    <w:rsid w:val="00E95B2B"/>
    <w:rsid w:val="00EA0CD0"/>
    <w:rsid w:val="00EA1785"/>
    <w:rsid w:val="00EA2534"/>
    <w:rsid w:val="00EA35C7"/>
    <w:rsid w:val="00EA7D6F"/>
    <w:rsid w:val="00EB565D"/>
    <w:rsid w:val="00EC0959"/>
    <w:rsid w:val="00EC141F"/>
    <w:rsid w:val="00EC26F7"/>
    <w:rsid w:val="00EC72E1"/>
    <w:rsid w:val="00ED0F39"/>
    <w:rsid w:val="00ED13AE"/>
    <w:rsid w:val="00ED65D5"/>
    <w:rsid w:val="00ED66AB"/>
    <w:rsid w:val="00EE29FA"/>
    <w:rsid w:val="00EE65F1"/>
    <w:rsid w:val="00EE6F9C"/>
    <w:rsid w:val="00EF4A60"/>
    <w:rsid w:val="00EF7FB7"/>
    <w:rsid w:val="00F009B5"/>
    <w:rsid w:val="00F00E2E"/>
    <w:rsid w:val="00F016FF"/>
    <w:rsid w:val="00F0751B"/>
    <w:rsid w:val="00F14FF8"/>
    <w:rsid w:val="00F16D92"/>
    <w:rsid w:val="00F17FBE"/>
    <w:rsid w:val="00F218AE"/>
    <w:rsid w:val="00F23E73"/>
    <w:rsid w:val="00F2586F"/>
    <w:rsid w:val="00F34DD6"/>
    <w:rsid w:val="00F40574"/>
    <w:rsid w:val="00F41D60"/>
    <w:rsid w:val="00F43E6A"/>
    <w:rsid w:val="00F4420F"/>
    <w:rsid w:val="00F4674D"/>
    <w:rsid w:val="00F46ABD"/>
    <w:rsid w:val="00F50969"/>
    <w:rsid w:val="00F50C06"/>
    <w:rsid w:val="00F52F0D"/>
    <w:rsid w:val="00F53EEB"/>
    <w:rsid w:val="00F54A6F"/>
    <w:rsid w:val="00F62A7C"/>
    <w:rsid w:val="00F62F01"/>
    <w:rsid w:val="00F66777"/>
    <w:rsid w:val="00F67BCB"/>
    <w:rsid w:val="00F75EF8"/>
    <w:rsid w:val="00F80014"/>
    <w:rsid w:val="00F80D54"/>
    <w:rsid w:val="00F83666"/>
    <w:rsid w:val="00F90AE3"/>
    <w:rsid w:val="00F91DEB"/>
    <w:rsid w:val="00FA02BA"/>
    <w:rsid w:val="00FA17FF"/>
    <w:rsid w:val="00FA544B"/>
    <w:rsid w:val="00FA7B77"/>
    <w:rsid w:val="00FB05B9"/>
    <w:rsid w:val="00FB0B7F"/>
    <w:rsid w:val="00FB13B7"/>
    <w:rsid w:val="00FB51F2"/>
    <w:rsid w:val="00FB76A8"/>
    <w:rsid w:val="00FC023F"/>
    <w:rsid w:val="00FC1B8B"/>
    <w:rsid w:val="00FC37A9"/>
    <w:rsid w:val="00FD3227"/>
    <w:rsid w:val="00FE1F62"/>
    <w:rsid w:val="00FE2174"/>
    <w:rsid w:val="00FE25A0"/>
    <w:rsid w:val="00FF374C"/>
    <w:rsid w:val="00FF47D5"/>
    <w:rsid w:val="00FF5266"/>
    <w:rsid w:val="00FF553A"/>
    <w:rsid w:val="00FF69D6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C8E2"/>
  <w15:docId w15:val="{FF0408F4-7180-4BDC-A8BC-1AAF5BC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3A19"/>
    <w:pPr>
      <w:spacing w:after="240" w:line="240" w:lineRule="atLeast"/>
    </w:pPr>
    <w:rPr>
      <w:szCs w:val="20"/>
    </w:rPr>
  </w:style>
  <w:style w:type="character" w:styleId="CommentReference">
    <w:name w:val="annotation reference"/>
    <w:semiHidden/>
    <w:rsid w:val="00FA544B"/>
    <w:rPr>
      <w:sz w:val="16"/>
      <w:szCs w:val="16"/>
    </w:rPr>
  </w:style>
  <w:style w:type="paragraph" w:styleId="CommentText">
    <w:name w:val="annotation text"/>
    <w:basedOn w:val="Normal"/>
    <w:semiHidden/>
    <w:rsid w:val="00FA54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544B"/>
    <w:rPr>
      <w:b/>
      <w:bCs/>
    </w:rPr>
  </w:style>
  <w:style w:type="paragraph" w:styleId="BalloonText">
    <w:name w:val="Balloon Text"/>
    <w:basedOn w:val="Normal"/>
    <w:semiHidden/>
    <w:rsid w:val="00FA544B"/>
    <w:rPr>
      <w:rFonts w:ascii="Tahoma" w:hAnsi="Tahoma" w:cs="Tahoma"/>
      <w:sz w:val="16"/>
      <w:szCs w:val="16"/>
    </w:rPr>
  </w:style>
  <w:style w:type="character" w:styleId="Hyperlink">
    <w:name w:val="Hyperlink"/>
    <w:rsid w:val="006D744D"/>
    <w:rPr>
      <w:color w:val="0000FF"/>
      <w:u w:val="single"/>
    </w:rPr>
  </w:style>
  <w:style w:type="paragraph" w:customStyle="1" w:styleId="p-ni">
    <w:name w:val="p-ni"/>
    <w:basedOn w:val="Normal"/>
    <w:rsid w:val="00193C13"/>
    <w:pPr>
      <w:spacing w:after="240" w:line="480" w:lineRule="atLeast"/>
    </w:pPr>
    <w:rPr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F03FF"/>
    <w:pPr>
      <w:spacing w:before="100" w:beforeAutospacing="1" w:after="100" w:afterAutospacing="1"/>
    </w:pPr>
  </w:style>
  <w:style w:type="character" w:customStyle="1" w:styleId="cit-title">
    <w:name w:val="cit-title"/>
    <w:basedOn w:val="DefaultParagraphFont"/>
    <w:rsid w:val="005765F1"/>
  </w:style>
  <w:style w:type="character" w:customStyle="1" w:styleId="cit-doi">
    <w:name w:val="cit-doi"/>
    <w:basedOn w:val="DefaultParagraphFont"/>
    <w:rsid w:val="005765F1"/>
  </w:style>
  <w:style w:type="character" w:customStyle="1" w:styleId="cit-sep">
    <w:name w:val="cit-sep"/>
    <w:basedOn w:val="DefaultParagraphFont"/>
    <w:rsid w:val="005765F1"/>
  </w:style>
  <w:style w:type="paragraph" w:styleId="HTMLPreformatted">
    <w:name w:val="HTML Preformatted"/>
    <w:basedOn w:val="Normal"/>
    <w:link w:val="HTMLPreformattedChar"/>
    <w:rsid w:val="005765F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765F1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5D6D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6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D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6D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DB2"/>
    <w:pPr>
      <w:ind w:left="720"/>
    </w:pPr>
  </w:style>
  <w:style w:type="paragraph" w:styleId="Revision">
    <w:name w:val="Revision"/>
    <w:hidden/>
    <w:uiPriority w:val="99"/>
    <w:semiHidden/>
    <w:rsid w:val="00404FFB"/>
    <w:rPr>
      <w:sz w:val="24"/>
      <w:szCs w:val="24"/>
    </w:rPr>
  </w:style>
  <w:style w:type="paragraph" w:styleId="NoSpacing">
    <w:name w:val="No Spacing"/>
    <w:uiPriority w:val="1"/>
    <w:qFormat/>
    <w:rsid w:val="00B03E8F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63A57"/>
    <w:pPr>
      <w:spacing w:before="120"/>
      <w:ind w:firstLine="720"/>
    </w:pPr>
  </w:style>
  <w:style w:type="character" w:customStyle="1" w:styleId="st">
    <w:name w:val="st"/>
    <w:basedOn w:val="DefaultParagraphFont"/>
    <w:rsid w:val="00A423FF"/>
  </w:style>
  <w:style w:type="character" w:styleId="FollowedHyperlink">
    <w:name w:val="FollowedHyperlink"/>
    <w:basedOn w:val="DefaultParagraphFont"/>
    <w:rsid w:val="005D550C"/>
    <w:rPr>
      <w:color w:val="800080" w:themeColor="followedHyperlink"/>
      <w:u w:val="single"/>
    </w:rPr>
  </w:style>
  <w:style w:type="character" w:customStyle="1" w:styleId="article-headermeta-info-data">
    <w:name w:val="article-header__meta-info-data"/>
    <w:basedOn w:val="DefaultParagraphFont"/>
    <w:rsid w:val="0069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lensummercamp.illinois.edu/" TargetMode="External"/><Relationship Id="rId13" Type="http://schemas.openxmlformats.org/officeDocument/2006/relationships/hyperlink" Target="http://www.peachrepo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x.org/content/col11325/latest/" TargetMode="External"/><Relationship Id="rId12" Type="http://schemas.openxmlformats.org/officeDocument/2006/relationships/hyperlink" Target="http://bit.ly/2cwEq3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erce.senate.gov/public/index.cfm/2015/12/data-or-dogma-promoting-open-inquiry-in-the-debate-over-the-magnitude-of-human-impact-on-earth-s-clima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radio.de/dlf/sendungen/forschak/917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tsiview.igb.illinois.edu/" TargetMode="External"/><Relationship Id="rId14" Type="http://schemas.openxmlformats.org/officeDocument/2006/relationships/hyperlink" Target="https://www.youtube.com/watch?v=xYf7r9CrBK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16246</Words>
  <Characters>92603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David Bazett Leakey</vt:lpstr>
    </vt:vector>
  </TitlesOfParts>
  <Company>UI</Company>
  <LinksUpToDate>false</LinksUpToDate>
  <CharactersWithSpaces>108632</CharactersWithSpaces>
  <SharedDoc>false</SharedDoc>
  <HLinks>
    <vt:vector size="12" baseType="variant"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http://www.dradio.de/dlf/sendungen/forschak/917106/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http://www.igb.illinois.edu/plants iview/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David Bazett Leakey</dc:title>
  <dc:creator>Andrew</dc:creator>
  <cp:lastModifiedBy>leakey</cp:lastModifiedBy>
  <cp:revision>2</cp:revision>
  <cp:lastPrinted>2017-06-21T15:22:00Z</cp:lastPrinted>
  <dcterms:created xsi:type="dcterms:W3CDTF">2018-08-21T15:46:00Z</dcterms:created>
  <dcterms:modified xsi:type="dcterms:W3CDTF">2018-08-21T15:46:00Z</dcterms:modified>
</cp:coreProperties>
</file>